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___ /2013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Zwyczajnego Walnego Zgromadzenia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GO Towarzystwo Funduszy Inwestycyjnych Spółka Akcyjna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dnia </w:t>
      </w:r>
      <w:r>
        <w:rPr>
          <w:rFonts w:ascii="Times New Roman" w:hAnsi="Times New Roman" w:cs="Times New Roman"/>
          <w:b/>
        </w:rPr>
        <w:t>14 czerwca 2013r.</w:t>
      </w:r>
      <w:r w:rsidR="00B07A40">
        <w:rPr>
          <w:rFonts w:ascii="Times New Roman" w:hAnsi="Times New Roman" w:cs="Times New Roman"/>
          <w:b/>
        </w:rPr>
        <w:t xml:space="preserve"> 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w</w:t>
      </w:r>
      <w:proofErr w:type="gramEnd"/>
      <w:r w:rsidRPr="0009014D">
        <w:rPr>
          <w:rFonts w:ascii="Times New Roman" w:hAnsi="Times New Roman" w:cs="Times New Roman"/>
          <w:b/>
        </w:rPr>
        <w:t xml:space="preserve"> sprawie wyboru Przewodniczącego</w:t>
      </w:r>
    </w:p>
    <w:p w:rsidR="0009014D" w:rsidRDefault="0009014D" w:rsidP="00090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Zwyczajnego Walnego Zgromadzenia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1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Na podstawie art. 409 § 1 Kodeksu spółek handlowych Zwyczajne Walne Zgromadzenie GO</w:t>
      </w:r>
      <w:r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Towarzystwo Funduszy Inwestycyjnych Spółka Akcyjna postanawia wybrać na Przewodniczącego</w:t>
      </w:r>
      <w:r w:rsidR="00B07A4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Zwyczajnego Walnego Zgromadzenia Spółki Pana/Panią _________________.</w:t>
      </w:r>
    </w:p>
    <w:p w:rsidR="0009014D" w:rsidRDefault="0009014D" w:rsidP="00090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2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Uchwała wchodzi w życie z chwilą jej podjęcia.</w:t>
      </w:r>
    </w:p>
    <w:p w:rsid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akcji, z których oddano ważne głosy wynosi _______ akcji,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Procentowy udział tych akcji w kapitale zakładowym Spółki wynosi _______ procent,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ważnych głosów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"za" wyniosła 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"przeciw" wyniosła 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"wstrzymujących się"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Zgłoszone sprzeciwy _____________</w:t>
      </w:r>
    </w:p>
    <w:p w:rsid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71183A" w:rsidP="00090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___ /2013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Zwyczajnego Walnego Zgromadzenia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GO Towarzystwo Funduszy Inwestycyjnych Spółka Akcyjna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dnia </w:t>
      </w:r>
      <w:r>
        <w:rPr>
          <w:rFonts w:ascii="Times New Roman" w:hAnsi="Times New Roman" w:cs="Times New Roman"/>
          <w:b/>
        </w:rPr>
        <w:t>14 czerwca 2013r.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w</w:t>
      </w:r>
      <w:proofErr w:type="gramEnd"/>
      <w:r w:rsidRPr="0009014D">
        <w:rPr>
          <w:rFonts w:ascii="Times New Roman" w:hAnsi="Times New Roman" w:cs="Times New Roman"/>
          <w:b/>
        </w:rPr>
        <w:t xml:space="preserve"> sprawie przyjęcia porządku obrad</w:t>
      </w:r>
    </w:p>
    <w:p w:rsidR="0071183A" w:rsidRDefault="0071183A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1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Zwyczajne Walne Zgromadzenie GO Towarzystwo Funduszy Inwestycyjnych Spółka Akcyjna</w:t>
      </w:r>
      <w:r w:rsidR="0071183A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postanawia przyjąć porządek obrad Zwyczajnego Walnego Zgromadzenia obejmujący: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1. Otwarcie Walnego Zgromadzenia,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2. Wybór Przewodniczącego Walnego Zgromadzenia,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3. Sporządzenie listy obecności,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4. Stwierdzenie prawidłowości zwołania Walnego Zgromadzenia i jego zdolności do podejmowania</w:t>
      </w:r>
      <w:r w:rsidR="0071183A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uchwał,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5. Przyjecie porządku obrad,</w:t>
      </w:r>
    </w:p>
    <w:p w:rsidR="0071183A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6. Odstąpienie od wyboru Komisji Skrutacyjnej i powierzenie liczenia głosów Przewodniczącemu,</w:t>
      </w:r>
      <w:r w:rsidR="0071183A">
        <w:rPr>
          <w:rFonts w:ascii="Times New Roman" w:hAnsi="Times New Roman" w:cs="Times New Roman"/>
        </w:rPr>
        <w:t xml:space="preserve"> 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7. Przedstawienie i rozpatrzenie: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1) sprawozdania zarządu z działalności Spółki w roku obrotowym 201</w:t>
      </w:r>
      <w:r w:rsidR="0071183A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>;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2) sprawozdania finansowego Spółki za rok obrotowy 201</w:t>
      </w:r>
      <w:r w:rsidR="0071183A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>;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3) wniosku zarządu w przedmiocie przeznaczenia zysku Spółki za rok obrotowy 201</w:t>
      </w:r>
      <w:r w:rsidR="0071183A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>;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7. Przedstawienie i rozpatrzenie sprawozdania Rady Nadzorczej Spółki za rok obrotowy 201</w:t>
      </w:r>
      <w:r w:rsidR="0071183A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>.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8. Podjecie uchwał w przedmiocie: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1) zatwierdzenia sprawozdania zarządu z działalności Spółki w roku obrotowym 201</w:t>
      </w:r>
      <w:r w:rsidR="0071183A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>;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2) zatwierdzenia sprawozdania finansowego Spółki za rok obrotowy 201</w:t>
      </w:r>
      <w:r w:rsidR="0071183A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>;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3) przyjęcia sprawozdania Rady Nadzorczej za rok 201</w:t>
      </w:r>
      <w:r w:rsidR="0071183A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>;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4) przeznaczenia zysku Spółki wykazanego za rok obrotowy 201</w:t>
      </w:r>
      <w:r w:rsidR="0071183A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>;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5) udzielenia członkom zarządu Spółki absolutorium z wykonania przez nich</w:t>
      </w:r>
      <w:r w:rsidR="0071183A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obowiązków w roku obrotowym 201</w:t>
      </w:r>
      <w:r w:rsidR="0071183A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>;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6) udzielenia członkom rady nadzorczej Spółki absolutorium z wykonania przez nich</w:t>
      </w:r>
      <w:r w:rsidR="0071183A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obowiązków w roku obrotowym 201</w:t>
      </w:r>
      <w:r w:rsidR="0071183A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>;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9. Zamkniecie obrad Walnego Zgromadzenia.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lastRenderedPageBreak/>
        <w:t>§ 2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Uchwała wchodzi w życie z chwilą jej podjęcia.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akcji, z których oddano ważne głosy wynosi _______ akcji,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Procentowy udział tych akcji w kapitale zakładowym Spółki wynosi _______ procent,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ważnych głosów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"za" wyniosła 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"przeciw" wyniosła 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"wstrzymujących się"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Zgłoszone sprzeciwy _____________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Uchwała Nr ___ /201</w:t>
      </w:r>
      <w:r w:rsidR="0071183A" w:rsidRPr="0071183A">
        <w:rPr>
          <w:rFonts w:ascii="Times New Roman" w:hAnsi="Times New Roman" w:cs="Times New Roman"/>
          <w:b/>
        </w:rPr>
        <w:t>3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Zwyczajnego Walnego Zgromadzenia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GO Towarzystwo Funduszy Inwestycyjnych Spółka Akcyjna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dnia </w:t>
      </w:r>
      <w:r w:rsidR="0071183A">
        <w:rPr>
          <w:rFonts w:ascii="Times New Roman" w:hAnsi="Times New Roman" w:cs="Times New Roman"/>
          <w:b/>
        </w:rPr>
        <w:t>14 czerwca 2013r.</w:t>
      </w:r>
      <w:r w:rsidR="00B07A40">
        <w:rPr>
          <w:rFonts w:ascii="Times New Roman" w:hAnsi="Times New Roman" w:cs="Times New Roman"/>
          <w:b/>
        </w:rPr>
        <w:t xml:space="preserve"> 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w</w:t>
      </w:r>
      <w:proofErr w:type="gramEnd"/>
      <w:r w:rsidRPr="0009014D">
        <w:rPr>
          <w:rFonts w:ascii="Times New Roman" w:hAnsi="Times New Roman" w:cs="Times New Roman"/>
          <w:b/>
        </w:rPr>
        <w:t xml:space="preserve"> sprawie odstąpienia od wyboru Komisji Skrutacyjnej i powierzenia liczenia głosów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Przewodniczącemu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1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Walne Zgromadzenie postanawia w głosowaniu jawnym odstąpić od wyboru Komisji Skrutacyjnej</w:t>
      </w:r>
      <w:r w:rsidR="00B07A4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powierzając liczenie głosów Przewodniczącemu Zgromadzenia.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2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Uchwała wchodzi w życie z chwilą jej podjęcia.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akcji, z których oddano ważne głosy wynosi _______ akcji,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Procentowy udział tych akcji w kapitale zakładowym Spółki wynosi _______ procent,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ważnych głosów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"za" wyniosła 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"przeciw" wyniosła 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"wstrzymujących się"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Zgłoszone sprzeciwy _____________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Uchwała Nr ___ /</w:t>
      </w:r>
      <w:r w:rsidR="0071183A" w:rsidRPr="0071183A">
        <w:rPr>
          <w:rFonts w:ascii="Times New Roman" w:hAnsi="Times New Roman" w:cs="Times New Roman"/>
          <w:b/>
        </w:rPr>
        <w:t>2013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Zwyczajnego Walnego Zgromadzenia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GO Towarzystwo Funduszy Inwestycyjnych Spółka Akcyjna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dnia </w:t>
      </w:r>
      <w:r w:rsidR="0071183A">
        <w:rPr>
          <w:rFonts w:ascii="Times New Roman" w:hAnsi="Times New Roman" w:cs="Times New Roman"/>
          <w:b/>
        </w:rPr>
        <w:t>14 czerwca 2013r.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w</w:t>
      </w:r>
      <w:proofErr w:type="gramEnd"/>
      <w:r w:rsidRPr="0009014D">
        <w:rPr>
          <w:rFonts w:ascii="Times New Roman" w:hAnsi="Times New Roman" w:cs="Times New Roman"/>
          <w:b/>
        </w:rPr>
        <w:t xml:space="preserve"> sprawie zatwierdzenia sprawozdania zarządu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działalno</w:t>
      </w:r>
      <w:r w:rsidR="0071183A">
        <w:rPr>
          <w:rFonts w:ascii="Times New Roman" w:hAnsi="Times New Roman" w:cs="Times New Roman"/>
          <w:b/>
        </w:rPr>
        <w:t>ści Spółki w roku obrotowym 2012</w:t>
      </w:r>
    </w:p>
    <w:p w:rsidR="0071183A" w:rsidRDefault="0071183A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1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 xml:space="preserve">Na podstawie art. 393 </w:t>
      </w:r>
      <w:proofErr w:type="spellStart"/>
      <w:r w:rsidRPr="0009014D">
        <w:rPr>
          <w:rFonts w:ascii="Times New Roman" w:hAnsi="Times New Roman" w:cs="Times New Roman"/>
        </w:rPr>
        <w:t>pkt</w:t>
      </w:r>
      <w:proofErr w:type="spellEnd"/>
      <w:r w:rsidRPr="0009014D">
        <w:rPr>
          <w:rFonts w:ascii="Times New Roman" w:hAnsi="Times New Roman" w:cs="Times New Roman"/>
        </w:rPr>
        <w:t xml:space="preserve"> 1, art. 395 § 2 </w:t>
      </w:r>
      <w:proofErr w:type="spellStart"/>
      <w:r w:rsidRPr="0009014D">
        <w:rPr>
          <w:rFonts w:ascii="Times New Roman" w:hAnsi="Times New Roman" w:cs="Times New Roman"/>
        </w:rPr>
        <w:t>pkt</w:t>
      </w:r>
      <w:proofErr w:type="spellEnd"/>
      <w:r w:rsidRPr="0009014D">
        <w:rPr>
          <w:rFonts w:ascii="Times New Roman" w:hAnsi="Times New Roman" w:cs="Times New Roman"/>
        </w:rPr>
        <w:t xml:space="preserve"> 1 Kodeksu spółek handlowych, po rozpatrzeniu</w:t>
      </w:r>
      <w:r w:rsidR="0071183A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sprawozdania Zarządu z działalno</w:t>
      </w:r>
      <w:r w:rsidR="00B07A40">
        <w:rPr>
          <w:rFonts w:ascii="Times New Roman" w:hAnsi="Times New Roman" w:cs="Times New Roman"/>
        </w:rPr>
        <w:t>ści Spółki w roku obrotowym 2012</w:t>
      </w:r>
      <w:r w:rsidRPr="0009014D">
        <w:rPr>
          <w:rFonts w:ascii="Times New Roman" w:hAnsi="Times New Roman" w:cs="Times New Roman"/>
        </w:rPr>
        <w:t>, Zwyczajne Walne Zgromadzenie</w:t>
      </w:r>
      <w:r w:rsidR="0071183A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GO Towarzystwo Funduszy Inwestycyjnych Spółka Akcyjna zatwierdza sprawozdanie Zarządu z</w:t>
      </w:r>
      <w:r w:rsidR="0071183A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działalności Spółki w roku obrotowym 201</w:t>
      </w:r>
      <w:r w:rsidR="0071183A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>.</w:t>
      </w:r>
    </w:p>
    <w:p w:rsidR="0071183A" w:rsidRDefault="0071183A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2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Uchwała wchodzi w życie z chwilą jej podjęcia.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akcji, z których oddano ważne głosy wynosi _______ akcji,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Procentowy udział tych akcji w kapitale zakładowym Spółki wynosi _______ procent,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ważnych głosów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"za" wyniosła 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"przeciw" wyniosła 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"wstrzymujących się"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Zgłoszone sprzeciwy _____________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lastRenderedPageBreak/>
        <w:t>Uchwała Nr ___ /201</w:t>
      </w:r>
      <w:r w:rsidR="0071183A">
        <w:rPr>
          <w:rFonts w:ascii="Times New Roman" w:hAnsi="Times New Roman" w:cs="Times New Roman"/>
          <w:b/>
        </w:rPr>
        <w:t>3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Zwyczajnego Walnego Zgromadzenia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GO Towarzystwo Funduszy Inwestycyjnych Spółka Akcyjna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dnia </w:t>
      </w:r>
      <w:r w:rsidR="0071183A">
        <w:rPr>
          <w:rFonts w:ascii="Times New Roman" w:hAnsi="Times New Roman" w:cs="Times New Roman"/>
          <w:b/>
        </w:rPr>
        <w:t>14 czerwca 2013r.</w:t>
      </w:r>
      <w:r w:rsidR="00B07A40">
        <w:rPr>
          <w:rFonts w:ascii="Times New Roman" w:hAnsi="Times New Roman" w:cs="Times New Roman"/>
          <w:b/>
        </w:rPr>
        <w:t xml:space="preserve"> 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w</w:t>
      </w:r>
      <w:proofErr w:type="gramEnd"/>
      <w:r w:rsidRPr="0009014D">
        <w:rPr>
          <w:rFonts w:ascii="Times New Roman" w:hAnsi="Times New Roman" w:cs="Times New Roman"/>
          <w:b/>
        </w:rPr>
        <w:t xml:space="preserve"> sprawie zatwierdzenia sprawozdania finansowego Spółki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za</w:t>
      </w:r>
      <w:proofErr w:type="gramEnd"/>
      <w:r w:rsidRPr="0009014D">
        <w:rPr>
          <w:rFonts w:ascii="Times New Roman" w:hAnsi="Times New Roman" w:cs="Times New Roman"/>
          <w:b/>
        </w:rPr>
        <w:t xml:space="preserve"> rok obrotowy 201</w:t>
      </w:r>
      <w:r w:rsidR="0071183A">
        <w:rPr>
          <w:rFonts w:ascii="Times New Roman" w:hAnsi="Times New Roman" w:cs="Times New Roman"/>
          <w:b/>
        </w:rPr>
        <w:t>2</w:t>
      </w:r>
    </w:p>
    <w:p w:rsidR="0071183A" w:rsidRDefault="0071183A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1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 xml:space="preserve">Na podstawie art. 393 </w:t>
      </w:r>
      <w:proofErr w:type="spellStart"/>
      <w:r w:rsidRPr="0009014D">
        <w:rPr>
          <w:rFonts w:ascii="Times New Roman" w:hAnsi="Times New Roman" w:cs="Times New Roman"/>
        </w:rPr>
        <w:t>pkt</w:t>
      </w:r>
      <w:proofErr w:type="spellEnd"/>
      <w:r w:rsidRPr="0009014D">
        <w:rPr>
          <w:rFonts w:ascii="Times New Roman" w:hAnsi="Times New Roman" w:cs="Times New Roman"/>
        </w:rPr>
        <w:t xml:space="preserve"> 1 i art. 395 § 2 </w:t>
      </w:r>
      <w:proofErr w:type="spellStart"/>
      <w:r w:rsidRPr="0009014D">
        <w:rPr>
          <w:rFonts w:ascii="Times New Roman" w:hAnsi="Times New Roman" w:cs="Times New Roman"/>
        </w:rPr>
        <w:t>pkt</w:t>
      </w:r>
      <w:proofErr w:type="spellEnd"/>
      <w:r w:rsidRPr="0009014D">
        <w:rPr>
          <w:rFonts w:ascii="Times New Roman" w:hAnsi="Times New Roman" w:cs="Times New Roman"/>
        </w:rPr>
        <w:t xml:space="preserve"> 1 Kodeksu spółek handlowych, po rozpatrzeniu</w:t>
      </w:r>
      <w:r w:rsidR="00B07A4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sprawozdania finanso</w:t>
      </w:r>
      <w:r w:rsidR="00862E30">
        <w:rPr>
          <w:rFonts w:ascii="Times New Roman" w:hAnsi="Times New Roman" w:cs="Times New Roman"/>
        </w:rPr>
        <w:t>wego Spółki za rok obrotowy 2012</w:t>
      </w:r>
      <w:r w:rsidRPr="0009014D">
        <w:rPr>
          <w:rFonts w:ascii="Times New Roman" w:hAnsi="Times New Roman" w:cs="Times New Roman"/>
        </w:rPr>
        <w:t>, Zwyczajne Walne Zgromadzenie GO</w:t>
      </w:r>
      <w:r w:rsidR="00B07A4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Towarzystwo Funduszy Inwestycyjnych Spółka Akcyjna zatwierdza sprawozdanie finansowe Spółki za</w:t>
      </w:r>
      <w:r w:rsidR="0071183A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rok obrotowy 201</w:t>
      </w:r>
      <w:r w:rsidR="0071183A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>, obejmujące.: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1) bilans sporządzony na dzień 31 grudnia 201</w:t>
      </w:r>
      <w:r w:rsidR="0071183A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 xml:space="preserve"> r., który po stronie aktywów i pasywów wykazuje</w:t>
      </w:r>
      <w:r w:rsidR="0071183A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 xml:space="preserve">sumę </w:t>
      </w:r>
      <w:r w:rsidR="0071183A">
        <w:rPr>
          <w:rFonts w:ascii="Times New Roman" w:hAnsi="Times New Roman" w:cs="Times New Roman"/>
        </w:rPr>
        <w:t>_____________</w:t>
      </w:r>
      <w:r w:rsidRPr="0009014D">
        <w:rPr>
          <w:rFonts w:ascii="Times New Roman" w:hAnsi="Times New Roman" w:cs="Times New Roman"/>
        </w:rPr>
        <w:t xml:space="preserve"> zł,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2) rachunek zysków i strat za rok obrotowy od dnia 1 stycznia do dnia 31 grudnia 201</w:t>
      </w:r>
      <w:r w:rsidR="0071183A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 xml:space="preserve"> r., wykazujący</w:t>
      </w:r>
      <w:r w:rsidR="00B07A4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 xml:space="preserve">zysk netto w wysokości </w:t>
      </w:r>
      <w:r w:rsidR="0071183A">
        <w:rPr>
          <w:rFonts w:ascii="Times New Roman" w:hAnsi="Times New Roman" w:cs="Times New Roman"/>
        </w:rPr>
        <w:t>____________</w:t>
      </w:r>
      <w:r w:rsidRPr="0009014D">
        <w:rPr>
          <w:rFonts w:ascii="Times New Roman" w:hAnsi="Times New Roman" w:cs="Times New Roman"/>
        </w:rPr>
        <w:t xml:space="preserve"> zł,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3) zestawienie zmian w kapitale własnym za rok obrotowy od dnia 1 stycznia do dnia 31 grudnia</w:t>
      </w:r>
      <w:r w:rsidR="00B07A4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201</w:t>
      </w:r>
      <w:r w:rsidR="0071183A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 xml:space="preserve"> r., wykazujące zwiększenie kapitałów własnych o kwotę </w:t>
      </w:r>
      <w:r w:rsidR="0071183A">
        <w:rPr>
          <w:rFonts w:ascii="Times New Roman" w:hAnsi="Times New Roman" w:cs="Times New Roman"/>
        </w:rPr>
        <w:t>______________</w:t>
      </w:r>
      <w:r w:rsidRPr="0009014D">
        <w:rPr>
          <w:rFonts w:ascii="Times New Roman" w:hAnsi="Times New Roman" w:cs="Times New Roman"/>
        </w:rPr>
        <w:t xml:space="preserve"> zł,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4) rachunek przepływów pieniężnych za rok obrotowy od dnia 1 stycznia do dnia 31 grudnia 201</w:t>
      </w:r>
      <w:r w:rsidR="0071183A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 xml:space="preserve"> r.,</w:t>
      </w:r>
      <w:r w:rsidR="00B07A4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 xml:space="preserve">wykazujący zwiększenie stanu środków pieniężnych o kwotę </w:t>
      </w:r>
      <w:r w:rsidR="0071183A">
        <w:rPr>
          <w:rFonts w:ascii="Times New Roman" w:hAnsi="Times New Roman" w:cs="Times New Roman"/>
        </w:rPr>
        <w:t>_____________</w:t>
      </w:r>
      <w:r w:rsidRPr="0009014D">
        <w:rPr>
          <w:rFonts w:ascii="Times New Roman" w:hAnsi="Times New Roman" w:cs="Times New Roman"/>
        </w:rPr>
        <w:t xml:space="preserve"> zł,</w:t>
      </w:r>
    </w:p>
    <w:p w:rsidR="0009014D" w:rsidRPr="0009014D" w:rsidRDefault="0009014D" w:rsidP="00B0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5) dodatkowe informacje, noty i objaśnienia.</w:t>
      </w:r>
    </w:p>
    <w:p w:rsidR="0071183A" w:rsidRDefault="0071183A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2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Uchwała wchodzi w życie z chwilą jej podjęcia.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akcji, z których oddano ważne głosy wynosi _______ akcji,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Procentowy udział tych akcji w kapitale zakładowym Spółki wynosi _______ procent,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ważnych głosów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"za" wyniosła 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"przeciw" wyniosła 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"wstrzymujących się"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Zgłoszone sprzeciwy _____________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71183A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___ /2013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Zwyczajnego Walnego Zgromadzenia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GO Towarzystwo Funduszy Inwestycyjnych Spółka Akcyjna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dnia </w:t>
      </w:r>
      <w:r w:rsidR="0071183A">
        <w:rPr>
          <w:rFonts w:ascii="Times New Roman" w:hAnsi="Times New Roman" w:cs="Times New Roman"/>
          <w:b/>
        </w:rPr>
        <w:t>14 czerwca 2013r.</w:t>
      </w:r>
      <w:r w:rsidR="00B07A40">
        <w:rPr>
          <w:rFonts w:ascii="Times New Roman" w:hAnsi="Times New Roman" w:cs="Times New Roman"/>
          <w:b/>
        </w:rPr>
        <w:t xml:space="preserve"> 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w</w:t>
      </w:r>
      <w:proofErr w:type="gramEnd"/>
      <w:r w:rsidRPr="0009014D">
        <w:rPr>
          <w:rFonts w:ascii="Times New Roman" w:hAnsi="Times New Roman" w:cs="Times New Roman"/>
          <w:b/>
        </w:rPr>
        <w:t xml:space="preserve"> sprawie przyjęcia sprawozd</w:t>
      </w:r>
      <w:r w:rsidR="0071183A">
        <w:rPr>
          <w:rFonts w:ascii="Times New Roman" w:hAnsi="Times New Roman" w:cs="Times New Roman"/>
          <w:b/>
        </w:rPr>
        <w:t>ania Rady Nadzorczej za rok 2012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1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Na podstawie art. 395 § 5 i art. 382 § 3 Kodeksu spółek handlowych Zwyczajne Walne Zgromadzenie</w:t>
      </w:r>
      <w:r w:rsidR="0071183A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GO Towarzystwo Funduszy Inwestycyjnych Spółka Akcyjna, po zapoznaniu sie ze sprawozdaniem</w:t>
      </w:r>
      <w:r w:rsidR="0071183A">
        <w:rPr>
          <w:rFonts w:ascii="Times New Roman" w:hAnsi="Times New Roman" w:cs="Times New Roman"/>
        </w:rPr>
        <w:t xml:space="preserve"> </w:t>
      </w:r>
      <w:r w:rsidR="00B07A40">
        <w:rPr>
          <w:rFonts w:ascii="Times New Roman" w:hAnsi="Times New Roman" w:cs="Times New Roman"/>
        </w:rPr>
        <w:t>Rady Nadzorczej za rok 2012</w:t>
      </w:r>
      <w:r w:rsidRPr="0009014D">
        <w:rPr>
          <w:rFonts w:ascii="Times New Roman" w:hAnsi="Times New Roman" w:cs="Times New Roman"/>
        </w:rPr>
        <w:t>, postanawia przyjąć to sprawozdanie.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2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Uchwała wchodzi w życie z chwilą jej podjęcia.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akcji, z których oddano ważne głosy wynosi _______ akcji,</w:t>
      </w:r>
    </w:p>
    <w:p w:rsidR="00B07A40" w:rsidRDefault="00B07A40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Procentowy udział tych akcji w kapitale zakładowym Spółki wynosi _______ procent,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ważnych głosów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"za" wyniosła 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"przeciw" wyniosła 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"wstrzymujących się"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Zgłoszone sprzeciwy _____________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71183A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___ /2012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Zwyczajnego Walnego Zgromadzenia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GO Towarzystwo Funduszy Inwestycyjnych Spółka Akcyjna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dnia </w:t>
      </w:r>
      <w:r w:rsidR="0071183A">
        <w:rPr>
          <w:rFonts w:ascii="Times New Roman" w:hAnsi="Times New Roman" w:cs="Times New Roman"/>
          <w:b/>
        </w:rPr>
        <w:t>14 czerwca 2013r.</w:t>
      </w:r>
      <w:r w:rsidR="00B07A40">
        <w:rPr>
          <w:rFonts w:ascii="Times New Roman" w:hAnsi="Times New Roman" w:cs="Times New Roman"/>
          <w:b/>
        </w:rPr>
        <w:t xml:space="preserve"> 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w</w:t>
      </w:r>
      <w:proofErr w:type="gramEnd"/>
      <w:r w:rsidRPr="0009014D">
        <w:rPr>
          <w:rFonts w:ascii="Times New Roman" w:hAnsi="Times New Roman" w:cs="Times New Roman"/>
          <w:b/>
        </w:rPr>
        <w:t xml:space="preserve"> sprawie przeznaczenia zysku Spółki</w:t>
      </w:r>
      <w:r w:rsidR="0071183A">
        <w:rPr>
          <w:rFonts w:ascii="Times New Roman" w:hAnsi="Times New Roman" w:cs="Times New Roman"/>
          <w:b/>
        </w:rPr>
        <w:t xml:space="preserve"> wykazanego za rok obrotowy 2012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1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 xml:space="preserve">Na podstawie art. 395 § 2 </w:t>
      </w:r>
      <w:proofErr w:type="spellStart"/>
      <w:r w:rsidRPr="0009014D">
        <w:rPr>
          <w:rFonts w:ascii="Times New Roman" w:hAnsi="Times New Roman" w:cs="Times New Roman"/>
        </w:rPr>
        <w:t>pkt</w:t>
      </w:r>
      <w:proofErr w:type="spellEnd"/>
      <w:r w:rsidRPr="0009014D">
        <w:rPr>
          <w:rFonts w:ascii="Times New Roman" w:hAnsi="Times New Roman" w:cs="Times New Roman"/>
        </w:rPr>
        <w:t xml:space="preserve"> 2 Kodeksu spółek handlowych, po zapoznaniu sie z wnioskiem zarządu</w:t>
      </w:r>
      <w:r w:rsidR="00B07A4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w przedmiocie przeznaczenia zysku Spółki wykazanego za rok obrotowy 201</w:t>
      </w:r>
      <w:r w:rsidR="00862E30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>, Zwyczajne Walne</w:t>
      </w:r>
      <w:r w:rsidR="00B07A4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Zgromadzenie GO Towarzystwo Funduszy Inwestycyjnych Spółka Akcyjna postanawia przeznaczyć</w:t>
      </w:r>
      <w:r w:rsidR="00B07A4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 xml:space="preserve">zysk netto w kwocie </w:t>
      </w:r>
      <w:r w:rsidR="0071183A">
        <w:rPr>
          <w:rFonts w:ascii="Times New Roman" w:hAnsi="Times New Roman" w:cs="Times New Roman"/>
        </w:rPr>
        <w:t>________________</w:t>
      </w:r>
      <w:r w:rsidRPr="0009014D">
        <w:rPr>
          <w:rFonts w:ascii="Times New Roman" w:hAnsi="Times New Roman" w:cs="Times New Roman"/>
        </w:rPr>
        <w:t xml:space="preserve"> zł na pokrycie strat z lat ubiegłych.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2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Uchwała wchodzi w życie z chwilą jej podjęcia.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akcji, z których oddano ważne głosy wynosi _______ akcji,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Procentowy udział tych akcji w kapitale zakładowym Spółki wynosi _______ procent,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ważnych głosów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"za" wyniosła 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"przeciw" wyniosła 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"wstrzymujących się"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Zgłoszone sprzeciwy _____________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Uchwała Nr ___ /201</w:t>
      </w:r>
      <w:r w:rsidR="0071183A">
        <w:rPr>
          <w:rFonts w:ascii="Times New Roman" w:hAnsi="Times New Roman" w:cs="Times New Roman"/>
          <w:b/>
        </w:rPr>
        <w:t>3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Zwyczajnego Walnego Zgromadzenia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GO Towarzystwo Funduszy Inwestycyjnych Spółka Akcyjna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dnia </w:t>
      </w:r>
      <w:r w:rsidR="0071183A">
        <w:rPr>
          <w:rFonts w:ascii="Times New Roman" w:hAnsi="Times New Roman" w:cs="Times New Roman"/>
          <w:b/>
        </w:rPr>
        <w:t>14 czerwca 2013r.</w:t>
      </w:r>
      <w:r w:rsidR="00B07A40">
        <w:rPr>
          <w:rFonts w:ascii="Times New Roman" w:hAnsi="Times New Roman" w:cs="Times New Roman"/>
          <w:b/>
        </w:rPr>
        <w:t xml:space="preserve"> 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w</w:t>
      </w:r>
      <w:proofErr w:type="gramEnd"/>
      <w:r w:rsidRPr="0009014D">
        <w:rPr>
          <w:rFonts w:ascii="Times New Roman" w:hAnsi="Times New Roman" w:cs="Times New Roman"/>
          <w:b/>
        </w:rPr>
        <w:t xml:space="preserve"> sprawie udzielenia absolutorium członkowi Zarządu Spółki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wykonania przez niego </w:t>
      </w:r>
      <w:r w:rsidR="0071183A">
        <w:rPr>
          <w:rFonts w:ascii="Times New Roman" w:hAnsi="Times New Roman" w:cs="Times New Roman"/>
          <w:b/>
        </w:rPr>
        <w:t>obowiązków w roku obrotowym 2012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1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 xml:space="preserve">Na podstawie art. 393 pkt. 1, art. 395 § 2 </w:t>
      </w:r>
      <w:proofErr w:type="spellStart"/>
      <w:r w:rsidRPr="0009014D">
        <w:rPr>
          <w:rFonts w:ascii="Times New Roman" w:hAnsi="Times New Roman" w:cs="Times New Roman"/>
        </w:rPr>
        <w:t>pkt</w:t>
      </w:r>
      <w:proofErr w:type="spellEnd"/>
      <w:r w:rsidRPr="0009014D">
        <w:rPr>
          <w:rFonts w:ascii="Times New Roman" w:hAnsi="Times New Roman" w:cs="Times New Roman"/>
        </w:rPr>
        <w:t xml:space="preserve"> 3 Kodeksu spółek handlowych Zwyczajne Walne</w:t>
      </w:r>
      <w:r w:rsidR="00B07A4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Zgromadzenie GO Towarzystwo Funduszy Inwestycyjnych Spółka Akcyjna w głosowaniu tajnym</w:t>
      </w:r>
      <w:r w:rsidR="00B07A4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udziela Pani Beacie Kielan absolutorium z wykonania obowiązków Prezesa Zarządu Spółki w okresie</w:t>
      </w:r>
      <w:r w:rsidR="00B07A4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pełnienia przez nią t</w:t>
      </w:r>
      <w:r w:rsidR="0071183A">
        <w:rPr>
          <w:rFonts w:ascii="Times New Roman" w:hAnsi="Times New Roman" w:cs="Times New Roman"/>
        </w:rPr>
        <w:t>ej funkcji w roku obrotowym 2012</w:t>
      </w:r>
      <w:r w:rsidRPr="0009014D">
        <w:rPr>
          <w:rFonts w:ascii="Times New Roman" w:hAnsi="Times New Roman" w:cs="Times New Roman"/>
        </w:rPr>
        <w:t>.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2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Uchwała wchodzi w życie z chwilą jej podjęcia.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akcji, z których oddano ważne głosy wynosi _______ akcji,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Procentowy udział tych akcji w kapitale zakładowym Spółki wynosi _______ procent,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ważnych głosów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"za" wyniosła 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"przeciw" wyniosła 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"wstrzymujących się"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Zgłoszone sprzeciwy _____________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Uchwała Nr ___ /201</w:t>
      </w:r>
      <w:r w:rsidR="0071183A">
        <w:rPr>
          <w:rFonts w:ascii="Times New Roman" w:hAnsi="Times New Roman" w:cs="Times New Roman"/>
          <w:b/>
        </w:rPr>
        <w:t>3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Zwyczajnego Walnego Zgromadzenia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GO Towarzystwo Funduszy Inwestycyjnych Spółka Akcyjna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dnia </w:t>
      </w:r>
      <w:r w:rsidR="0071183A">
        <w:rPr>
          <w:rFonts w:ascii="Times New Roman" w:hAnsi="Times New Roman" w:cs="Times New Roman"/>
          <w:b/>
        </w:rPr>
        <w:t>14 czerwca 2013r.</w:t>
      </w:r>
      <w:r w:rsidR="00B07A40">
        <w:rPr>
          <w:rFonts w:ascii="Times New Roman" w:hAnsi="Times New Roman" w:cs="Times New Roman"/>
          <w:b/>
        </w:rPr>
        <w:t xml:space="preserve"> 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w</w:t>
      </w:r>
      <w:proofErr w:type="gramEnd"/>
      <w:r w:rsidRPr="0009014D">
        <w:rPr>
          <w:rFonts w:ascii="Times New Roman" w:hAnsi="Times New Roman" w:cs="Times New Roman"/>
          <w:b/>
        </w:rPr>
        <w:t xml:space="preserve"> sprawie udzielenia absolutorium członkowi Zarządu Spółki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wykonania przez niego obowiązków w roku obrotowym 201</w:t>
      </w:r>
      <w:r w:rsidR="0071183A">
        <w:rPr>
          <w:rFonts w:ascii="Times New Roman" w:hAnsi="Times New Roman" w:cs="Times New Roman"/>
          <w:b/>
        </w:rPr>
        <w:t>2</w:t>
      </w:r>
    </w:p>
    <w:p w:rsidR="0071183A" w:rsidRDefault="0071183A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lastRenderedPageBreak/>
        <w:t>§ 1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 xml:space="preserve">Na podstawie art. 393 pkt. 1, art. 395 § 2 </w:t>
      </w:r>
      <w:proofErr w:type="spellStart"/>
      <w:r w:rsidRPr="0009014D">
        <w:rPr>
          <w:rFonts w:ascii="Times New Roman" w:hAnsi="Times New Roman" w:cs="Times New Roman"/>
        </w:rPr>
        <w:t>pkt</w:t>
      </w:r>
      <w:proofErr w:type="spellEnd"/>
      <w:r w:rsidRPr="0009014D">
        <w:rPr>
          <w:rFonts w:ascii="Times New Roman" w:hAnsi="Times New Roman" w:cs="Times New Roman"/>
        </w:rPr>
        <w:t xml:space="preserve"> 3 Kodeksu spółek handlowych Zwyczajne Walne</w:t>
      </w:r>
      <w:r w:rsidR="0071183A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Zgromadzenie GO Towarzystwo Funduszy Inwestycyjnych Spółka Akcyjna w głosowaniu tajnym</w:t>
      </w:r>
      <w:r w:rsidR="0071183A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 xml:space="preserve">udziela Panu Tomaszowi </w:t>
      </w:r>
      <w:proofErr w:type="spellStart"/>
      <w:r w:rsidRPr="0009014D">
        <w:rPr>
          <w:rFonts w:ascii="Times New Roman" w:hAnsi="Times New Roman" w:cs="Times New Roman"/>
        </w:rPr>
        <w:t>Kołodziejakowi</w:t>
      </w:r>
      <w:proofErr w:type="spellEnd"/>
      <w:r w:rsidRPr="0009014D">
        <w:rPr>
          <w:rFonts w:ascii="Times New Roman" w:hAnsi="Times New Roman" w:cs="Times New Roman"/>
        </w:rPr>
        <w:t xml:space="preserve"> absolutorium z wykonania przez niego obowiązków</w:t>
      </w:r>
      <w:r w:rsidR="0071183A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Wiceprezesa Zarządu Spółki w okresie pełnienia przez niego tej funkcji w roku obrotowym 201</w:t>
      </w:r>
      <w:r w:rsidR="0071183A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>.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2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Uchwała wchodzi w życie z chwilą jej podjęcia.</w:t>
      </w:r>
    </w:p>
    <w:p w:rsidR="0071183A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akcji, z których oddano ważne głosy wynosi _______ akcji,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Procentowy udział tych akcji w kapitale zakładowym Spółki wynosi _______ procent,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ważnych głosów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"za" wyniosła 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"przeciw" wyniosła 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"wstrzymujących się"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Zgłoszone sprzeciwy _____________</w:t>
      </w:r>
    </w:p>
    <w:p w:rsidR="0071183A" w:rsidRPr="00862E30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Uchwała Nr ___ /201</w:t>
      </w:r>
      <w:r w:rsidR="0071183A" w:rsidRPr="00862E30">
        <w:rPr>
          <w:rFonts w:ascii="Times New Roman" w:hAnsi="Times New Roman" w:cs="Times New Roman"/>
          <w:b/>
        </w:rPr>
        <w:t>3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Zwyczajnego Walnego Zgromadzenia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GO Towarzystwo Funduszy Inwestycyjnych Spółka Akcyjna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dnia </w:t>
      </w:r>
      <w:r w:rsidR="0071183A" w:rsidRPr="00862E30">
        <w:rPr>
          <w:rFonts w:ascii="Times New Roman" w:hAnsi="Times New Roman" w:cs="Times New Roman"/>
          <w:b/>
        </w:rPr>
        <w:t>14 czerwca 2013r.</w:t>
      </w:r>
      <w:r w:rsidRPr="0009014D">
        <w:rPr>
          <w:rFonts w:ascii="Times New Roman" w:hAnsi="Times New Roman" w:cs="Times New Roman"/>
          <w:b/>
        </w:rPr>
        <w:t xml:space="preserve"> 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w</w:t>
      </w:r>
      <w:proofErr w:type="gramEnd"/>
      <w:r w:rsidRPr="0009014D">
        <w:rPr>
          <w:rFonts w:ascii="Times New Roman" w:hAnsi="Times New Roman" w:cs="Times New Roman"/>
          <w:b/>
        </w:rPr>
        <w:t xml:space="preserve"> sprawie udzielenia absolutorium członkowi Rady Nadzorczej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wykonania przez niego </w:t>
      </w:r>
      <w:r w:rsidR="0071183A" w:rsidRPr="00862E30">
        <w:rPr>
          <w:rFonts w:ascii="Times New Roman" w:hAnsi="Times New Roman" w:cs="Times New Roman"/>
          <w:b/>
        </w:rPr>
        <w:t>obowiązków w roku obrotowym 2012</w:t>
      </w:r>
    </w:p>
    <w:p w:rsidR="0071183A" w:rsidRPr="00862E30" w:rsidRDefault="0071183A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1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 xml:space="preserve">Na podstawie art. 393 pkt. 1, art. 395 § 2 </w:t>
      </w:r>
      <w:proofErr w:type="spellStart"/>
      <w:r w:rsidRPr="0009014D">
        <w:rPr>
          <w:rFonts w:ascii="Times New Roman" w:hAnsi="Times New Roman" w:cs="Times New Roman"/>
        </w:rPr>
        <w:t>pkt</w:t>
      </w:r>
      <w:proofErr w:type="spellEnd"/>
      <w:r w:rsidRPr="0009014D">
        <w:rPr>
          <w:rFonts w:ascii="Times New Roman" w:hAnsi="Times New Roman" w:cs="Times New Roman"/>
        </w:rPr>
        <w:t xml:space="preserve"> 3 Kodeksu spółek handlowych Zwyczajne Walne</w:t>
      </w:r>
      <w:r w:rsidR="0071183A" w:rsidRPr="00862E3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Zgromadzenie GO Towarzystwo Funduszy Inwestycyjnych Spółka Akcyjna w głosowaniu tajnym</w:t>
      </w:r>
      <w:r w:rsidR="0071183A" w:rsidRPr="00862E3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udziela Panu Arkadiuszowi Kamińskiemu absolutorium z wykonania przez niego obowiązków członka</w:t>
      </w:r>
      <w:r w:rsidR="0071183A" w:rsidRPr="00862E3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Rady Nadzorczej Spółki w okresie pełnienia przez niego tej funkcji w roku obrotowym 201</w:t>
      </w:r>
      <w:r w:rsidR="0071183A" w:rsidRPr="00862E30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>.</w:t>
      </w:r>
    </w:p>
    <w:p w:rsidR="0071183A" w:rsidRPr="00862E30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2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Uchwała wchodzi w życie z chwilą jej podjęcia.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akcji, z których oddano ważne głosy wynosi _______ akcji,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Procentowy udział tych akcji w kapitale zakładowym Spółki wynosi _______ procent,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ważnych głosów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"za" wyniosła 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"przeciw" wyniosła 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"wstrzymujących się"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Zgłoszone sprzeciwy _____________</w:t>
      </w:r>
    </w:p>
    <w:p w:rsidR="0071183A" w:rsidRPr="00862E30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Uchwała Nr ___ /2012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Zwyczajnego Walnego Zgromadzenia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GO Towarzystwo Funduszy Inwestycyjnych Spółka Akcyjna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dnia </w:t>
      </w:r>
      <w:r w:rsidR="0071183A" w:rsidRPr="00862E30">
        <w:rPr>
          <w:rFonts w:ascii="Times New Roman" w:hAnsi="Times New Roman" w:cs="Times New Roman"/>
          <w:b/>
        </w:rPr>
        <w:t>14 czerwca 2013r.</w:t>
      </w:r>
      <w:r w:rsidRPr="0009014D">
        <w:rPr>
          <w:rFonts w:ascii="Times New Roman" w:hAnsi="Times New Roman" w:cs="Times New Roman"/>
          <w:b/>
        </w:rPr>
        <w:t xml:space="preserve"> 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w</w:t>
      </w:r>
      <w:proofErr w:type="gramEnd"/>
      <w:r w:rsidRPr="0009014D">
        <w:rPr>
          <w:rFonts w:ascii="Times New Roman" w:hAnsi="Times New Roman" w:cs="Times New Roman"/>
          <w:b/>
        </w:rPr>
        <w:t xml:space="preserve"> sprawie udzielenia absolutorium członkowi Rady Nadzorczej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wykonania przez niego </w:t>
      </w:r>
      <w:r w:rsidR="0071183A" w:rsidRPr="00862E30">
        <w:rPr>
          <w:rFonts w:ascii="Times New Roman" w:hAnsi="Times New Roman" w:cs="Times New Roman"/>
          <w:b/>
        </w:rPr>
        <w:t>obowiązków w roku obrotowym 2012</w:t>
      </w:r>
    </w:p>
    <w:p w:rsidR="0071183A" w:rsidRPr="00862E30" w:rsidRDefault="0071183A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1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 xml:space="preserve">Na podstawie art. 393 pkt. 1, art. 395 § 2 </w:t>
      </w:r>
      <w:proofErr w:type="spellStart"/>
      <w:r w:rsidRPr="0009014D">
        <w:rPr>
          <w:rFonts w:ascii="Times New Roman" w:hAnsi="Times New Roman" w:cs="Times New Roman"/>
        </w:rPr>
        <w:t>pkt</w:t>
      </w:r>
      <w:proofErr w:type="spellEnd"/>
      <w:r w:rsidRPr="0009014D">
        <w:rPr>
          <w:rFonts w:ascii="Times New Roman" w:hAnsi="Times New Roman" w:cs="Times New Roman"/>
        </w:rPr>
        <w:t xml:space="preserve"> 3 Kodeksu spółek handlowych Zwyczajne Walne</w:t>
      </w:r>
      <w:r w:rsidR="0071183A" w:rsidRPr="00862E3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Zgromadzenie GO Towarzystwo Funduszy Inwestycyjnych Spółka Akcyjna w głosowaniu tajnym</w:t>
      </w:r>
      <w:r w:rsidR="0071183A" w:rsidRPr="00862E3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 xml:space="preserve">udziela Panu Tomaszowi </w:t>
      </w:r>
      <w:proofErr w:type="spellStart"/>
      <w:r w:rsidRPr="0009014D">
        <w:rPr>
          <w:rFonts w:ascii="Times New Roman" w:hAnsi="Times New Roman" w:cs="Times New Roman"/>
        </w:rPr>
        <w:t>Matczukowi</w:t>
      </w:r>
      <w:proofErr w:type="spellEnd"/>
      <w:r w:rsidRPr="0009014D">
        <w:rPr>
          <w:rFonts w:ascii="Times New Roman" w:hAnsi="Times New Roman" w:cs="Times New Roman"/>
        </w:rPr>
        <w:t xml:space="preserve"> absolutorium z wykonania przez niego obowiązków członka</w:t>
      </w:r>
      <w:r w:rsidR="0071183A" w:rsidRPr="00862E3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Rady Nadzorczej Spółki w okresie pełnienia przez niego t</w:t>
      </w:r>
      <w:r w:rsidR="0071183A" w:rsidRPr="00862E30">
        <w:rPr>
          <w:rFonts w:ascii="Times New Roman" w:hAnsi="Times New Roman" w:cs="Times New Roman"/>
        </w:rPr>
        <w:t>ej funkcji w roku obrotowym 2012</w:t>
      </w:r>
      <w:r w:rsidRPr="0009014D">
        <w:rPr>
          <w:rFonts w:ascii="Times New Roman" w:hAnsi="Times New Roman" w:cs="Times New Roman"/>
        </w:rPr>
        <w:t>.</w:t>
      </w:r>
    </w:p>
    <w:p w:rsidR="0071183A" w:rsidRPr="00862E30" w:rsidRDefault="0071183A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2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Uchwała wchodzi w życie z chwilą jej podjęcia.</w:t>
      </w:r>
    </w:p>
    <w:p w:rsidR="0071183A" w:rsidRPr="00862E30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akcji, z których oddano ważne głosy wynosi _______ akcji,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Procentowy udział tych akcji w kapitale zakładowym Spółki wynosi _______ procent,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ważnych głosów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"za" wyniosła 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"przeciw" wyniosła 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"wstrzymujących się"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Zgłoszone sprzeciwy _____________</w:t>
      </w:r>
    </w:p>
    <w:p w:rsidR="0071183A" w:rsidRPr="00862E30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71183A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2E30">
        <w:rPr>
          <w:rFonts w:ascii="Times New Roman" w:hAnsi="Times New Roman" w:cs="Times New Roman"/>
          <w:b/>
        </w:rPr>
        <w:t>Uchwała Nr ___ /2013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Zwyczajnego Walnego Zgromadzenia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GO Towarzystwo Funduszy Inwestycyjnych Spółka Akcyjna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dnia </w:t>
      </w:r>
      <w:r w:rsidR="0071183A" w:rsidRPr="00862E30">
        <w:rPr>
          <w:rFonts w:ascii="Times New Roman" w:hAnsi="Times New Roman" w:cs="Times New Roman"/>
          <w:b/>
        </w:rPr>
        <w:t>14 czerwca 2013r.</w:t>
      </w:r>
      <w:r w:rsidRPr="0009014D">
        <w:rPr>
          <w:rFonts w:ascii="Times New Roman" w:hAnsi="Times New Roman" w:cs="Times New Roman"/>
          <w:b/>
        </w:rPr>
        <w:t xml:space="preserve"> 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w</w:t>
      </w:r>
      <w:proofErr w:type="gramEnd"/>
      <w:r w:rsidRPr="0009014D">
        <w:rPr>
          <w:rFonts w:ascii="Times New Roman" w:hAnsi="Times New Roman" w:cs="Times New Roman"/>
          <w:b/>
        </w:rPr>
        <w:t xml:space="preserve"> sprawie udzielenia absolutorium członkowi Rady Nadzorczej</w:t>
      </w: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wykonania przez niego obowiązków w roku obrotowym 201</w:t>
      </w:r>
      <w:r w:rsidR="0071183A" w:rsidRPr="00862E30">
        <w:rPr>
          <w:rFonts w:ascii="Times New Roman" w:hAnsi="Times New Roman" w:cs="Times New Roman"/>
          <w:b/>
        </w:rPr>
        <w:t>2</w:t>
      </w:r>
    </w:p>
    <w:p w:rsidR="0071183A" w:rsidRPr="00862E30" w:rsidRDefault="0071183A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711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1</w:t>
      </w:r>
    </w:p>
    <w:p w:rsidR="0009014D" w:rsidRPr="0009014D" w:rsidRDefault="0009014D" w:rsidP="0037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 xml:space="preserve">Na podstawie art. 393 pkt. 1, art. 395 § 2 </w:t>
      </w:r>
      <w:proofErr w:type="spellStart"/>
      <w:r w:rsidRPr="0009014D">
        <w:rPr>
          <w:rFonts w:ascii="Times New Roman" w:hAnsi="Times New Roman" w:cs="Times New Roman"/>
        </w:rPr>
        <w:t>pkt</w:t>
      </w:r>
      <w:proofErr w:type="spellEnd"/>
      <w:r w:rsidRPr="0009014D">
        <w:rPr>
          <w:rFonts w:ascii="Times New Roman" w:hAnsi="Times New Roman" w:cs="Times New Roman"/>
        </w:rPr>
        <w:t xml:space="preserve"> 3 Kodeksu spółek handlowych Zwyczajne Walne</w:t>
      </w:r>
      <w:r w:rsidR="00376B2D" w:rsidRPr="00862E3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Zgromadzenie GO Towarzystwo Funduszy Inwestycyjnych Spółka Akcyjna w głosowaniu tajnym</w:t>
      </w:r>
      <w:r w:rsidR="00376B2D" w:rsidRPr="00862E3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 xml:space="preserve">udziela Panu Markowi </w:t>
      </w:r>
      <w:proofErr w:type="spellStart"/>
      <w:r w:rsidRPr="0009014D">
        <w:rPr>
          <w:rFonts w:ascii="Times New Roman" w:hAnsi="Times New Roman" w:cs="Times New Roman"/>
        </w:rPr>
        <w:t>Kołodziejakowi</w:t>
      </w:r>
      <w:proofErr w:type="spellEnd"/>
      <w:r w:rsidRPr="0009014D">
        <w:rPr>
          <w:rFonts w:ascii="Times New Roman" w:hAnsi="Times New Roman" w:cs="Times New Roman"/>
        </w:rPr>
        <w:t xml:space="preserve"> absolutorium z wykonania przez niego obowiązków członka</w:t>
      </w:r>
      <w:r w:rsidR="00376B2D" w:rsidRPr="00862E3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Rady Nadzorczej Spółki w okresie pełnienia przez niego tej funkcji w roku obrotowym 201</w:t>
      </w:r>
      <w:r w:rsidR="00376B2D" w:rsidRPr="00862E30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>.</w:t>
      </w:r>
    </w:p>
    <w:p w:rsidR="00376B2D" w:rsidRPr="00862E30" w:rsidRDefault="00376B2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37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2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Uchwała wchodzi w życie z chwilą jej podjęcia.</w:t>
      </w:r>
    </w:p>
    <w:p w:rsidR="00376B2D" w:rsidRPr="00862E30" w:rsidRDefault="00376B2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akcji, z których oddano ważne głosy wynosi _______ akcji,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Procentowy udział tych akcji w kapitale zakładowym Spółki wynosi _______ procent,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ważnych głosów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"za" wyniosła 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"przeciw" wyniosła 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"wstrzymujących się"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Zgłoszone sprzeciwy _____________</w:t>
      </w:r>
    </w:p>
    <w:p w:rsidR="0009014D" w:rsidRPr="0009014D" w:rsidRDefault="00376B2D" w:rsidP="0037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2E30">
        <w:rPr>
          <w:rFonts w:ascii="Times New Roman" w:hAnsi="Times New Roman" w:cs="Times New Roman"/>
          <w:b/>
        </w:rPr>
        <w:t>Uchwała Nr ___ /2013</w:t>
      </w:r>
    </w:p>
    <w:p w:rsidR="0009014D" w:rsidRPr="0009014D" w:rsidRDefault="0009014D" w:rsidP="0037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Zwyczajnego Walnego Zgromadzenia</w:t>
      </w:r>
    </w:p>
    <w:p w:rsidR="0009014D" w:rsidRPr="0009014D" w:rsidRDefault="0009014D" w:rsidP="0037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GO Towarzystwo Funduszy Inwestycyjnych Spółka Akcyjna</w:t>
      </w:r>
    </w:p>
    <w:p w:rsidR="0009014D" w:rsidRPr="0009014D" w:rsidRDefault="0009014D" w:rsidP="0037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dnia </w:t>
      </w:r>
      <w:r w:rsidR="00376B2D" w:rsidRPr="00862E30">
        <w:rPr>
          <w:rFonts w:ascii="Times New Roman" w:hAnsi="Times New Roman" w:cs="Times New Roman"/>
          <w:b/>
        </w:rPr>
        <w:t>14 czerwca 2013r.</w:t>
      </w:r>
      <w:r w:rsidRPr="0009014D">
        <w:rPr>
          <w:rFonts w:ascii="Times New Roman" w:hAnsi="Times New Roman" w:cs="Times New Roman"/>
          <w:b/>
        </w:rPr>
        <w:t xml:space="preserve"> roku</w:t>
      </w:r>
    </w:p>
    <w:p w:rsidR="0009014D" w:rsidRPr="0009014D" w:rsidRDefault="0009014D" w:rsidP="0037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w</w:t>
      </w:r>
      <w:proofErr w:type="gramEnd"/>
      <w:r w:rsidRPr="0009014D">
        <w:rPr>
          <w:rFonts w:ascii="Times New Roman" w:hAnsi="Times New Roman" w:cs="Times New Roman"/>
          <w:b/>
        </w:rPr>
        <w:t xml:space="preserve"> sprawie udzielenia absolutorium członkowi Rady Nadzorczej</w:t>
      </w:r>
    </w:p>
    <w:p w:rsidR="0009014D" w:rsidRPr="0009014D" w:rsidRDefault="0009014D" w:rsidP="0037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wykonania przez niego obowiązków w roku obrotowym 201</w:t>
      </w:r>
      <w:r w:rsidR="00376B2D" w:rsidRPr="00862E30">
        <w:rPr>
          <w:rFonts w:ascii="Times New Roman" w:hAnsi="Times New Roman" w:cs="Times New Roman"/>
          <w:b/>
        </w:rPr>
        <w:t>2</w:t>
      </w:r>
    </w:p>
    <w:p w:rsidR="00376B2D" w:rsidRPr="00862E30" w:rsidRDefault="00376B2D" w:rsidP="0037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9014D" w:rsidRPr="0009014D" w:rsidRDefault="0009014D" w:rsidP="0037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1</w:t>
      </w:r>
    </w:p>
    <w:p w:rsidR="0009014D" w:rsidRPr="0009014D" w:rsidRDefault="0009014D" w:rsidP="0037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 xml:space="preserve">Na podstawie art. 393 pkt. 1, art. 395 § 2 </w:t>
      </w:r>
      <w:proofErr w:type="spellStart"/>
      <w:r w:rsidRPr="0009014D">
        <w:rPr>
          <w:rFonts w:ascii="Times New Roman" w:hAnsi="Times New Roman" w:cs="Times New Roman"/>
        </w:rPr>
        <w:t>pkt</w:t>
      </w:r>
      <w:proofErr w:type="spellEnd"/>
      <w:r w:rsidRPr="0009014D">
        <w:rPr>
          <w:rFonts w:ascii="Times New Roman" w:hAnsi="Times New Roman" w:cs="Times New Roman"/>
        </w:rPr>
        <w:t xml:space="preserve"> 3 Kodeksu spółek handlowych Zwyczajne Walne</w:t>
      </w:r>
      <w:r w:rsidR="00376B2D" w:rsidRPr="00862E3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Zgromadzenie GO Towarzystwo Funduszy Inwestycyjnych Spółka Akcyjna w głosowaniu tajnym</w:t>
      </w:r>
      <w:r w:rsidR="00376B2D" w:rsidRPr="00862E3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udziela Panu Andrzejowi Kulikowi absolutorium z wykonania przez niego obowiązków członka Rady</w:t>
      </w:r>
      <w:r w:rsidR="00376B2D" w:rsidRPr="00862E3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Nadzorczej Spółki w okresie pełnienia przez niego tej funkcji w roku obrotowym 201</w:t>
      </w:r>
      <w:r w:rsidR="00376B2D" w:rsidRPr="00862E30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>.</w:t>
      </w:r>
    </w:p>
    <w:p w:rsidR="00376B2D" w:rsidRPr="00862E30" w:rsidRDefault="00376B2D" w:rsidP="0037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9014D" w:rsidRPr="0009014D" w:rsidRDefault="0009014D" w:rsidP="0037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2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Uchwała wchodzi w życie z chwilą jej podjęcia.</w:t>
      </w:r>
    </w:p>
    <w:p w:rsidR="00376B2D" w:rsidRPr="00862E30" w:rsidRDefault="00376B2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akcji, z których oddano ważne głosy wynosi _______ akcji,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Procentowy udział tych akcji w kapitale zakładowym Spółki wynosi _______ procent,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ważnych głosów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"za" wyniosła 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"przeciw" wyniosła 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"wstrzymujących się"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Zgłoszone sprzeciwy _____________</w:t>
      </w:r>
    </w:p>
    <w:p w:rsidR="00376B2D" w:rsidRPr="00862E30" w:rsidRDefault="00376B2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376B2D" w:rsidP="0037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2E30">
        <w:rPr>
          <w:rFonts w:ascii="Times New Roman" w:hAnsi="Times New Roman" w:cs="Times New Roman"/>
          <w:b/>
        </w:rPr>
        <w:t>Uchwała Nr ___ /2013</w:t>
      </w:r>
    </w:p>
    <w:p w:rsidR="0009014D" w:rsidRPr="0009014D" w:rsidRDefault="0009014D" w:rsidP="0037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Zwyczajnego Walnego Zgromadzenia</w:t>
      </w:r>
    </w:p>
    <w:p w:rsidR="0009014D" w:rsidRPr="0009014D" w:rsidRDefault="0009014D" w:rsidP="0037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14D">
        <w:rPr>
          <w:rFonts w:ascii="Times New Roman" w:hAnsi="Times New Roman" w:cs="Times New Roman"/>
          <w:b/>
        </w:rPr>
        <w:t>GO Towarzystwo Funduszy Inwestycyjnych Spółka Akcyjna</w:t>
      </w:r>
    </w:p>
    <w:p w:rsidR="00376B2D" w:rsidRPr="00862E30" w:rsidRDefault="0009014D" w:rsidP="0037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dnia </w:t>
      </w:r>
      <w:r w:rsidR="00376B2D" w:rsidRPr="00862E30">
        <w:rPr>
          <w:rFonts w:ascii="Times New Roman" w:hAnsi="Times New Roman" w:cs="Times New Roman"/>
          <w:b/>
        </w:rPr>
        <w:t>14 czerwca 2013r.</w:t>
      </w:r>
      <w:r w:rsidRPr="0009014D">
        <w:rPr>
          <w:rFonts w:ascii="Times New Roman" w:hAnsi="Times New Roman" w:cs="Times New Roman"/>
          <w:b/>
        </w:rPr>
        <w:t xml:space="preserve"> </w:t>
      </w:r>
    </w:p>
    <w:p w:rsidR="0009014D" w:rsidRPr="0009014D" w:rsidRDefault="0009014D" w:rsidP="0037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w</w:t>
      </w:r>
      <w:proofErr w:type="gramEnd"/>
      <w:r w:rsidRPr="0009014D">
        <w:rPr>
          <w:rFonts w:ascii="Times New Roman" w:hAnsi="Times New Roman" w:cs="Times New Roman"/>
          <w:b/>
        </w:rPr>
        <w:t xml:space="preserve"> sprawie udzielenia absolutorium członkowi Rady Nadzorczej</w:t>
      </w:r>
    </w:p>
    <w:p w:rsidR="0009014D" w:rsidRPr="0009014D" w:rsidRDefault="0009014D" w:rsidP="0037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014D">
        <w:rPr>
          <w:rFonts w:ascii="Times New Roman" w:hAnsi="Times New Roman" w:cs="Times New Roman"/>
          <w:b/>
        </w:rPr>
        <w:t>z</w:t>
      </w:r>
      <w:proofErr w:type="gramEnd"/>
      <w:r w:rsidRPr="0009014D">
        <w:rPr>
          <w:rFonts w:ascii="Times New Roman" w:hAnsi="Times New Roman" w:cs="Times New Roman"/>
          <w:b/>
        </w:rPr>
        <w:t xml:space="preserve"> wykonania przez niego obowiązków w roku obrotowym 201</w:t>
      </w:r>
      <w:r w:rsidR="00376B2D" w:rsidRPr="00862E30">
        <w:rPr>
          <w:rFonts w:ascii="Times New Roman" w:hAnsi="Times New Roman" w:cs="Times New Roman"/>
          <w:b/>
        </w:rPr>
        <w:t>2</w:t>
      </w:r>
    </w:p>
    <w:p w:rsidR="00376B2D" w:rsidRPr="00862E30" w:rsidRDefault="00376B2D" w:rsidP="0037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9014D" w:rsidRPr="0009014D" w:rsidRDefault="0009014D" w:rsidP="0037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1</w:t>
      </w:r>
    </w:p>
    <w:p w:rsidR="0009014D" w:rsidRPr="0009014D" w:rsidRDefault="0009014D" w:rsidP="0037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 xml:space="preserve">Na podstawie art. 393 pkt. 1, art. 395 § 2 </w:t>
      </w:r>
      <w:proofErr w:type="spellStart"/>
      <w:r w:rsidRPr="0009014D">
        <w:rPr>
          <w:rFonts w:ascii="Times New Roman" w:hAnsi="Times New Roman" w:cs="Times New Roman"/>
        </w:rPr>
        <w:t>pkt</w:t>
      </w:r>
      <w:proofErr w:type="spellEnd"/>
      <w:r w:rsidRPr="0009014D">
        <w:rPr>
          <w:rFonts w:ascii="Times New Roman" w:hAnsi="Times New Roman" w:cs="Times New Roman"/>
        </w:rPr>
        <w:t xml:space="preserve"> 3 Kodeksu spółek handlowych Zwyczajne Walne</w:t>
      </w:r>
      <w:r w:rsidR="00376B2D" w:rsidRPr="00862E3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Zgromadzenie GO Towarzystwo Funduszy Inwestycyjnych Spółka Akcyjna udziela Pani Katarzynie</w:t>
      </w:r>
      <w:r w:rsidR="00376B2D" w:rsidRPr="00862E3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Iwaniuk – Michalczuk absolutorium z wykonania przez nią obowiązków członka Rady Nadzorczej</w:t>
      </w:r>
      <w:r w:rsidR="00376B2D" w:rsidRPr="00862E30">
        <w:rPr>
          <w:rFonts w:ascii="Times New Roman" w:hAnsi="Times New Roman" w:cs="Times New Roman"/>
        </w:rPr>
        <w:t xml:space="preserve"> </w:t>
      </w:r>
      <w:r w:rsidRPr="0009014D">
        <w:rPr>
          <w:rFonts w:ascii="Times New Roman" w:hAnsi="Times New Roman" w:cs="Times New Roman"/>
        </w:rPr>
        <w:t>Spółki w okresie pełnienia przez nią tej funkcji w roku obrotowym 201</w:t>
      </w:r>
      <w:r w:rsidR="00376B2D">
        <w:rPr>
          <w:rFonts w:ascii="Times New Roman" w:hAnsi="Times New Roman" w:cs="Times New Roman"/>
        </w:rPr>
        <w:t>2</w:t>
      </w:r>
      <w:r w:rsidRPr="0009014D">
        <w:rPr>
          <w:rFonts w:ascii="Times New Roman" w:hAnsi="Times New Roman" w:cs="Times New Roman"/>
        </w:rPr>
        <w:t>.</w:t>
      </w:r>
    </w:p>
    <w:p w:rsidR="00376B2D" w:rsidRDefault="00376B2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376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§ 2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Uchwała wchodzi w życie z chwilą jej podjęcia.</w:t>
      </w:r>
    </w:p>
    <w:p w:rsidR="00376B2D" w:rsidRDefault="00376B2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akcji, z których oddano ważne głosy wynosi _______ akcji,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Procentowy udział tych akcji w kapitale zakładowym Spółki wynosi _______ procent,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Łączna liczba ważnych głosów wyniosła ________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"za" wyniosła _______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"przeciw" wyniosła ______ głosów,</w:t>
      </w:r>
    </w:p>
    <w:p w:rsidR="0009014D" w:rsidRPr="0009014D" w:rsidRDefault="0009014D" w:rsidP="00090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Liczba głosów "wstrzymujących się" wyniosła ________ głosów,</w:t>
      </w:r>
    </w:p>
    <w:p w:rsidR="00B04F1B" w:rsidRPr="0009014D" w:rsidRDefault="0009014D" w:rsidP="0009014D">
      <w:pPr>
        <w:rPr>
          <w:rFonts w:ascii="Times New Roman" w:hAnsi="Times New Roman" w:cs="Times New Roman"/>
        </w:rPr>
      </w:pPr>
      <w:r w:rsidRPr="0009014D">
        <w:rPr>
          <w:rFonts w:ascii="Times New Roman" w:hAnsi="Times New Roman" w:cs="Times New Roman"/>
        </w:rPr>
        <w:t>Zgłoszone sprzeciwy _____________</w:t>
      </w:r>
    </w:p>
    <w:sectPr w:rsidR="00B04F1B" w:rsidRPr="0009014D" w:rsidSect="007572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9014D"/>
    <w:rsid w:val="00077D4C"/>
    <w:rsid w:val="0009014D"/>
    <w:rsid w:val="00376B2D"/>
    <w:rsid w:val="0071183A"/>
    <w:rsid w:val="00757218"/>
    <w:rsid w:val="00862E30"/>
    <w:rsid w:val="00B04F1B"/>
    <w:rsid w:val="00B07A40"/>
    <w:rsid w:val="00D87DF9"/>
    <w:rsid w:val="00EB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F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2243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4</cp:revision>
  <dcterms:created xsi:type="dcterms:W3CDTF">2013-05-19T20:03:00Z</dcterms:created>
  <dcterms:modified xsi:type="dcterms:W3CDTF">2013-05-19T20:31:00Z</dcterms:modified>
</cp:coreProperties>
</file>