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D118" w14:textId="77777777" w:rsidR="00522E4F" w:rsidRPr="00522E4F" w:rsidRDefault="00522E4F" w:rsidP="00522E4F">
      <w:pPr>
        <w:jc w:val="center"/>
        <w:rPr>
          <w:b/>
        </w:rPr>
      </w:pPr>
      <w:r w:rsidRPr="00522E4F">
        <w:rPr>
          <w:b/>
        </w:rPr>
        <w:t>Pełnomocnictwo</w:t>
      </w:r>
    </w:p>
    <w:p w14:paraId="65C44B07" w14:textId="77777777" w:rsidR="00522E4F" w:rsidRDefault="00522E4F" w:rsidP="00522E4F"/>
    <w:p w14:paraId="367F260F" w14:textId="77777777" w:rsidR="00522E4F" w:rsidRDefault="00522E4F" w:rsidP="00522E4F"/>
    <w:p w14:paraId="46E3D11C" w14:textId="77777777" w:rsidR="00522E4F" w:rsidRDefault="00522E4F" w:rsidP="00522E4F"/>
    <w:p w14:paraId="2CD9F9D6" w14:textId="217F3A74" w:rsidR="00522E4F" w:rsidRDefault="00522E4F" w:rsidP="00522E4F">
      <w:r>
        <w:t xml:space="preserve">Ja ..................................., PESEL ........................... zamieszkały/zamieszkała w ............................., niniejszym udzielam Panu/Pani................. legitymującemu/legitymującej się̨ dokumentem tożsamości seria ...... nr ......, zamieszkałemu/zamieszkałej w ......................, pełnomocnictwa do uczestniczenia oraz wykonywania prawa głosu z posiadanych przeze mnie ....................... </w:t>
      </w:r>
      <w:proofErr w:type="gramStart"/>
      <w:r>
        <w:t>akcji</w:t>
      </w:r>
      <w:proofErr w:type="gramEnd"/>
      <w:r>
        <w:t xml:space="preserve"> </w:t>
      </w:r>
      <w:r w:rsidR="005832D1">
        <w:t>CARLSON INVESTMENTS</w:t>
      </w:r>
      <w:bookmarkStart w:id="0" w:name="_GoBack"/>
      <w:bookmarkEnd w:id="0"/>
      <w:r>
        <w:t xml:space="preserve"> S.A. </w:t>
      </w:r>
      <w:proofErr w:type="gramStart"/>
      <w:r>
        <w:t>na</w:t>
      </w:r>
      <w:proofErr w:type="gramEnd"/>
      <w:r>
        <w:t xml:space="preserve"> </w:t>
      </w:r>
      <w:r w:rsidR="00973D6A">
        <w:t>Z</w:t>
      </w:r>
      <w:r>
        <w:t>wyczajnym Walnym Zgromadzeniu zwołanym na dzi</w:t>
      </w:r>
      <w:r w:rsidR="00B24C58">
        <w:t xml:space="preserve">eń </w:t>
      </w:r>
      <w:r w:rsidR="00973D6A">
        <w:t>27</w:t>
      </w:r>
      <w:r>
        <w:t xml:space="preserve"> </w:t>
      </w:r>
      <w:r w:rsidR="00973D6A">
        <w:t>czerwca</w:t>
      </w:r>
      <w:r w:rsidR="009D1CC1">
        <w:t xml:space="preserve"> </w:t>
      </w:r>
      <w:r>
        <w:t>201</w:t>
      </w:r>
      <w:r w:rsidR="00B24C58">
        <w:t>9</w:t>
      </w:r>
      <w:r>
        <w:t xml:space="preserve"> r.</w:t>
      </w:r>
    </w:p>
    <w:p w14:paraId="41525857" w14:textId="77777777" w:rsidR="00522E4F" w:rsidRDefault="00522E4F" w:rsidP="00522E4F"/>
    <w:p w14:paraId="0F13D408" w14:textId="77777777" w:rsidR="00522E4F" w:rsidRDefault="00522E4F" w:rsidP="00522E4F">
      <w:r>
        <w:t>W zakresie przedmiotowym niniejszego pełnomocnictwa, pełnomocnik upoważniony jest do dokonywania wszelkich czynności związanych z celem niniejszego pełnomocnictwa, w szczególności do:</w:t>
      </w:r>
    </w:p>
    <w:p w14:paraId="06B9E2E5" w14:textId="77777777" w:rsidR="00522E4F" w:rsidRDefault="00522E4F" w:rsidP="00522E4F"/>
    <w:p w14:paraId="24421035" w14:textId="77777777" w:rsidR="00522E4F" w:rsidRDefault="00522E4F" w:rsidP="00522E4F">
      <w:r>
        <w:t>1) zgłaszania wniosków;</w:t>
      </w:r>
    </w:p>
    <w:p w14:paraId="157490C1" w14:textId="77777777" w:rsidR="00522E4F" w:rsidRDefault="00522E4F" w:rsidP="00522E4F">
      <w:r>
        <w:t>2) wykonywania prawa głosu;</w:t>
      </w:r>
    </w:p>
    <w:p w14:paraId="33E20B3D" w14:textId="77777777" w:rsidR="00522E4F" w:rsidRDefault="00522E4F" w:rsidP="00522E4F">
      <w:r>
        <w:t>3) zgłaszania sprzeciwów.</w:t>
      </w:r>
    </w:p>
    <w:p w14:paraId="01D5F5CF" w14:textId="77777777" w:rsidR="00522E4F" w:rsidRDefault="00522E4F" w:rsidP="00522E4F"/>
    <w:p w14:paraId="0843C717" w14:textId="549BEBF0" w:rsidR="00522E4F" w:rsidRPr="00522E4F" w:rsidRDefault="00522E4F" w:rsidP="00522E4F">
      <w:pPr>
        <w:rPr>
          <w:sz w:val="16"/>
          <w:szCs w:val="16"/>
        </w:rPr>
      </w:pPr>
      <w:r w:rsidRPr="00522E4F">
        <w:rPr>
          <w:sz w:val="16"/>
          <w:szCs w:val="16"/>
        </w:rPr>
        <w:t>Niniejsze pełnomocnictwo wolne jest od opłaty skarbowej, z uwagi na nie objęcie tego rodzaju pełnomocnictwa zakresem ustawy z dnia 16 lipca 2006 r. o opłacie skarbowej (</w:t>
      </w:r>
      <w:r w:rsidR="009D1CC1" w:rsidRPr="009D1CC1">
        <w:rPr>
          <w:sz w:val="16"/>
          <w:szCs w:val="16"/>
        </w:rPr>
        <w:t>Dz.U. z 2018 r. poz. 1044</w:t>
      </w:r>
      <w:r w:rsidRPr="00522E4F">
        <w:rPr>
          <w:sz w:val="16"/>
          <w:szCs w:val="16"/>
        </w:rPr>
        <w:t>).</w:t>
      </w:r>
    </w:p>
    <w:p w14:paraId="2B397C60" w14:textId="77777777" w:rsidR="00522E4F" w:rsidRDefault="00522E4F" w:rsidP="00522E4F"/>
    <w:p w14:paraId="57653021" w14:textId="77777777" w:rsidR="00522E4F" w:rsidRDefault="00522E4F" w:rsidP="00522E4F"/>
    <w:p w14:paraId="5FF43498" w14:textId="77777777" w:rsidR="00522E4F" w:rsidRDefault="00522E4F" w:rsidP="00522E4F"/>
    <w:p w14:paraId="3692A235" w14:textId="77777777" w:rsidR="00522E4F" w:rsidRDefault="00522E4F" w:rsidP="00522E4F">
      <w:r>
        <w:t>Podpis : ………………………………………………………….</w:t>
      </w:r>
    </w:p>
    <w:p w14:paraId="32658FD0" w14:textId="77777777" w:rsidR="00522E4F" w:rsidRDefault="00522E4F" w:rsidP="00522E4F"/>
    <w:p w14:paraId="7D4B001E" w14:textId="77777777" w:rsidR="00522E4F" w:rsidRDefault="00522E4F" w:rsidP="00522E4F"/>
    <w:p w14:paraId="41506BC5" w14:textId="59B4A95E" w:rsidR="00B648B2" w:rsidRDefault="00522E4F" w:rsidP="00522E4F">
      <w:proofErr w:type="gramStart"/>
      <w:r>
        <w:t>…………………………….., .................</w:t>
      </w:r>
      <w:r w:rsidR="00B24C58">
        <w:t>.......</w:t>
      </w:r>
      <w:r>
        <w:t xml:space="preserve"> </w:t>
      </w:r>
      <w:proofErr w:type="gramEnd"/>
      <w:r>
        <w:t>r.</w:t>
      </w:r>
    </w:p>
    <w:p w14:paraId="45433B8F" w14:textId="77777777" w:rsidR="00522E4F" w:rsidRPr="00522E4F" w:rsidRDefault="00522E4F" w:rsidP="00522E4F">
      <w:pPr>
        <w:rPr>
          <w:vertAlign w:val="superscript"/>
        </w:rPr>
      </w:pPr>
      <w:r w:rsidRPr="00522E4F">
        <w:rPr>
          <w:vertAlign w:val="superscript"/>
        </w:rPr>
        <w:t>[Miejscowość]</w:t>
      </w:r>
    </w:p>
    <w:sectPr w:rsidR="00522E4F" w:rsidRPr="00522E4F" w:rsidSect="00332577">
      <w:pgSz w:w="11900" w:h="16840" w:code="9"/>
      <w:pgMar w:top="964" w:right="1134" w:bottom="851" w:left="1134" w:header="454" w:footer="0" w:gutter="34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mirrorMargins/>
  <w:proofState w:spelling="clean" w:grammar="clean"/>
  <w:defaultTabStop w:val="720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4F"/>
    <w:rsid w:val="000A7D02"/>
    <w:rsid w:val="00120BD1"/>
    <w:rsid w:val="001636B8"/>
    <w:rsid w:val="00332577"/>
    <w:rsid w:val="003A7425"/>
    <w:rsid w:val="003F4D8B"/>
    <w:rsid w:val="00404D74"/>
    <w:rsid w:val="004E0A04"/>
    <w:rsid w:val="00522E4F"/>
    <w:rsid w:val="00582AD7"/>
    <w:rsid w:val="005832D1"/>
    <w:rsid w:val="005E23DA"/>
    <w:rsid w:val="005F131F"/>
    <w:rsid w:val="006E4826"/>
    <w:rsid w:val="007719F9"/>
    <w:rsid w:val="0081021F"/>
    <w:rsid w:val="008D4A6F"/>
    <w:rsid w:val="00973D6A"/>
    <w:rsid w:val="009D1CC1"/>
    <w:rsid w:val="00A22CF1"/>
    <w:rsid w:val="00A77FFE"/>
    <w:rsid w:val="00B24C58"/>
    <w:rsid w:val="00B401B2"/>
    <w:rsid w:val="00B4523F"/>
    <w:rsid w:val="00C10476"/>
    <w:rsid w:val="00C12146"/>
    <w:rsid w:val="00E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CB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Prawna Robert Waśniewski Sp.k.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Szewczyk</dc:creator>
  <cp:lastModifiedBy>HOTBLOK</cp:lastModifiedBy>
  <cp:revision>4</cp:revision>
  <cp:lastPrinted>2019-03-22T16:28:00Z</cp:lastPrinted>
  <dcterms:created xsi:type="dcterms:W3CDTF">2019-05-21T11:19:00Z</dcterms:created>
  <dcterms:modified xsi:type="dcterms:W3CDTF">2019-05-21T12:52:00Z</dcterms:modified>
</cp:coreProperties>
</file>