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A9C4" w14:textId="77777777" w:rsidR="00A052FC" w:rsidRPr="00101A75" w:rsidRDefault="00A052FC" w:rsidP="00A052FC">
      <w:pPr>
        <w:spacing w:before="120" w:after="120"/>
        <w:jc w:val="center"/>
        <w:rPr>
          <w:b/>
          <w:sz w:val="20"/>
          <w:lang w:val="pl-PL"/>
        </w:rPr>
      </w:pPr>
      <w:r w:rsidRPr="00101A75">
        <w:rPr>
          <w:b/>
          <w:sz w:val="20"/>
          <w:lang w:val="pl-PL"/>
        </w:rPr>
        <w:t>FORMULARZ POZWALAJĄCY NA WYKONYWANIE PRAWA GŁOSU PRZEZ PEŁNOMOCNIKA</w:t>
      </w:r>
    </w:p>
    <w:p w14:paraId="01B1A40A" w14:textId="359757E4" w:rsidR="00A052FC" w:rsidRPr="00101A75" w:rsidRDefault="003B0FDB" w:rsidP="00A052FC">
      <w:pPr>
        <w:spacing w:before="120" w:after="120"/>
        <w:ind w:left="-120" w:right="-69"/>
        <w:jc w:val="both"/>
        <w:rPr>
          <w:sz w:val="20"/>
          <w:lang w:val="pl-PL"/>
        </w:rPr>
      </w:pPr>
      <w:r>
        <w:rPr>
          <w:sz w:val="20"/>
          <w:lang w:val="pl-PL"/>
        </w:rPr>
        <w:t>Zwyczajne</w:t>
      </w:r>
      <w:r w:rsidR="00A052FC" w:rsidRPr="00101A75">
        <w:rPr>
          <w:sz w:val="20"/>
          <w:lang w:val="pl-PL"/>
        </w:rPr>
        <w:t xml:space="preserve"> Walne Zgromadzenie Medinice S.A. z siedzib</w:t>
      </w:r>
      <w:r w:rsidR="00F26E82">
        <w:rPr>
          <w:sz w:val="20"/>
          <w:lang w:val="pl-PL"/>
        </w:rPr>
        <w:t xml:space="preserve">ą w </w:t>
      </w:r>
      <w:r w:rsidR="00D500A0">
        <w:rPr>
          <w:sz w:val="20"/>
          <w:lang w:val="pl-PL"/>
        </w:rPr>
        <w:t>Warszawie</w:t>
      </w:r>
      <w:r w:rsidR="00F26E82">
        <w:rPr>
          <w:sz w:val="20"/>
          <w:lang w:val="pl-PL"/>
        </w:rPr>
        <w:t xml:space="preserve"> zwołane na dzień </w:t>
      </w:r>
      <w:r>
        <w:rPr>
          <w:sz w:val="20"/>
          <w:lang w:val="pl-PL"/>
        </w:rPr>
        <w:t>26</w:t>
      </w:r>
      <w:r w:rsidR="00A052FC" w:rsidRPr="00101A75">
        <w:rPr>
          <w:sz w:val="20"/>
          <w:lang w:val="pl-PL"/>
        </w:rPr>
        <w:t xml:space="preserve"> </w:t>
      </w:r>
      <w:r>
        <w:rPr>
          <w:sz w:val="20"/>
          <w:lang w:val="pl-PL"/>
        </w:rPr>
        <w:t>czerwca</w:t>
      </w:r>
      <w:r w:rsidR="00A052FC" w:rsidRPr="00101A75">
        <w:rPr>
          <w:sz w:val="20"/>
          <w:lang w:val="pl-PL"/>
        </w:rPr>
        <w:t xml:space="preserve"> 2019 r. na godzinę </w:t>
      </w:r>
      <w:r w:rsidR="00A052FC">
        <w:rPr>
          <w:sz w:val="20"/>
          <w:lang w:val="pl-PL"/>
        </w:rPr>
        <w:t>11:00,</w:t>
      </w:r>
      <w:r w:rsidR="00A052FC" w:rsidRPr="00101A75">
        <w:rPr>
          <w:sz w:val="20"/>
          <w:lang w:val="pl-PL"/>
        </w:rPr>
        <w:t xml:space="preserve"> które odbędzie się w Warszawie, przy </w:t>
      </w:r>
      <w:r w:rsidR="00A052FC">
        <w:rPr>
          <w:sz w:val="20"/>
          <w:lang w:val="pl-PL"/>
        </w:rPr>
        <w:t>ul</w:t>
      </w:r>
      <w:r w:rsidR="00A052FC" w:rsidRPr="001D07E2">
        <w:rPr>
          <w:sz w:val="20"/>
        </w:rPr>
        <w:t xml:space="preserve">. </w:t>
      </w:r>
      <w:proofErr w:type="spellStart"/>
      <w:r w:rsidR="00A052FC" w:rsidRPr="001D07E2">
        <w:rPr>
          <w:sz w:val="20"/>
        </w:rPr>
        <w:t>Chmielnej</w:t>
      </w:r>
      <w:proofErr w:type="spellEnd"/>
      <w:r w:rsidR="00A052FC" w:rsidRPr="001D07E2">
        <w:rPr>
          <w:sz w:val="20"/>
        </w:rPr>
        <w:t xml:space="preserve"> 132/134, III </w:t>
      </w:r>
      <w:proofErr w:type="spellStart"/>
      <w:r w:rsidR="00A052FC" w:rsidRPr="001D07E2">
        <w:rPr>
          <w:sz w:val="20"/>
        </w:rPr>
        <w:t>piętro</w:t>
      </w:r>
      <w:proofErr w:type="spellEnd"/>
      <w:r w:rsidR="00263720">
        <w:rPr>
          <w:sz w:val="20"/>
        </w:rPr>
        <w:t>,</w:t>
      </w:r>
      <w:r w:rsidR="00A052FC" w:rsidRPr="001D07E2">
        <w:rPr>
          <w:sz w:val="20"/>
        </w:rPr>
        <w:t xml:space="preserve"> 00-805 Warszawa</w:t>
      </w:r>
      <w:r w:rsidR="00263720">
        <w:rPr>
          <w:sz w:val="20"/>
        </w:rPr>
        <w:t>.</w:t>
      </w:r>
    </w:p>
    <w:p w14:paraId="16EED353" w14:textId="77777777" w:rsidR="00A052FC" w:rsidRPr="00101A75" w:rsidRDefault="00A052FC" w:rsidP="00A052FC">
      <w:pPr>
        <w:spacing w:before="120" w:after="120"/>
        <w:ind w:left="-120" w:right="-69"/>
        <w:jc w:val="both"/>
        <w:rPr>
          <w:sz w:val="20"/>
          <w:lang w:val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228"/>
        <w:gridCol w:w="2238"/>
        <w:gridCol w:w="2238"/>
        <w:gridCol w:w="2358"/>
      </w:tblGrid>
      <w:tr w:rsidR="00A052FC" w:rsidRPr="00101A75" w14:paraId="5D82887E" w14:textId="77777777" w:rsidTr="00F0572E">
        <w:tc>
          <w:tcPr>
            <w:tcW w:w="5000" w:type="pct"/>
            <w:gridSpan w:val="4"/>
            <w:shd w:val="clear" w:color="auto" w:fill="auto"/>
            <w:vAlign w:val="center"/>
          </w:tcPr>
          <w:p w14:paraId="632DD9C4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Punkt 2 porządku obrad - wybór Przewodniczącego Walnego Zgromadzenia</w:t>
            </w:r>
          </w:p>
          <w:p w14:paraId="71081109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(Projekt uchwały – załącznik nr 1)</w:t>
            </w:r>
          </w:p>
        </w:tc>
      </w:tr>
      <w:tr w:rsidR="00A052FC" w:rsidRPr="00101A75" w14:paraId="248D4E58" w14:textId="77777777" w:rsidTr="00F0572E">
        <w:trPr>
          <w:trHeight w:val="773"/>
        </w:trPr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73BB3E49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715161AA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5A1CAD5E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1933DDAC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</w:tcPr>
          <w:p w14:paraId="75CBBFE3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07C5B87D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034894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50441F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35F4D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24BB3C8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D034E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8B4A6B9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6CC374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892EE1E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A052FC" w:rsidRPr="00101A75" w14:paraId="74CBE111" w14:textId="77777777" w:rsidTr="00F0572E">
        <w:trPr>
          <w:trHeight w:val="6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4340BE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Punkt 4 porządku obrad - przyjęcie porządku obrad</w:t>
            </w:r>
          </w:p>
          <w:p w14:paraId="7A178EBD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(Projekt uchwały – załącznik nr 1)</w:t>
            </w:r>
          </w:p>
        </w:tc>
      </w:tr>
      <w:tr w:rsidR="00A052FC" w:rsidRPr="00101A75" w14:paraId="265A600B" w14:textId="77777777" w:rsidTr="00F0572E">
        <w:trPr>
          <w:trHeight w:val="773"/>
        </w:trPr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4C86457B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562466B5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4D852497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07D991D8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</w:tcPr>
          <w:p w14:paraId="40BCCEE8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09CB2090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33D9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6FEC185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52C1F0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FE6FDFC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A98A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AAFB615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914ED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5D4A502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A052FC" w:rsidRPr="00101A75" w14:paraId="75D691C3" w14:textId="77777777" w:rsidTr="00F0572E">
        <w:trPr>
          <w:trHeight w:val="6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15D2C2" w14:textId="589C1959" w:rsidR="002C5EFE" w:rsidRPr="00101A75" w:rsidRDefault="00A052FC" w:rsidP="002C5EF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 xml:space="preserve">Punkt 5 porządku obrad </w:t>
            </w:r>
            <w:r w:rsidR="002C5EFE"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="002C5EFE" w:rsidRPr="002C5EFE">
              <w:rPr>
                <w:b/>
                <w:sz w:val="20"/>
                <w:lang w:val="pl-PL"/>
              </w:rPr>
              <w:t>przyjęcie sprawozdania Zarządu z działalności Spółki</w:t>
            </w:r>
          </w:p>
          <w:p w14:paraId="11E0BD9B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A052FC" w:rsidRPr="00101A75" w14:paraId="5AEA9EE5" w14:textId="77777777" w:rsidTr="00F0572E">
        <w:trPr>
          <w:trHeight w:val="773"/>
        </w:trPr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43A2D75B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592C9F17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1FE017D0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72FE53F6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</w:tcPr>
          <w:p w14:paraId="21E7F68F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36CCBFA2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DE93F3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6DECC88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975F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F0F689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2D0762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38104DC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A41FA0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E5DFD5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A052FC" w:rsidRPr="00101A75" w14:paraId="0DE2B728" w14:textId="77777777" w:rsidTr="00F0572E">
        <w:trPr>
          <w:trHeight w:val="6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59610" w14:textId="286B12CC" w:rsidR="002C5EFE" w:rsidRPr="00101A75" w:rsidRDefault="002C5EFE" w:rsidP="002C5EF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 xml:space="preserve">Punkt 5 porządku obrad </w:t>
            </w:r>
            <w:r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Pr="002C5EFE">
              <w:rPr>
                <w:b/>
                <w:sz w:val="20"/>
                <w:lang w:val="pl-PL"/>
              </w:rPr>
              <w:t>przyjęcie sprawozdania z działalności Rady Nadzorczej</w:t>
            </w:r>
            <w:r>
              <w:rPr>
                <w:szCs w:val="24"/>
                <w:lang w:val="pl-PL"/>
              </w:rPr>
              <w:t xml:space="preserve"> </w:t>
            </w:r>
          </w:p>
          <w:p w14:paraId="29968114" w14:textId="2EBCE431" w:rsidR="002C5EFE" w:rsidRPr="00101A75" w:rsidRDefault="002C5EFE" w:rsidP="002C5EFE">
            <w:pPr>
              <w:keepNext/>
              <w:spacing w:before="60" w:after="60"/>
              <w:jc w:val="both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A052FC" w:rsidRPr="00101A75" w14:paraId="1616430C" w14:textId="77777777" w:rsidTr="00F0572E">
        <w:trPr>
          <w:trHeight w:val="773"/>
        </w:trPr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4D9939AB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0A46418C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444D44F7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635B9EE8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</w:tcPr>
          <w:p w14:paraId="4CEC08B1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5F163E06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16E78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CBDA493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5F7696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3555ADE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BD29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B1A9975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E1CF4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F29BBC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A052FC" w:rsidRPr="00101A75" w14:paraId="09E2EC28" w14:textId="77777777" w:rsidTr="00F0572E">
        <w:trPr>
          <w:trHeight w:val="69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66AFF6" w14:textId="20B9934C" w:rsidR="002C5EFE" w:rsidRPr="002C5EFE" w:rsidRDefault="002C5EFE" w:rsidP="002C5EF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 xml:space="preserve">Punkt 5 porządku obrad </w:t>
            </w:r>
            <w:r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Pr="002C5EFE">
              <w:rPr>
                <w:b/>
                <w:sz w:val="20"/>
                <w:lang w:val="pl-PL"/>
              </w:rPr>
              <w:t>przyjęcie sprawozdania finansowego</w:t>
            </w:r>
            <w:r>
              <w:rPr>
                <w:b/>
                <w:sz w:val="20"/>
                <w:lang w:val="pl-PL"/>
              </w:rPr>
              <w:t xml:space="preserve"> Spółki wraz ze sprawozdaniem z </w:t>
            </w:r>
            <w:r w:rsidRPr="002C5EFE">
              <w:rPr>
                <w:b/>
                <w:sz w:val="20"/>
                <w:lang w:val="pl-PL"/>
              </w:rPr>
              <w:t>badania biegłego rewidenta za rok obrotowy przypadający od 01.01.2018 r. do 31.12.2018 r.</w:t>
            </w:r>
          </w:p>
          <w:p w14:paraId="53A8B2DF" w14:textId="0179621D" w:rsidR="00A052FC" w:rsidRPr="00101A75" w:rsidRDefault="002C5EFE" w:rsidP="002C5EF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A052FC" w:rsidRPr="00101A75" w14:paraId="056755D9" w14:textId="77777777" w:rsidTr="00F0572E">
        <w:trPr>
          <w:trHeight w:val="773"/>
        </w:trPr>
        <w:tc>
          <w:tcPr>
            <w:tcW w:w="1229" w:type="pct"/>
            <w:tcBorders>
              <w:bottom w:val="nil"/>
            </w:tcBorders>
            <w:shd w:val="clear" w:color="auto" w:fill="auto"/>
          </w:tcPr>
          <w:p w14:paraId="618A7785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181823FA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7128EE8E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A54BB64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bottom w:val="nil"/>
            </w:tcBorders>
            <w:shd w:val="clear" w:color="auto" w:fill="auto"/>
          </w:tcPr>
          <w:p w14:paraId="2FA5C445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39E8CE66" w14:textId="77777777" w:rsidTr="002C5EF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523F2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550EB02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547B60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00DEEF0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94379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E2583D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4046E4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CEC8CF8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A052FC" w:rsidRPr="00101A75" w14:paraId="28E803D3" w14:textId="77777777" w:rsidTr="002C5EFE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2D0A" w14:textId="77777777" w:rsidR="002C5EFE" w:rsidRDefault="002C5EFE" w:rsidP="002C5EFE">
            <w:pPr>
              <w:keepNext/>
              <w:spacing w:before="60" w:after="60"/>
              <w:rPr>
                <w:b/>
                <w:caps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lastRenderedPageBreak/>
              <w:t xml:space="preserve">Punkt 5 porządku obrad </w:t>
            </w:r>
            <w:r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Pr="002C5EFE">
              <w:rPr>
                <w:b/>
                <w:sz w:val="20"/>
                <w:lang w:val="pl-PL"/>
              </w:rPr>
              <w:t>przyjęcie wniosku Zarządu co do pokrycia straty za rok obrotowy przypadający od 01.01.2018 r. do 31.12.2018 r.</w:t>
            </w:r>
            <w:r w:rsidRPr="00101A75">
              <w:rPr>
                <w:b/>
                <w:caps/>
                <w:sz w:val="20"/>
                <w:lang w:val="pl-PL"/>
              </w:rPr>
              <w:t xml:space="preserve"> </w:t>
            </w:r>
          </w:p>
          <w:p w14:paraId="2CF4081D" w14:textId="6710D96F" w:rsidR="00A052FC" w:rsidRPr="00101A75" w:rsidRDefault="002C5EFE" w:rsidP="002C5EF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A052FC" w:rsidRPr="00101A75" w14:paraId="3C65AD21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76D79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5FA129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53B67271" w14:textId="77777777" w:rsidR="00A052FC" w:rsidRPr="00101A75" w:rsidRDefault="00A052FC" w:rsidP="00F0572E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13D02" w14:textId="77777777" w:rsidR="00A052FC" w:rsidRPr="00101A75" w:rsidRDefault="00A052FC" w:rsidP="00F0572E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E350A" w14:textId="77777777" w:rsidR="00A052FC" w:rsidRPr="00101A75" w:rsidRDefault="00A052FC" w:rsidP="00F0572E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A052FC" w:rsidRPr="00101A75" w14:paraId="4F2F9323" w14:textId="77777777" w:rsidTr="00F0572E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AFA56E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46A29A8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CCA74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67F955D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91E6BB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34D5487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0622F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1B3862F" w14:textId="77777777" w:rsidR="00A052FC" w:rsidRPr="00101A75" w:rsidRDefault="00A052FC" w:rsidP="00F0572E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76C30ECD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8294" w14:textId="1C1E35D3" w:rsidR="002C5EFE" w:rsidRDefault="002C5EFE" w:rsidP="002D6AA9">
            <w:pPr>
              <w:keepNext/>
              <w:spacing w:before="60" w:after="60"/>
              <w:rPr>
                <w:b/>
                <w:caps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Punkt 6</w:t>
            </w:r>
            <w:r w:rsidRPr="00101A75">
              <w:rPr>
                <w:b/>
                <w:sz w:val="20"/>
                <w:lang w:val="pl-PL"/>
              </w:rPr>
              <w:t xml:space="preserve"> porządku obrad </w:t>
            </w:r>
            <w:r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Pr="002C5EFE">
              <w:rPr>
                <w:b/>
                <w:sz w:val="20"/>
                <w:lang w:val="pl-PL"/>
              </w:rPr>
              <w:t>przyjęcie sprawozdania Zarządu z działalności grupy kapitałowej</w:t>
            </w:r>
          </w:p>
          <w:p w14:paraId="71056365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60EBA306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BCB14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A9ACE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2E2190D3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DCD23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73936E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2587794F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A02A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8A3D87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B34DD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9BE862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2C62F9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ADDD32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98FAC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309AEE7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1853855A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05AC0" w14:textId="3F628FF2" w:rsidR="002C5EFE" w:rsidRPr="002C5EFE" w:rsidRDefault="002C5EFE" w:rsidP="002C5EFE">
            <w:pPr>
              <w:jc w:val="both"/>
              <w:rPr>
                <w:szCs w:val="24"/>
                <w:lang w:val="pl-PL"/>
              </w:rPr>
            </w:pPr>
            <w:r>
              <w:rPr>
                <w:b/>
                <w:sz w:val="20"/>
                <w:lang w:val="pl-PL"/>
              </w:rPr>
              <w:t>Punkt 6</w:t>
            </w:r>
            <w:r w:rsidRPr="00101A75">
              <w:rPr>
                <w:b/>
                <w:sz w:val="20"/>
                <w:lang w:val="pl-PL"/>
              </w:rPr>
              <w:t xml:space="preserve"> porządku obrad </w:t>
            </w:r>
            <w:r>
              <w:rPr>
                <w:b/>
                <w:sz w:val="20"/>
                <w:lang w:val="pl-PL"/>
              </w:rPr>
              <w:t>–</w:t>
            </w:r>
            <w:r w:rsidRPr="00101A75">
              <w:rPr>
                <w:b/>
                <w:sz w:val="20"/>
                <w:lang w:val="pl-PL"/>
              </w:rPr>
              <w:t xml:space="preserve"> </w:t>
            </w:r>
            <w:r w:rsidRPr="002C5EFE">
              <w:rPr>
                <w:b/>
                <w:sz w:val="20"/>
                <w:lang w:val="pl-PL"/>
              </w:rPr>
              <w:t>przyjęcie skonsolidowanego sprawozdania finansowego grupy kapitałowej wraz ze sprawozdaniem z badania biegłego rewidenta za rok obrotowy przypadający od 01.01.2018 r. do 31.12.2018 r.</w:t>
            </w:r>
          </w:p>
          <w:p w14:paraId="42E64E3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32C11242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F7A5A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75B26D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654AD05E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89F03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68E90A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7A77DF32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E62E7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0925A5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F6DE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449062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DAC9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053971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D9277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2CB408A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39AC1415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A851C" w14:textId="2066EE34" w:rsidR="002C5EFE" w:rsidRPr="0081544F" w:rsidRDefault="0081544F" w:rsidP="002D6AA9">
            <w:pPr>
              <w:keepNext/>
              <w:spacing w:before="60" w:after="60"/>
              <w:rPr>
                <w:b/>
                <w:caps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Punkt 7</w:t>
            </w:r>
            <w:r w:rsidR="002C5EFE" w:rsidRPr="00101A75">
              <w:rPr>
                <w:b/>
                <w:sz w:val="20"/>
                <w:lang w:val="pl-PL"/>
              </w:rPr>
              <w:t xml:space="preserve"> porządku obrad </w:t>
            </w:r>
            <w:r w:rsidR="002C5EFE">
              <w:rPr>
                <w:b/>
                <w:sz w:val="20"/>
                <w:lang w:val="pl-PL"/>
              </w:rPr>
              <w:t>–</w:t>
            </w:r>
            <w:r w:rsidR="002C5EFE" w:rsidRPr="00101A75">
              <w:rPr>
                <w:b/>
                <w:sz w:val="20"/>
                <w:lang w:val="pl-PL"/>
              </w:rPr>
              <w:t xml:space="preserve"> </w:t>
            </w:r>
            <w:r w:rsidRPr="0081544F">
              <w:rPr>
                <w:b/>
                <w:sz w:val="20"/>
                <w:lang w:val="pl-PL"/>
              </w:rPr>
              <w:t>udzieleni</w:t>
            </w:r>
            <w:r w:rsidR="00D5563B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Zarządu z wykonania przez niego obowiązków w roku obrotowym przypadającym od 01.01.2018 r. do 31.12.2018 r.</w:t>
            </w:r>
          </w:p>
          <w:p w14:paraId="05917E6F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6C5FFF5B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B467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B1F19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1E84A9B9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FD50E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D526C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5D833283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4254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AA782F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90E7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E8C839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0C63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5E20D9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53B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EAC27E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60861389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5BFF5" w14:textId="4D39418A" w:rsidR="002C5EFE" w:rsidRPr="0081544F" w:rsidRDefault="0081544F" w:rsidP="0081544F">
            <w:pPr>
              <w:widowControl w:val="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</w:t>
            </w:r>
            <w:r w:rsidR="002C5EFE" w:rsidRPr="0081544F">
              <w:rPr>
                <w:b/>
                <w:sz w:val="20"/>
                <w:lang w:val="pl-PL"/>
              </w:rPr>
              <w:t xml:space="preserve"> porządku obrad –</w:t>
            </w:r>
            <w:r w:rsidRPr="0081544F">
              <w:rPr>
                <w:b/>
                <w:sz w:val="20"/>
                <w:lang w:val="pl-PL"/>
              </w:rPr>
              <w:t>udzieleni</w:t>
            </w:r>
            <w:r w:rsidR="005E0B17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</w:t>
            </w:r>
            <w:r w:rsidR="009A7310">
              <w:rPr>
                <w:b/>
                <w:sz w:val="20"/>
                <w:lang w:val="pl-PL"/>
              </w:rPr>
              <w:t>członkowi</w:t>
            </w:r>
            <w:r w:rsidR="009A7310" w:rsidRPr="0081544F">
              <w:rPr>
                <w:b/>
                <w:sz w:val="20"/>
                <w:lang w:val="pl-PL"/>
              </w:rPr>
              <w:t xml:space="preserve"> </w:t>
            </w:r>
            <w:r w:rsidRPr="0081544F">
              <w:rPr>
                <w:b/>
                <w:sz w:val="20"/>
                <w:lang w:val="pl-PL"/>
              </w:rPr>
              <w:t>Rady Nadzorczej Jarosławowi Krukowi</w:t>
            </w:r>
          </w:p>
          <w:p w14:paraId="6211D0DA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caps/>
                <w:sz w:val="20"/>
                <w:lang w:val="pl-PL"/>
              </w:rPr>
              <w:t>(</w:t>
            </w:r>
            <w:r w:rsidRPr="0081544F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061342E9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84E8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D97020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79AF68B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146AA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0D049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6E6F12F1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A959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748F35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CFE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E54C54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25E7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28EAAE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E8E0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8DB419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1B3A4032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9B64" w14:textId="7A3980A1" w:rsidR="002C5EFE" w:rsidRPr="0081544F" w:rsidRDefault="0081544F" w:rsidP="002D6AA9">
            <w:pPr>
              <w:keepNext/>
              <w:spacing w:before="60" w:after="60"/>
              <w:rPr>
                <w:b/>
                <w:caps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lastRenderedPageBreak/>
              <w:t>Punkt 7</w:t>
            </w:r>
            <w:r w:rsidR="002C5EFE" w:rsidRPr="0081544F">
              <w:rPr>
                <w:b/>
                <w:sz w:val="20"/>
                <w:lang w:val="pl-PL"/>
              </w:rPr>
              <w:t xml:space="preserve"> porządku obrad –</w:t>
            </w:r>
            <w:r w:rsidRPr="0081544F">
              <w:rPr>
                <w:b/>
                <w:sz w:val="20"/>
                <w:lang w:val="pl-PL"/>
              </w:rPr>
              <w:t>udzieleni</w:t>
            </w:r>
            <w:r w:rsidR="005E0B17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Nadzorczej Iwonie Gębusi</w:t>
            </w:r>
          </w:p>
          <w:p w14:paraId="67F41E46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374D5A02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BD6CB2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FFBACA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1AAD8DDC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7E66D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F8B3D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69886B9A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82D71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F8186F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225DE8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C797A6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58A0B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219B53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48DB3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90D97E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3DC6E7DB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DFFB" w14:textId="6209FA80" w:rsidR="0081544F" w:rsidRPr="0081544F" w:rsidRDefault="0081544F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5E0B17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Magdalenie Jezierskiej-Ziębie</w:t>
            </w:r>
          </w:p>
          <w:p w14:paraId="36F3B080" w14:textId="2F889513" w:rsidR="002C5EFE" w:rsidRPr="00101A75" w:rsidRDefault="0081544F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 xml:space="preserve"> </w:t>
            </w:r>
            <w:r w:rsidR="002C5EFE" w:rsidRPr="00101A75">
              <w:rPr>
                <w:b/>
                <w:caps/>
                <w:sz w:val="20"/>
                <w:lang w:val="pl-PL"/>
              </w:rPr>
              <w:t>(</w:t>
            </w:r>
            <w:r w:rsidR="002C5EFE"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7168B6A1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98FBB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BC43C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6B3420B0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6F98C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04234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2E502DEF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333459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C6C2FE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63DCD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C2DEAF7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9BEB8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0A8A10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60F0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4EAC9E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32531116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605D1" w14:textId="182E00EC" w:rsidR="0081544F" w:rsidRPr="0081544F" w:rsidRDefault="0081544F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5E0B17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Przemysławowi Mazurkowi</w:t>
            </w:r>
          </w:p>
          <w:p w14:paraId="56AC7D63" w14:textId="37E616AE" w:rsidR="002C5EFE" w:rsidRPr="00101A75" w:rsidRDefault="002C5EFE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1FC49B75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355D4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C081E0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034362BE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FC9DF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60485C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454484E5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CAD8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3E9B53D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DAAA8C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ACD77F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097BA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B496F3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D91F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4156EB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4D7E88E7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3C29C" w14:textId="6B8B204A" w:rsidR="0081544F" w:rsidRPr="0081544F" w:rsidRDefault="0081544F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5E0B17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Mariuszowi Kondratowi</w:t>
            </w:r>
          </w:p>
          <w:p w14:paraId="7092DEE9" w14:textId="5362A075" w:rsidR="002C5EFE" w:rsidRPr="00101A75" w:rsidRDefault="002C5EFE" w:rsidP="0081544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116B300D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6F44A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E683B7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5A57CC3C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4301F2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AE8D30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01842AFD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1F0C6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A2AE52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5723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81C7808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5BDF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3C6B97A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64EF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7D13FA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5550509F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CBC1" w14:textId="1FDD800A" w:rsidR="001C570F" w:rsidRPr="0081544F" w:rsidRDefault="001C570F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7C4E66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Wojciechowi Wróblewskiemu</w:t>
            </w:r>
          </w:p>
          <w:p w14:paraId="177742F4" w14:textId="0F85CBB0" w:rsidR="002C5EFE" w:rsidRPr="00101A75" w:rsidRDefault="002C5EFE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21C29F12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31D6A1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03A36C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7AA14444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4E356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520CD1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37E232D4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33C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C993D81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D9454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34345E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DC8C1A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5F7803C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FF5FE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A0E0BA9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07D68AB2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5CFB" w14:textId="332585FF" w:rsidR="001C570F" w:rsidRPr="0081544F" w:rsidRDefault="001C570F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lastRenderedPageBreak/>
              <w:t>Punkt 7 porządku obrad –udzieleni</w:t>
            </w:r>
            <w:r w:rsidR="007C4E66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Marcinowi Szubie</w:t>
            </w:r>
          </w:p>
          <w:p w14:paraId="4609FA5D" w14:textId="41925DA8" w:rsidR="002C5EFE" w:rsidRPr="00101A75" w:rsidRDefault="002C5EFE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0008AEF8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37806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06235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027477E7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289AEE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C7747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49753E8F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2D213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265FC22D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A90A3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9FADAD1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96C2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9A6E10C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44AC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4F85575C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60860BB8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9DF6B" w14:textId="07B90F3E" w:rsidR="001C570F" w:rsidRPr="0081544F" w:rsidRDefault="001C570F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7C4E66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Bogdanowi Szymanowskiemu</w:t>
            </w:r>
          </w:p>
          <w:p w14:paraId="0DF08E0C" w14:textId="618A78A4" w:rsidR="002C5EFE" w:rsidRPr="00101A75" w:rsidRDefault="002C5EFE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712C1F2E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C75E0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2D8A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43FE8D68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3A9AC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0EBA0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4413E16F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5218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73D4B8D2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33CA3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56FA05D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FE885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D480C1B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56731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A546E2F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2C5EFE" w:rsidRPr="00101A75" w14:paraId="5FA6A8C0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17600" w14:textId="600276B8" w:rsidR="001C570F" w:rsidRPr="0081544F" w:rsidRDefault="001C570F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7C4E66">
              <w:rPr>
                <w:b/>
                <w:sz w:val="20"/>
                <w:lang w:val="pl-PL"/>
              </w:rPr>
              <w:t>e</w:t>
            </w:r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 xml:space="preserve">Bartłomiejowi </w:t>
            </w:r>
            <w:proofErr w:type="spellStart"/>
            <w:r>
              <w:rPr>
                <w:b/>
                <w:sz w:val="20"/>
                <w:lang w:val="pl-PL"/>
              </w:rPr>
              <w:t>Foroncewiczowi</w:t>
            </w:r>
            <w:proofErr w:type="spellEnd"/>
          </w:p>
          <w:p w14:paraId="21E4C001" w14:textId="59916548" w:rsidR="002C5EFE" w:rsidRPr="00101A75" w:rsidRDefault="002C5EFE" w:rsidP="001C570F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>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2C5EFE" w:rsidRPr="00101A75" w14:paraId="4DEB1CFA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A4A50B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5C61ED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4D258D26" w14:textId="77777777" w:rsidR="002C5EFE" w:rsidRPr="00101A75" w:rsidRDefault="002C5EFE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A4D2A8" w14:textId="77777777" w:rsidR="002C5EFE" w:rsidRPr="00101A75" w:rsidRDefault="002C5EFE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2476E" w14:textId="77777777" w:rsidR="002C5EFE" w:rsidRPr="00101A75" w:rsidRDefault="002C5EFE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2C5EFE" w:rsidRPr="00101A75" w14:paraId="582C5487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390BD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1C948E69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280D4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D91A93E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168A90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3CE8464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B9AE26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25A95A9" w14:textId="77777777" w:rsidR="002C5EFE" w:rsidRPr="00101A75" w:rsidRDefault="002C5EFE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  <w:tr w:rsidR="001C570F" w:rsidRPr="00101A75" w14:paraId="53022F85" w14:textId="77777777" w:rsidTr="002D6AA9">
        <w:trPr>
          <w:trHeight w:val="6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9556" w14:textId="7C413A75" w:rsidR="001C570F" w:rsidRPr="0081544F" w:rsidRDefault="001C570F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81544F">
              <w:rPr>
                <w:b/>
                <w:sz w:val="20"/>
                <w:lang w:val="pl-PL"/>
              </w:rPr>
              <w:t>Punkt 7 porządku obrad –udzieleni</w:t>
            </w:r>
            <w:r w:rsidR="007C4E66">
              <w:rPr>
                <w:b/>
                <w:sz w:val="20"/>
                <w:lang w:val="pl-PL"/>
              </w:rPr>
              <w:t>e</w:t>
            </w:r>
            <w:bookmarkStart w:id="0" w:name="_GoBack"/>
            <w:bookmarkEnd w:id="0"/>
            <w:r w:rsidRPr="0081544F">
              <w:rPr>
                <w:b/>
                <w:sz w:val="20"/>
                <w:lang w:val="pl-PL"/>
              </w:rPr>
              <w:t xml:space="preserve"> absolutorium członkowi Rady </w:t>
            </w:r>
            <w:r>
              <w:rPr>
                <w:b/>
                <w:sz w:val="20"/>
                <w:lang w:val="pl-PL"/>
              </w:rPr>
              <w:t>Arkadiuszowi Kleszczowi</w:t>
            </w:r>
          </w:p>
          <w:p w14:paraId="4A44F89B" w14:textId="77777777" w:rsidR="001C570F" w:rsidRPr="00101A75" w:rsidRDefault="001C570F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caps/>
                <w:sz w:val="20"/>
                <w:lang w:val="pl-PL"/>
              </w:rPr>
              <w:t xml:space="preserve"> (</w:t>
            </w:r>
            <w:r w:rsidRPr="00101A75">
              <w:rPr>
                <w:b/>
                <w:sz w:val="20"/>
                <w:lang w:val="pl-PL"/>
              </w:rPr>
              <w:t>Projekt uchwały – załącznik nr 1)</w:t>
            </w:r>
          </w:p>
        </w:tc>
      </w:tr>
      <w:tr w:rsidR="001C570F" w:rsidRPr="00101A75" w14:paraId="654BFEE8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E5D9A9" w14:textId="77777777" w:rsidR="001C570F" w:rsidRPr="00101A75" w:rsidRDefault="001C570F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Za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BE1CB" w14:textId="77777777" w:rsidR="001C570F" w:rsidRPr="00101A75" w:rsidRDefault="001C570F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Przeciw</w:t>
            </w:r>
          </w:p>
          <w:p w14:paraId="6771E177" w14:textId="77777777" w:rsidR="001C570F" w:rsidRPr="00101A75" w:rsidRDefault="001C570F" w:rsidP="002D6AA9">
            <w:pPr>
              <w:keepNext/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Zgłoszenie sprzeciwu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37F54" w14:textId="77777777" w:rsidR="001C570F" w:rsidRPr="00101A75" w:rsidRDefault="001C570F" w:rsidP="002D6AA9">
            <w:pPr>
              <w:keepNext/>
              <w:spacing w:before="60" w:after="60"/>
              <w:ind w:left="372" w:hanging="372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Wstrzymuję się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87EFA" w14:textId="77777777" w:rsidR="001C570F" w:rsidRPr="00101A75" w:rsidRDefault="001C570F" w:rsidP="002D6AA9">
            <w:pPr>
              <w:keepNext/>
              <w:spacing w:before="60" w:after="60"/>
              <w:ind w:left="374" w:hanging="374"/>
              <w:rPr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sym w:font="Wingdings" w:char="F0A8"/>
            </w:r>
            <w:r w:rsidRPr="00101A75">
              <w:rPr>
                <w:b/>
                <w:sz w:val="20"/>
                <w:lang w:val="pl-PL"/>
              </w:rPr>
              <w:t xml:space="preserve"> Według uznania pełnomocnika</w:t>
            </w:r>
          </w:p>
        </w:tc>
      </w:tr>
      <w:tr w:rsidR="001C570F" w:rsidRPr="00101A75" w14:paraId="03936A5D" w14:textId="77777777" w:rsidTr="002D6AA9">
        <w:trPr>
          <w:trHeight w:val="695"/>
        </w:trPr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7EEC10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332FD3A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2964A0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3D061DB3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2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E321F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6BC59DC9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</w:t>
            </w:r>
          </w:p>
        </w:tc>
        <w:tc>
          <w:tcPr>
            <w:tcW w:w="13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430FA6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</w:p>
          <w:p w14:paraId="02BC0EE0" w14:textId="77777777" w:rsidR="001C570F" w:rsidRPr="00101A75" w:rsidRDefault="001C570F" w:rsidP="002D6AA9">
            <w:pPr>
              <w:spacing w:before="60" w:after="60"/>
              <w:rPr>
                <w:b/>
                <w:sz w:val="20"/>
                <w:lang w:val="pl-PL"/>
              </w:rPr>
            </w:pPr>
            <w:r w:rsidRPr="00101A75">
              <w:rPr>
                <w:b/>
                <w:sz w:val="20"/>
                <w:lang w:val="pl-PL"/>
              </w:rPr>
              <w:t>Liczba akcji: ____________</w:t>
            </w:r>
          </w:p>
        </w:tc>
      </w:tr>
    </w:tbl>
    <w:p w14:paraId="4D66B0A5" w14:textId="77777777" w:rsidR="002C5EFE" w:rsidRDefault="002C5EFE" w:rsidP="00A052FC">
      <w:pPr>
        <w:spacing w:before="120" w:after="120"/>
        <w:jc w:val="both"/>
        <w:rPr>
          <w:b/>
          <w:sz w:val="20"/>
          <w:u w:val="single"/>
          <w:lang w:val="pl-PL"/>
        </w:rPr>
      </w:pPr>
    </w:p>
    <w:p w14:paraId="6F2C8C4A" w14:textId="77777777" w:rsidR="00A052FC" w:rsidRPr="00101A75" w:rsidRDefault="00A052FC" w:rsidP="00A052FC">
      <w:pPr>
        <w:spacing w:before="120" w:after="120"/>
        <w:jc w:val="both"/>
        <w:rPr>
          <w:b/>
          <w:sz w:val="20"/>
          <w:u w:val="single"/>
          <w:lang w:val="pl-PL"/>
        </w:rPr>
      </w:pPr>
      <w:r w:rsidRPr="00101A75">
        <w:rPr>
          <w:b/>
          <w:sz w:val="20"/>
          <w:u w:val="single"/>
          <w:lang w:val="pl-PL"/>
        </w:rPr>
        <w:t>Podpis akcjonariusza / osób uprawnionych do reprezentowania akcjonariusza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A052FC" w:rsidRPr="00101A75" w14:paraId="06466CE3" w14:textId="77777777" w:rsidTr="00F0572E">
        <w:tc>
          <w:tcPr>
            <w:tcW w:w="5034" w:type="dxa"/>
          </w:tcPr>
          <w:p w14:paraId="1B0EE646" w14:textId="77777777" w:rsidR="00A052FC" w:rsidRPr="00101A75" w:rsidRDefault="00A052FC" w:rsidP="00F0572E">
            <w:pPr>
              <w:spacing w:before="120" w:after="120"/>
              <w:rPr>
                <w:sz w:val="20"/>
                <w:lang w:val="pl-PL"/>
              </w:rPr>
            </w:pPr>
          </w:p>
          <w:p w14:paraId="25A4DAC8" w14:textId="77777777" w:rsidR="00A052FC" w:rsidRPr="00101A75" w:rsidRDefault="00A052FC" w:rsidP="00F0572E">
            <w:pPr>
              <w:keepNext/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>__________________________________</w:t>
            </w:r>
          </w:p>
          <w:p w14:paraId="4069EBD8" w14:textId="77777777" w:rsidR="00A052FC" w:rsidRPr="00101A75" w:rsidRDefault="00A052FC" w:rsidP="00F0572E">
            <w:pPr>
              <w:keepNext/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>(</w:t>
            </w:r>
            <w:r w:rsidRPr="00101A75">
              <w:rPr>
                <w:i/>
                <w:sz w:val="20"/>
                <w:lang w:val="pl-PL"/>
              </w:rPr>
              <w:t>podpis</w:t>
            </w:r>
            <w:r w:rsidRPr="00101A75">
              <w:rPr>
                <w:sz w:val="20"/>
                <w:lang w:val="pl-PL"/>
              </w:rPr>
              <w:t>)</w:t>
            </w:r>
          </w:p>
          <w:p w14:paraId="3A89985C" w14:textId="77777777" w:rsidR="00A052FC" w:rsidRPr="00101A75" w:rsidRDefault="00A052FC" w:rsidP="00F0572E">
            <w:pPr>
              <w:keepNext/>
              <w:tabs>
                <w:tab w:val="right" w:leader="dot" w:pos="3402"/>
              </w:tabs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 xml:space="preserve">Miejscowość: </w:t>
            </w:r>
            <w:r w:rsidRPr="00101A75">
              <w:rPr>
                <w:sz w:val="20"/>
                <w:lang w:val="pl-PL"/>
              </w:rPr>
              <w:tab/>
            </w:r>
          </w:p>
          <w:p w14:paraId="4BA6C18F" w14:textId="77777777" w:rsidR="00A052FC" w:rsidRPr="00101A75" w:rsidRDefault="00A052FC" w:rsidP="00F0572E">
            <w:pPr>
              <w:keepNext/>
              <w:tabs>
                <w:tab w:val="right" w:leader="dot" w:pos="3402"/>
              </w:tabs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 xml:space="preserve">Data: </w:t>
            </w:r>
            <w:r w:rsidRPr="00101A75">
              <w:rPr>
                <w:sz w:val="20"/>
                <w:lang w:val="pl-PL"/>
              </w:rPr>
              <w:tab/>
            </w:r>
          </w:p>
        </w:tc>
        <w:tc>
          <w:tcPr>
            <w:tcW w:w="5034" w:type="dxa"/>
          </w:tcPr>
          <w:p w14:paraId="575C775F" w14:textId="77777777" w:rsidR="00A052FC" w:rsidRPr="00101A75" w:rsidRDefault="00A052FC" w:rsidP="00F0572E">
            <w:pPr>
              <w:keepNext/>
              <w:spacing w:before="120" w:after="120"/>
              <w:rPr>
                <w:sz w:val="20"/>
                <w:lang w:val="pl-PL"/>
              </w:rPr>
            </w:pPr>
          </w:p>
          <w:p w14:paraId="115C4AFC" w14:textId="77777777" w:rsidR="00A052FC" w:rsidRPr="00101A75" w:rsidRDefault="00A052FC" w:rsidP="00F0572E">
            <w:pPr>
              <w:keepNext/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>__________________________________</w:t>
            </w:r>
          </w:p>
          <w:p w14:paraId="1CB5665D" w14:textId="77777777" w:rsidR="00A052FC" w:rsidRPr="00101A75" w:rsidRDefault="00A052FC" w:rsidP="00F0572E">
            <w:pPr>
              <w:keepNext/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>(</w:t>
            </w:r>
            <w:r w:rsidRPr="00101A75">
              <w:rPr>
                <w:i/>
                <w:sz w:val="20"/>
                <w:lang w:val="pl-PL"/>
              </w:rPr>
              <w:t>podpis</w:t>
            </w:r>
            <w:r w:rsidRPr="00101A75">
              <w:rPr>
                <w:sz w:val="20"/>
                <w:lang w:val="pl-PL"/>
              </w:rPr>
              <w:t>)</w:t>
            </w:r>
          </w:p>
          <w:p w14:paraId="7624B5D4" w14:textId="77777777" w:rsidR="00A052FC" w:rsidRPr="00101A75" w:rsidRDefault="00A052FC" w:rsidP="00F0572E">
            <w:pPr>
              <w:keepNext/>
              <w:tabs>
                <w:tab w:val="right" w:leader="dot" w:pos="3402"/>
              </w:tabs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 xml:space="preserve">Miejscowość: </w:t>
            </w:r>
            <w:r w:rsidRPr="00101A75">
              <w:rPr>
                <w:sz w:val="20"/>
                <w:lang w:val="pl-PL"/>
              </w:rPr>
              <w:tab/>
            </w:r>
          </w:p>
          <w:p w14:paraId="7960811F" w14:textId="77777777" w:rsidR="00A052FC" w:rsidRPr="00101A75" w:rsidRDefault="00A052FC" w:rsidP="00F0572E">
            <w:pPr>
              <w:keepNext/>
              <w:tabs>
                <w:tab w:val="right" w:leader="dot" w:pos="3402"/>
              </w:tabs>
              <w:spacing w:before="120" w:after="120"/>
              <w:rPr>
                <w:sz w:val="20"/>
                <w:lang w:val="pl-PL"/>
              </w:rPr>
            </w:pPr>
            <w:r w:rsidRPr="00101A75">
              <w:rPr>
                <w:sz w:val="20"/>
                <w:lang w:val="pl-PL"/>
              </w:rPr>
              <w:t xml:space="preserve">Data: </w:t>
            </w:r>
            <w:r w:rsidRPr="00101A75">
              <w:rPr>
                <w:sz w:val="20"/>
                <w:lang w:val="pl-PL"/>
              </w:rPr>
              <w:tab/>
            </w:r>
          </w:p>
        </w:tc>
      </w:tr>
    </w:tbl>
    <w:p w14:paraId="56CC0639" w14:textId="77777777" w:rsidR="00A052FC" w:rsidRPr="00101A75" w:rsidRDefault="00A052FC" w:rsidP="00A052FC">
      <w:pPr>
        <w:jc w:val="center"/>
        <w:rPr>
          <w:b/>
          <w:sz w:val="20"/>
          <w:lang w:val="pl-PL"/>
        </w:rPr>
      </w:pPr>
    </w:p>
    <w:p w14:paraId="6C1796AA" w14:textId="77777777" w:rsidR="005F38DA" w:rsidRDefault="000C1AFD" w:rsidP="00A052FC"/>
    <w:sectPr w:rsidR="005F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628E"/>
    <w:multiLevelType w:val="hybridMultilevel"/>
    <w:tmpl w:val="88E2F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FC"/>
    <w:rsid w:val="000C1AFD"/>
    <w:rsid w:val="001C570F"/>
    <w:rsid w:val="00263720"/>
    <w:rsid w:val="002A62B5"/>
    <w:rsid w:val="002C5EFE"/>
    <w:rsid w:val="003B0FDB"/>
    <w:rsid w:val="00404959"/>
    <w:rsid w:val="005E0B17"/>
    <w:rsid w:val="007C4E66"/>
    <w:rsid w:val="0081544F"/>
    <w:rsid w:val="008F7F2E"/>
    <w:rsid w:val="009A7310"/>
    <w:rsid w:val="00A052FC"/>
    <w:rsid w:val="00B80DBA"/>
    <w:rsid w:val="00C96751"/>
    <w:rsid w:val="00D500A0"/>
    <w:rsid w:val="00D5563B"/>
    <w:rsid w:val="00EB784D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935B"/>
  <w15:chartTrackingRefBased/>
  <w15:docId w15:val="{397F7EAB-CAF0-45D6-9831-7083F13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5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Komputer</dc:creator>
  <cp:keywords/>
  <dc:description/>
  <cp:lastModifiedBy>Biuro Komputer</cp:lastModifiedBy>
  <cp:revision>11</cp:revision>
  <dcterms:created xsi:type="dcterms:W3CDTF">2019-05-30T13:06:00Z</dcterms:created>
  <dcterms:modified xsi:type="dcterms:W3CDTF">2019-05-30T13:46:00Z</dcterms:modified>
</cp:coreProperties>
</file>