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C9D0" w14:textId="77777777" w:rsidR="00D00345" w:rsidRPr="000202F5" w:rsidRDefault="00D00345" w:rsidP="00C66A62">
      <w:pPr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FORMULARZ</w:t>
      </w:r>
    </w:p>
    <w:p w14:paraId="3EAC218E" w14:textId="77777777" w:rsidR="00D00345" w:rsidRPr="000202F5" w:rsidRDefault="00D00345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DO WYKONYWANIA</w:t>
      </w:r>
      <w:r w:rsidR="006463A0" w:rsidRPr="000202F5">
        <w:rPr>
          <w:rFonts w:ascii="Arial" w:hAnsi="Arial" w:cs="Arial"/>
          <w:b/>
          <w:sz w:val="20"/>
          <w:szCs w:val="20"/>
        </w:rPr>
        <w:t xml:space="preserve"> PRAWA GŁOSU PRZEZ PEŁNOMOCNIKA </w:t>
      </w:r>
      <w:r w:rsidRPr="000202F5">
        <w:rPr>
          <w:rFonts w:ascii="Arial" w:hAnsi="Arial" w:cs="Arial"/>
          <w:b/>
          <w:sz w:val="20"/>
          <w:szCs w:val="20"/>
        </w:rPr>
        <w:t xml:space="preserve">NA </w:t>
      </w:r>
      <w:r w:rsidR="003533D4" w:rsidRPr="000202F5">
        <w:rPr>
          <w:rFonts w:ascii="Arial" w:hAnsi="Arial" w:cs="Arial"/>
          <w:b/>
          <w:sz w:val="20"/>
          <w:szCs w:val="20"/>
        </w:rPr>
        <w:br/>
      </w:r>
      <w:r w:rsidRPr="000202F5">
        <w:rPr>
          <w:rFonts w:ascii="Arial" w:hAnsi="Arial" w:cs="Arial"/>
          <w:b/>
          <w:sz w:val="20"/>
          <w:szCs w:val="20"/>
        </w:rPr>
        <w:t xml:space="preserve">ZWYCZAJNYM WALNYM ZGROMADZENIU </w:t>
      </w:r>
    </w:p>
    <w:p w14:paraId="6C901B20" w14:textId="77777777" w:rsidR="00D00345" w:rsidRPr="000202F5" w:rsidRDefault="00DF0F10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SPÓŁKI POD FIRMĄ</w:t>
      </w:r>
    </w:p>
    <w:p w14:paraId="6F6D92F5" w14:textId="77777777" w:rsidR="00D00345" w:rsidRPr="000202F5" w:rsidRDefault="00D1364B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Mo</w:t>
      </w:r>
      <w:r w:rsidR="00D00345" w:rsidRPr="000202F5">
        <w:rPr>
          <w:rFonts w:ascii="Arial" w:hAnsi="Arial" w:cs="Arial"/>
          <w:b/>
          <w:sz w:val="20"/>
          <w:szCs w:val="20"/>
        </w:rPr>
        <w:t xml:space="preserve">-BRUK S.A. </w:t>
      </w:r>
    </w:p>
    <w:p w14:paraId="59ABB66A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2B81F2A0" w14:textId="77777777" w:rsidR="00D00345" w:rsidRPr="000202F5" w:rsidRDefault="00D00345" w:rsidP="004B146A">
      <w:pPr>
        <w:numPr>
          <w:ilvl w:val="0"/>
          <w:numId w:val="9"/>
        </w:numPr>
        <w:tabs>
          <w:tab w:val="clear" w:pos="1080"/>
        </w:tabs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IDENTYFIKACJA AKCJONARIUSZA ODDAJĄCEGO GŁOS</w:t>
      </w:r>
    </w:p>
    <w:p w14:paraId="3345B01A" w14:textId="77777777" w:rsidR="00C66A62" w:rsidRPr="000202F5" w:rsidRDefault="00C66A62" w:rsidP="00C66A62">
      <w:pPr>
        <w:spacing w:after="284" w:line="280" w:lineRule="atLeast"/>
        <w:ind w:left="360"/>
        <w:rPr>
          <w:rFonts w:ascii="Arial" w:hAnsi="Arial" w:cs="Arial"/>
          <w:b/>
          <w:sz w:val="20"/>
          <w:szCs w:val="20"/>
        </w:rPr>
      </w:pPr>
    </w:p>
    <w:p w14:paraId="1381B655" w14:textId="77777777" w:rsidR="00D00345" w:rsidRPr="000202F5" w:rsidRDefault="00D00345" w:rsidP="00C66A62">
      <w:pPr>
        <w:spacing w:after="284" w:line="280" w:lineRule="atLeast"/>
        <w:ind w:left="360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(Uzupełnia Akcjonariusz będący osobą fizyczną): </w:t>
      </w:r>
    </w:p>
    <w:p w14:paraId="723C8908" w14:textId="77777777" w:rsidR="00C66A62" w:rsidRPr="000202F5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1761F3EA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Ja</w:t>
      </w:r>
      <w:r w:rsidR="003533D4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………………………</w:t>
      </w:r>
      <w:r w:rsidR="00F21FBE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…………………………………………………………………………….…,</w:t>
      </w:r>
      <w:r w:rsidRPr="000202F5">
        <w:rPr>
          <w:rFonts w:ascii="Arial" w:hAnsi="Arial" w:cs="Arial"/>
          <w:sz w:val="20"/>
          <w:szCs w:val="20"/>
        </w:rPr>
        <w:t xml:space="preserve"> </w:t>
      </w:r>
    </w:p>
    <w:p w14:paraId="23D7232A" w14:textId="77777777" w:rsidR="00D00345" w:rsidRPr="000202F5" w:rsidRDefault="00D00345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 xml:space="preserve">imię i nazwisko akcjonariusza </w:t>
      </w:r>
    </w:p>
    <w:p w14:paraId="0F6CBCDB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995D2AE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legitymujący się dowodem osobistym ………………………………………</w:t>
      </w:r>
      <w:r w:rsidR="00F21FBE" w:rsidRPr="000202F5">
        <w:rPr>
          <w:rFonts w:ascii="Arial" w:hAnsi="Arial" w:cs="Arial"/>
          <w:sz w:val="20"/>
          <w:szCs w:val="20"/>
        </w:rPr>
        <w:t>………………………..….,</w:t>
      </w:r>
    </w:p>
    <w:p w14:paraId="63C05518" w14:textId="77777777" w:rsidR="00D00345" w:rsidRPr="000202F5" w:rsidRDefault="003F4FBA" w:rsidP="003F4FBA">
      <w:pPr>
        <w:tabs>
          <w:tab w:val="center" w:pos="6096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D00345" w:rsidRPr="000202F5">
        <w:rPr>
          <w:rFonts w:ascii="Arial" w:hAnsi="Arial" w:cs="Arial"/>
          <w:smallCaps/>
          <w:sz w:val="20"/>
          <w:szCs w:val="20"/>
        </w:rPr>
        <w:t>nr i seria dowodu osobistego</w:t>
      </w:r>
    </w:p>
    <w:p w14:paraId="648D6B88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14:paraId="20633D3D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wydanym przez …....…</w:t>
      </w:r>
      <w:r w:rsidR="00F21FBE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1A31182A" w14:textId="77777777" w:rsidR="00D00345" w:rsidRPr="000202F5" w:rsidRDefault="003F4FBA" w:rsidP="003F4FBA">
      <w:pPr>
        <w:tabs>
          <w:tab w:val="center" w:pos="5245"/>
        </w:tabs>
        <w:spacing w:after="284" w:line="280" w:lineRule="atLeast"/>
        <w:contextualSpacing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D00345" w:rsidRPr="000202F5">
        <w:rPr>
          <w:rFonts w:ascii="Arial" w:hAnsi="Arial" w:cs="Arial"/>
          <w:smallCaps/>
          <w:sz w:val="20"/>
          <w:szCs w:val="20"/>
        </w:rPr>
        <w:t>nazwa organu</w:t>
      </w:r>
    </w:p>
    <w:p w14:paraId="6878D647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14:paraId="7EC14585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………………………………………………………………………….........</w:t>
      </w:r>
      <w:r w:rsidR="00F21FBE" w:rsidRPr="000202F5">
        <w:rPr>
          <w:rFonts w:ascii="Arial" w:hAnsi="Arial" w:cs="Arial"/>
          <w:sz w:val="20"/>
          <w:szCs w:val="20"/>
        </w:rPr>
        <w:t>,</w:t>
      </w:r>
    </w:p>
    <w:p w14:paraId="5794F674" w14:textId="77777777" w:rsidR="00D00345" w:rsidRPr="000202F5" w:rsidRDefault="003533D4" w:rsidP="003533D4">
      <w:pPr>
        <w:tabs>
          <w:tab w:val="center" w:pos="3261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D00345" w:rsidRPr="000202F5">
        <w:rPr>
          <w:rFonts w:ascii="Arial" w:hAnsi="Arial" w:cs="Arial"/>
          <w:smallCaps/>
          <w:sz w:val="20"/>
          <w:szCs w:val="20"/>
        </w:rPr>
        <w:t>nr pesel / nip akcjonariusza</w:t>
      </w:r>
    </w:p>
    <w:p w14:paraId="08BF92CA" w14:textId="77777777" w:rsidR="00C66A62" w:rsidRPr="000202F5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386F1046" w14:textId="0371FFFD" w:rsidR="00D1364B" w:rsidRPr="000202F5" w:rsidRDefault="003F4FBA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posiadający w spółce pod firmą: M</w:t>
      </w:r>
      <w:r w:rsidR="00956C99">
        <w:rPr>
          <w:rFonts w:ascii="Arial" w:hAnsi="Arial" w:cs="Arial"/>
          <w:sz w:val="20"/>
          <w:szCs w:val="20"/>
        </w:rPr>
        <w:t>o</w:t>
      </w:r>
      <w:r w:rsidRPr="000202F5">
        <w:rPr>
          <w:rFonts w:ascii="Arial" w:hAnsi="Arial" w:cs="Arial"/>
          <w:sz w:val="20"/>
          <w:szCs w:val="20"/>
        </w:rPr>
        <w:t>-BRUK S.A.:</w:t>
      </w:r>
      <w:r w:rsidRPr="000202F5">
        <w:rPr>
          <w:rFonts w:ascii="Arial" w:hAnsi="Arial" w:cs="Arial"/>
          <w:smallCaps/>
          <w:sz w:val="20"/>
          <w:szCs w:val="20"/>
        </w:rPr>
        <w:t xml:space="preserve"> </w:t>
      </w:r>
    </w:p>
    <w:p w14:paraId="17D00C72" w14:textId="77777777" w:rsidR="00D1364B" w:rsidRPr="000202F5" w:rsidRDefault="00D1364B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</w:p>
    <w:p w14:paraId="237A420A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……………………………………………………………</w:t>
      </w:r>
      <w:r w:rsidR="003F4FBA" w:rsidRPr="000202F5">
        <w:rPr>
          <w:rFonts w:ascii="Arial" w:hAnsi="Arial" w:cs="Arial"/>
          <w:smallCaps/>
          <w:sz w:val="20"/>
          <w:szCs w:val="20"/>
        </w:rPr>
        <w:t>………</w:t>
      </w:r>
    </w:p>
    <w:p w14:paraId="24443E32" w14:textId="77777777" w:rsidR="00D00345" w:rsidRPr="000202F5" w:rsidRDefault="00D00345" w:rsidP="003F4FBA">
      <w:pPr>
        <w:tabs>
          <w:tab w:val="center" w:pos="6379"/>
        </w:tabs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ilość akcji</w:t>
      </w:r>
    </w:p>
    <w:p w14:paraId="6912BF5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0F43F2EF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Dane kontaktowe Akcjonariusza:</w:t>
      </w:r>
    </w:p>
    <w:p w14:paraId="3CCB6B61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14:paraId="62E336B0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14:paraId="41B5DE98" w14:textId="77777777" w:rsidR="00D00345" w:rsidRPr="000202F5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Ulica i nr lokalu</w:t>
      </w:r>
      <w:r w:rsidR="003533D4" w:rsidRPr="000202F5">
        <w:rPr>
          <w:rFonts w:ascii="Arial" w:hAnsi="Arial" w:cs="Arial"/>
          <w:sz w:val="20"/>
          <w:szCs w:val="20"/>
        </w:rPr>
        <w:t xml:space="preserve">: </w:t>
      </w: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79295331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e-mail</w:t>
      </w:r>
      <w:r w:rsidR="003533D4" w:rsidRPr="000202F5">
        <w:rPr>
          <w:rFonts w:ascii="Arial" w:hAnsi="Arial" w:cs="Arial"/>
          <w:sz w:val="20"/>
          <w:szCs w:val="20"/>
        </w:rPr>
        <w:t xml:space="preserve">: </w:t>
      </w: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4169872C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14:paraId="08736CF1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4F2717BE" w14:textId="77777777" w:rsidR="00D1364B" w:rsidRPr="000202F5" w:rsidRDefault="00D1364B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29C6A4B9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lastRenderedPageBreak/>
        <w:t xml:space="preserve">(Uzupełnia Akcjonariusz będący osobą prawną lub inną jednostką organizacyjną nie posiadającą osobowości prawnej): </w:t>
      </w:r>
    </w:p>
    <w:p w14:paraId="44AA18BC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4C83C1BB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Ja/My</w:t>
      </w:r>
      <w:r w:rsidR="00C66A62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66A62" w:rsidRPr="000202F5">
        <w:rPr>
          <w:rFonts w:ascii="Arial" w:hAnsi="Arial" w:cs="Arial"/>
          <w:sz w:val="20"/>
          <w:szCs w:val="20"/>
        </w:rPr>
        <w:t>……………………………...</w:t>
      </w:r>
      <w:r w:rsidR="00D32EAB" w:rsidRPr="000202F5">
        <w:rPr>
          <w:rFonts w:ascii="Arial" w:hAnsi="Arial" w:cs="Arial"/>
          <w:sz w:val="20"/>
          <w:szCs w:val="20"/>
        </w:rPr>
        <w:t>.,</w:t>
      </w:r>
    </w:p>
    <w:p w14:paraId="75AC102D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imię i nazwisko</w:t>
      </w:r>
    </w:p>
    <w:p w14:paraId="64F5881B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3A735418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756DDFDA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reprezentujący……………………………………………………………………………………………</w:t>
      </w:r>
      <w:r w:rsidR="00D32EAB" w:rsidRPr="000202F5">
        <w:rPr>
          <w:rFonts w:ascii="Arial" w:hAnsi="Arial" w:cs="Arial"/>
          <w:sz w:val="20"/>
          <w:szCs w:val="20"/>
        </w:rPr>
        <w:t>,</w:t>
      </w:r>
    </w:p>
    <w:p w14:paraId="1331A4CF" w14:textId="77777777" w:rsidR="00D00345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nazwa podmiotu</w:t>
      </w:r>
    </w:p>
    <w:p w14:paraId="728C615A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0E7FB6D4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………………………</w:t>
      </w:r>
      <w:r w:rsidR="00D32EAB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…………………………………………………………………………………...,</w:t>
      </w:r>
    </w:p>
    <w:p w14:paraId="5495A3AE" w14:textId="77777777" w:rsidR="00D00345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nr krs i sąd rejestrowy</w:t>
      </w:r>
    </w:p>
    <w:p w14:paraId="0BB51AB0" w14:textId="77777777" w:rsidR="00C66A62" w:rsidRPr="000202F5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3DCD8890" w14:textId="054C1623" w:rsidR="00D1364B" w:rsidRPr="000202F5" w:rsidRDefault="003F4FBA" w:rsidP="00C66A62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posiadającą / posiadającego w spółce pod firmą: M</w:t>
      </w:r>
      <w:r w:rsidR="00245796">
        <w:rPr>
          <w:rFonts w:ascii="Arial" w:hAnsi="Arial" w:cs="Arial"/>
          <w:sz w:val="20"/>
          <w:szCs w:val="20"/>
        </w:rPr>
        <w:t>o</w:t>
      </w:r>
      <w:r w:rsidRPr="000202F5">
        <w:rPr>
          <w:rFonts w:ascii="Arial" w:hAnsi="Arial" w:cs="Arial"/>
          <w:sz w:val="20"/>
          <w:szCs w:val="20"/>
        </w:rPr>
        <w:t>-BRUK S.A.:</w:t>
      </w:r>
      <w:r w:rsidRPr="000202F5">
        <w:rPr>
          <w:rFonts w:ascii="Arial" w:hAnsi="Arial" w:cs="Arial"/>
          <w:smallCaps/>
          <w:sz w:val="20"/>
          <w:szCs w:val="20"/>
        </w:rPr>
        <w:t xml:space="preserve"> </w:t>
      </w:r>
    </w:p>
    <w:p w14:paraId="10FCBFC0" w14:textId="77777777" w:rsidR="00D1364B" w:rsidRPr="000202F5" w:rsidRDefault="00D1364B" w:rsidP="00C66A62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</w:p>
    <w:p w14:paraId="4B54EE82" w14:textId="77777777" w:rsidR="00D00345" w:rsidRPr="000202F5" w:rsidRDefault="003F4FBA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...................................................................................</w:t>
      </w:r>
    </w:p>
    <w:p w14:paraId="144ECF31" w14:textId="77777777" w:rsidR="00D00345" w:rsidRPr="000202F5" w:rsidRDefault="00C66A62" w:rsidP="003F4FBA">
      <w:pPr>
        <w:tabs>
          <w:tab w:val="center" w:pos="7230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ilość akcji</w:t>
      </w:r>
    </w:p>
    <w:p w14:paraId="2E6F35BC" w14:textId="77777777" w:rsidR="00C66A62" w:rsidRPr="000202F5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7B6D4A34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Dane kontaktowe Akcjonariusza (osoby prawnej lub innej jednostki organizacyjnej):</w:t>
      </w:r>
    </w:p>
    <w:p w14:paraId="2AC4B616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14:paraId="578A33F2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14:paraId="6BF7AF77" w14:textId="77777777" w:rsidR="00D00345" w:rsidRPr="000202F5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Ulica i nr lokalu…………………………………………………………………</w:t>
      </w:r>
    </w:p>
    <w:p w14:paraId="18135F4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e-mail…………………………………………………………………..</w:t>
      </w:r>
    </w:p>
    <w:p w14:paraId="3A3B8BD9" w14:textId="77777777" w:rsidR="00C66A62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14:paraId="1970E83D" w14:textId="77777777" w:rsidR="00D1364B" w:rsidRPr="000202F5" w:rsidRDefault="00D1364B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1B8A2EEC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Niniejszym ustanawia pełnomocnikiem:</w:t>
      </w:r>
    </w:p>
    <w:p w14:paraId="1F36E782" w14:textId="77777777" w:rsidR="002077B4" w:rsidRPr="000202F5" w:rsidRDefault="002077B4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185C1C8D" w14:textId="77777777" w:rsidR="002077B4" w:rsidRPr="000202F5" w:rsidRDefault="00C66A62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Pana /Panią </w:t>
      </w:r>
      <w:r w:rsidR="00D00345" w:rsidRPr="000202F5">
        <w:rPr>
          <w:rFonts w:ascii="Arial" w:hAnsi="Arial" w:cs="Arial"/>
          <w:sz w:val="20"/>
          <w:szCs w:val="20"/>
        </w:rPr>
        <w:t>………</w:t>
      </w:r>
      <w:r w:rsidR="00D32EAB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………………………………………………………………………………..…,</w:t>
      </w:r>
    </w:p>
    <w:p w14:paraId="20C01B26" w14:textId="77777777" w:rsidR="00D00345" w:rsidRPr="000202F5" w:rsidRDefault="002077B4" w:rsidP="002077B4">
      <w:pPr>
        <w:tabs>
          <w:tab w:val="center" w:pos="5103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imię i nazwisko pełnomocnika</w:t>
      </w:r>
    </w:p>
    <w:p w14:paraId="04DE570D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60BE43D2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legitymującego/ą się dowodem osobistym ………………………………………………………</w:t>
      </w:r>
      <w:r w:rsidR="00C66A62" w:rsidRPr="000202F5">
        <w:rPr>
          <w:rFonts w:ascii="Arial" w:hAnsi="Arial" w:cs="Arial"/>
          <w:sz w:val="20"/>
          <w:szCs w:val="20"/>
        </w:rPr>
        <w:t>……...</w:t>
      </w:r>
      <w:r w:rsidR="00D32EAB" w:rsidRPr="000202F5">
        <w:rPr>
          <w:rFonts w:ascii="Arial" w:hAnsi="Arial" w:cs="Arial"/>
          <w:sz w:val="20"/>
          <w:szCs w:val="20"/>
        </w:rPr>
        <w:t>.,</w:t>
      </w:r>
    </w:p>
    <w:p w14:paraId="7E3CAEAB" w14:textId="77777777" w:rsidR="00D00345" w:rsidRPr="000202F5" w:rsidRDefault="002077B4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nr i seria dowodu osobistego pełnomocnika</w:t>
      </w:r>
    </w:p>
    <w:p w14:paraId="7905DF16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714C50B1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wydanym przez…………………………………………………………………………………………</w:t>
      </w:r>
      <w:r w:rsidR="00D32EAB" w:rsidRPr="000202F5">
        <w:rPr>
          <w:rFonts w:ascii="Arial" w:hAnsi="Arial" w:cs="Arial"/>
          <w:sz w:val="20"/>
          <w:szCs w:val="20"/>
        </w:rPr>
        <w:t>.,</w:t>
      </w:r>
    </w:p>
    <w:p w14:paraId="17C08054" w14:textId="77777777" w:rsidR="00D00345" w:rsidRPr="000202F5" w:rsidRDefault="00F21FBE" w:rsidP="00F21FBE">
      <w:pPr>
        <w:tabs>
          <w:tab w:val="center" w:pos="5103"/>
        </w:tabs>
        <w:spacing w:after="284" w:line="280" w:lineRule="atLeast"/>
        <w:contextualSpacing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nazwa organu</w:t>
      </w:r>
    </w:p>
    <w:p w14:paraId="4F07CAE4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</w:p>
    <w:p w14:paraId="78FF6564" w14:textId="77777777" w:rsidR="00C66A62" w:rsidRPr="000202F5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</w:p>
    <w:p w14:paraId="78E1A1FD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………………………………………………………………………….........</w:t>
      </w:r>
    </w:p>
    <w:p w14:paraId="03106013" w14:textId="77777777" w:rsidR="00D00345" w:rsidRPr="000202F5" w:rsidRDefault="005C656F" w:rsidP="005C656F">
      <w:pPr>
        <w:tabs>
          <w:tab w:val="center" w:pos="3261"/>
        </w:tabs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nr pesel / nip pełnomocnika</w:t>
      </w:r>
    </w:p>
    <w:p w14:paraId="26426171" w14:textId="77777777" w:rsidR="00C66A62" w:rsidRPr="000202F5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5BA0E9C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Dane kontaktowe Pełnomocnika:</w:t>
      </w:r>
    </w:p>
    <w:p w14:paraId="4735F500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7C04DC2F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14:paraId="617FF973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14:paraId="05918CB8" w14:textId="77777777" w:rsidR="00D00345" w:rsidRPr="000202F5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Ulica i nr lokalu…………………………………………………………………</w:t>
      </w:r>
    </w:p>
    <w:p w14:paraId="3BD01D73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e-mail…………………………………………………………………..</w:t>
      </w:r>
    </w:p>
    <w:p w14:paraId="3A069DDE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14:paraId="2AE3265D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67439A05" w14:textId="14E717A9" w:rsidR="00D00345" w:rsidRPr="000202F5" w:rsidRDefault="00F21FBE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i udziela pełnomocnictwa </w:t>
      </w:r>
      <w:r w:rsidR="00D00345" w:rsidRPr="000202F5">
        <w:rPr>
          <w:rFonts w:ascii="Arial" w:hAnsi="Arial" w:cs="Arial"/>
          <w:sz w:val="20"/>
          <w:szCs w:val="20"/>
        </w:rPr>
        <w:t xml:space="preserve">do reprezentowania na </w:t>
      </w:r>
      <w:r w:rsidRPr="000202F5">
        <w:rPr>
          <w:rFonts w:ascii="Arial" w:hAnsi="Arial" w:cs="Arial"/>
          <w:sz w:val="20"/>
          <w:szCs w:val="20"/>
        </w:rPr>
        <w:t>Z</w:t>
      </w:r>
      <w:r w:rsidR="00D00345" w:rsidRPr="000202F5">
        <w:rPr>
          <w:rFonts w:ascii="Arial" w:hAnsi="Arial" w:cs="Arial"/>
          <w:sz w:val="20"/>
          <w:szCs w:val="20"/>
        </w:rPr>
        <w:t>wyczajnym Walnym Z</w:t>
      </w:r>
      <w:r w:rsidR="00C66A62" w:rsidRPr="000202F5">
        <w:rPr>
          <w:rFonts w:ascii="Arial" w:hAnsi="Arial" w:cs="Arial"/>
          <w:sz w:val="20"/>
          <w:szCs w:val="20"/>
        </w:rPr>
        <w:t>gromadzeniu s</w:t>
      </w:r>
      <w:r w:rsidR="00D00345" w:rsidRPr="000202F5">
        <w:rPr>
          <w:rFonts w:ascii="Arial" w:hAnsi="Arial" w:cs="Arial"/>
          <w:sz w:val="20"/>
          <w:szCs w:val="20"/>
        </w:rPr>
        <w:t xml:space="preserve">półki </w:t>
      </w:r>
      <w:r w:rsidR="00C66A62" w:rsidRPr="000202F5">
        <w:rPr>
          <w:rFonts w:ascii="Arial" w:hAnsi="Arial" w:cs="Arial"/>
          <w:sz w:val="20"/>
          <w:szCs w:val="20"/>
        </w:rPr>
        <w:t>pod firmą: Mo-</w:t>
      </w:r>
      <w:r w:rsidR="00D1364B" w:rsidRPr="000202F5">
        <w:rPr>
          <w:rFonts w:ascii="Arial" w:hAnsi="Arial" w:cs="Arial"/>
          <w:sz w:val="20"/>
          <w:szCs w:val="20"/>
        </w:rPr>
        <w:t>BRUK</w:t>
      </w:r>
      <w:r w:rsidR="00C66A62" w:rsidRPr="000202F5">
        <w:rPr>
          <w:rFonts w:ascii="Arial" w:hAnsi="Arial" w:cs="Arial"/>
          <w:sz w:val="20"/>
          <w:szCs w:val="20"/>
        </w:rPr>
        <w:t xml:space="preserve"> S.A. </w:t>
      </w:r>
      <w:r w:rsidR="00D00345" w:rsidRPr="000202F5">
        <w:rPr>
          <w:rFonts w:ascii="Arial" w:hAnsi="Arial" w:cs="Arial"/>
          <w:sz w:val="20"/>
          <w:szCs w:val="20"/>
        </w:rPr>
        <w:t>z siedzib</w:t>
      </w:r>
      <w:r w:rsidR="000B03C5">
        <w:rPr>
          <w:rFonts w:ascii="Arial" w:hAnsi="Arial" w:cs="Arial"/>
          <w:sz w:val="20"/>
          <w:szCs w:val="20"/>
        </w:rPr>
        <w:t>ą</w:t>
      </w:r>
      <w:r w:rsidR="00D00345" w:rsidRPr="000202F5">
        <w:rPr>
          <w:rFonts w:ascii="Arial" w:hAnsi="Arial" w:cs="Arial"/>
          <w:sz w:val="20"/>
          <w:szCs w:val="20"/>
        </w:rPr>
        <w:t xml:space="preserve"> w </w:t>
      </w:r>
      <w:r w:rsidR="00C66A62" w:rsidRPr="000202F5">
        <w:rPr>
          <w:rFonts w:ascii="Arial" w:hAnsi="Arial" w:cs="Arial"/>
          <w:sz w:val="20"/>
          <w:szCs w:val="20"/>
        </w:rPr>
        <w:t>Niecwi</w:t>
      </w:r>
      <w:r w:rsidR="00677FDA">
        <w:rPr>
          <w:rFonts w:ascii="Arial" w:hAnsi="Arial" w:cs="Arial"/>
          <w:sz w:val="20"/>
          <w:szCs w:val="20"/>
        </w:rPr>
        <w:t>,</w:t>
      </w:r>
      <w:r w:rsidR="00D00345" w:rsidRPr="000202F5">
        <w:rPr>
          <w:rFonts w:ascii="Arial" w:hAnsi="Arial" w:cs="Arial"/>
          <w:sz w:val="20"/>
          <w:szCs w:val="20"/>
        </w:rPr>
        <w:t xml:space="preserve"> które zostało zwołane na dzień</w:t>
      </w:r>
      <w:r w:rsidR="005D4AE9">
        <w:rPr>
          <w:rFonts w:ascii="Arial" w:hAnsi="Arial" w:cs="Arial"/>
          <w:sz w:val="20"/>
          <w:szCs w:val="20"/>
        </w:rPr>
        <w:t xml:space="preserve"> 25 kwietnia</w:t>
      </w:r>
      <w:r w:rsidR="00D9401B">
        <w:rPr>
          <w:rFonts w:ascii="Arial" w:hAnsi="Arial" w:cs="Arial"/>
          <w:sz w:val="20"/>
          <w:szCs w:val="20"/>
        </w:rPr>
        <w:t xml:space="preserve"> </w:t>
      </w:r>
      <w:r w:rsidR="002077B4" w:rsidRPr="00222B8F">
        <w:rPr>
          <w:rFonts w:ascii="Arial" w:hAnsi="Arial" w:cs="Arial"/>
          <w:sz w:val="20"/>
          <w:szCs w:val="20"/>
        </w:rPr>
        <w:t>20</w:t>
      </w:r>
      <w:r w:rsidR="00AE50AB" w:rsidRPr="00222B8F">
        <w:rPr>
          <w:rFonts w:ascii="Arial" w:hAnsi="Arial" w:cs="Arial"/>
          <w:sz w:val="20"/>
          <w:szCs w:val="20"/>
        </w:rPr>
        <w:t>2</w:t>
      </w:r>
      <w:r w:rsidR="00D9401B">
        <w:rPr>
          <w:rFonts w:ascii="Arial" w:hAnsi="Arial" w:cs="Arial"/>
          <w:sz w:val="20"/>
          <w:szCs w:val="20"/>
        </w:rPr>
        <w:t>2</w:t>
      </w:r>
      <w:r w:rsidRPr="00222B8F">
        <w:rPr>
          <w:rFonts w:ascii="Arial" w:hAnsi="Arial" w:cs="Arial"/>
          <w:sz w:val="20"/>
          <w:szCs w:val="20"/>
        </w:rPr>
        <w:t xml:space="preserve"> </w:t>
      </w:r>
      <w:r w:rsidR="00D00345" w:rsidRPr="00222B8F">
        <w:rPr>
          <w:rFonts w:ascii="Arial" w:hAnsi="Arial" w:cs="Arial"/>
          <w:sz w:val="20"/>
          <w:szCs w:val="20"/>
        </w:rPr>
        <w:t>r.</w:t>
      </w:r>
    </w:p>
    <w:p w14:paraId="2778A2A9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  <w:t xml:space="preserve">       </w:t>
      </w:r>
    </w:p>
    <w:p w14:paraId="5A04F600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Pełnomocnik uprawniony jest do głosowania zgodnie z instrukcją co do sposobu głosowania zamieszczoną poniżej</w:t>
      </w:r>
      <w:r w:rsidR="00F21FBE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/</w:t>
      </w:r>
      <w:r w:rsidR="00F21FBE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zgodnie z uznaniem pełnomocnika</w:t>
      </w:r>
      <w:r w:rsidR="00EE2F1B" w:rsidRPr="000202F5">
        <w:rPr>
          <w:rFonts w:ascii="Arial" w:hAnsi="Arial" w:cs="Arial"/>
          <w:sz w:val="20"/>
          <w:szCs w:val="20"/>
        </w:rPr>
        <w:t xml:space="preserve"> </w:t>
      </w:r>
      <w:r w:rsidR="00EE2F1B"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0B5E3838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389F6422" w14:textId="77777777" w:rsidR="002077B4" w:rsidRPr="000202F5" w:rsidRDefault="002077B4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55D13122" w14:textId="77777777" w:rsidR="00D00345" w:rsidRPr="000202F5" w:rsidRDefault="00D00345" w:rsidP="00F21FBE">
      <w:pPr>
        <w:ind w:left="709" w:firstLine="709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………………………………………………………………….</w:t>
      </w:r>
    </w:p>
    <w:p w14:paraId="5556DBD0" w14:textId="77777777" w:rsidR="00D00345" w:rsidRPr="000202F5" w:rsidRDefault="00D00345" w:rsidP="00D00345">
      <w:pPr>
        <w:spacing w:after="284" w:line="280" w:lineRule="atLeast"/>
        <w:ind w:left="709" w:firstLine="709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Podpis </w:t>
      </w:r>
      <w:r w:rsidR="002077B4" w:rsidRPr="000202F5">
        <w:rPr>
          <w:rFonts w:ascii="Arial" w:hAnsi="Arial" w:cs="Arial"/>
          <w:b/>
          <w:sz w:val="20"/>
          <w:szCs w:val="20"/>
        </w:rPr>
        <w:t>A</w:t>
      </w:r>
      <w:r w:rsidRPr="000202F5">
        <w:rPr>
          <w:rFonts w:ascii="Arial" w:hAnsi="Arial" w:cs="Arial"/>
          <w:b/>
          <w:sz w:val="20"/>
          <w:szCs w:val="20"/>
        </w:rPr>
        <w:t xml:space="preserve">kcjonariusza / osób reprezentujących </w:t>
      </w:r>
      <w:r w:rsidR="002077B4" w:rsidRPr="000202F5">
        <w:rPr>
          <w:rFonts w:ascii="Arial" w:hAnsi="Arial" w:cs="Arial"/>
          <w:b/>
          <w:sz w:val="20"/>
          <w:szCs w:val="20"/>
        </w:rPr>
        <w:t>A</w:t>
      </w:r>
      <w:r w:rsidRPr="000202F5">
        <w:rPr>
          <w:rFonts w:ascii="Arial" w:hAnsi="Arial" w:cs="Arial"/>
          <w:b/>
          <w:sz w:val="20"/>
          <w:szCs w:val="20"/>
        </w:rPr>
        <w:t>kcjonariusza</w:t>
      </w:r>
    </w:p>
    <w:p w14:paraId="003B9B13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09B8D995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137FED05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2DB48A09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022052D4" w14:textId="12FC69B2" w:rsidR="00D00345" w:rsidRPr="000202F5" w:rsidRDefault="00D00345" w:rsidP="00EE2F1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sectPr w:rsidR="00D00345" w:rsidRPr="000202F5" w:rsidSect="00D136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FA08" w14:textId="77777777" w:rsidR="004F4A27" w:rsidRDefault="004F4A27">
      <w:r>
        <w:separator/>
      </w:r>
    </w:p>
  </w:endnote>
  <w:endnote w:type="continuationSeparator" w:id="0">
    <w:p w14:paraId="60727772" w14:textId="77777777" w:rsidR="004F4A27" w:rsidRDefault="004F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Optima ExtraBlack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hicStd-Bold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C11" w14:textId="77777777" w:rsidR="00F454B5" w:rsidRDefault="00F454B5" w:rsidP="0053633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C3D9A9" w14:textId="77777777" w:rsidR="00F454B5" w:rsidRDefault="00F454B5" w:rsidP="003265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96DC" w14:textId="2E9A6DCD" w:rsidR="00F454B5" w:rsidRDefault="00F454B5" w:rsidP="0053633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5DB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C76A6F" w14:textId="77777777" w:rsidR="00F454B5" w:rsidRDefault="00F454B5" w:rsidP="003265E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26EF" w14:textId="77777777" w:rsidR="00F454B5" w:rsidRDefault="00F454B5" w:rsidP="00D2379E">
    <w:pPr>
      <w:pStyle w:val="LetterFooter"/>
      <w:rPr>
        <w:rFonts w:eastAsia="NewsGothicStd-Bold"/>
        <w:b/>
      </w:rPr>
    </w:pPr>
  </w:p>
  <w:p w14:paraId="459076A4" w14:textId="77777777" w:rsidR="00F454B5" w:rsidRPr="00A4396B" w:rsidRDefault="00F454B5" w:rsidP="00D2379E">
    <w:pPr>
      <w:pStyle w:val="LetterFoo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Audyt – </w:t>
    </w:r>
    <w:r w:rsidRPr="00A4396B">
      <w:rPr>
        <w:rFonts w:ascii="Arial Narrow" w:hAnsi="Arial Narrow"/>
        <w:b/>
      </w:rPr>
      <w:t>Podatk</w:t>
    </w:r>
    <w:r>
      <w:rPr>
        <w:rFonts w:ascii="Arial Narrow" w:hAnsi="Arial Narrow"/>
        <w:b/>
      </w:rPr>
      <w:t xml:space="preserve">i – Outsourcing – </w:t>
    </w:r>
    <w:r w:rsidRPr="00A4396B">
      <w:rPr>
        <w:rFonts w:ascii="Arial Narrow" w:hAnsi="Arial Narrow"/>
        <w:b/>
      </w:rPr>
      <w:t>Doradztwo</w:t>
    </w:r>
  </w:p>
  <w:p w14:paraId="522446EC" w14:textId="77777777" w:rsidR="00F454B5" w:rsidRPr="00A4396B" w:rsidRDefault="00F454B5" w:rsidP="00D2379E">
    <w:pPr>
      <w:pStyle w:val="LetterFooter"/>
      <w:rPr>
        <w:rFonts w:ascii="Arial Narrow" w:hAnsi="Arial Narrow"/>
      </w:rPr>
    </w:pPr>
    <w:r w:rsidRPr="00A4396B">
      <w:rPr>
        <w:rFonts w:ascii="Arial Narrow" w:hAnsi="Arial Narrow"/>
      </w:rPr>
      <w:t>Member of Grant Thornton International Ltd</w:t>
    </w:r>
  </w:p>
  <w:p w14:paraId="54C1A14D" w14:textId="77777777" w:rsidR="00F454B5" w:rsidRPr="00A4396B" w:rsidRDefault="00F454B5" w:rsidP="00D2379E">
    <w:pPr>
      <w:pStyle w:val="LetterFooter"/>
      <w:rPr>
        <w:rFonts w:ascii="Arial Narrow" w:hAnsi="Arial Narrow"/>
      </w:rPr>
    </w:pPr>
  </w:p>
  <w:p w14:paraId="2355F173" w14:textId="77777777" w:rsidR="00F454B5" w:rsidRPr="00A4396B" w:rsidRDefault="00F454B5" w:rsidP="00D2379E">
    <w:pPr>
      <w:pStyle w:val="LetterFooter"/>
      <w:rPr>
        <w:rFonts w:ascii="Arial Narrow" w:hAnsi="Arial Narrow"/>
      </w:rPr>
    </w:pPr>
  </w:p>
  <w:p w14:paraId="331C8086" w14:textId="77777777" w:rsidR="00F454B5" w:rsidRPr="00D2379E" w:rsidRDefault="00F454B5" w:rsidP="00D2379E">
    <w:pPr>
      <w:pStyle w:val="LetterFoo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Grant Thornton Frąckowiak spółka z ograniczoną odpowiedzialnością sp. k.</w:t>
    </w:r>
    <w:r>
      <w:rPr>
        <w:lang w:val="pl-PL"/>
      </w:rPr>
      <w:t xml:space="preserve"> </w:t>
    </w:r>
    <w:r>
      <w:rPr>
        <w:rFonts w:ascii="Arial Narrow" w:hAnsi="Arial Narrow"/>
        <w:lang w:val="pl-PL"/>
      </w:rPr>
      <w:t xml:space="preserve">Podmiot uprawniony do badania sprawozdań finansowych nr 3654. </w:t>
    </w:r>
    <w:r>
      <w:rPr>
        <w:rFonts w:ascii="Arial Narrow" w:hAnsi="Arial Narrow"/>
        <w:lang w:val="pl-PL"/>
      </w:rPr>
      <w:br/>
      <w:t xml:space="preserve">Komplementariusz: Grant Thornton Frąckowiak sp. z o.o. Zarząd komplementariusza: Cecylia Pol – Prezes Zarządu, Tomasz Wróblewski – Wiceprezes Zarządu. </w:t>
    </w:r>
    <w:r>
      <w:rPr>
        <w:rFonts w:ascii="Arial Narrow" w:hAnsi="Arial Narrow"/>
        <w:lang w:val="pl-PL"/>
      </w:rPr>
      <w:br/>
      <w:t>Adres siedziby: 61-131 Poznań,</w:t>
    </w:r>
    <w:r>
      <w:rPr>
        <w:rFonts w:ascii="Arial Narrow" w:hAnsi="Arial Narrow"/>
        <w:szCs w:val="11"/>
        <w:lang w:val="pl-PL"/>
      </w:rPr>
      <w:t xml:space="preserve"> ul. Abpa Antoniego Baraniaka 88 E</w:t>
    </w:r>
    <w:r>
      <w:rPr>
        <w:rFonts w:ascii="Arial Narrow" w:hAnsi="Arial Narrow"/>
        <w:lang w:val="pl-PL"/>
      </w:rPr>
      <w:t xml:space="preserve">. NIP: 778-14-76-013, REGON: 301591100. Rachunek bankowy: 18 1750 1019 0000 0000 0098 2229. </w:t>
    </w:r>
    <w:r>
      <w:rPr>
        <w:rFonts w:ascii="Arial Narrow" w:hAnsi="Arial Narrow"/>
        <w:lang w:val="pl-PL"/>
      </w:rPr>
      <w:br/>
      <w:t>Sąd Rejonowy Poznań – Nowe Miasto i Wilda w Poznaniu, VIII Wydział Gospodarczy, nr KRS 0000369868.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ED31" w14:textId="77777777" w:rsidR="004F4A27" w:rsidRDefault="004F4A27">
      <w:r>
        <w:separator/>
      </w:r>
    </w:p>
  </w:footnote>
  <w:footnote w:type="continuationSeparator" w:id="0">
    <w:p w14:paraId="5695761B" w14:textId="77777777" w:rsidR="004F4A27" w:rsidRDefault="004F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428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8BA901" w14:textId="77777777" w:rsidR="00F454B5" w:rsidRDefault="00F454B5">
        <w:pPr>
          <w:pStyle w:val="Nagwek"/>
          <w:jc w:val="right"/>
          <w:rPr>
            <w:noProof/>
          </w:rPr>
        </w:pPr>
      </w:p>
      <w:p w14:paraId="6DDF5BC2" w14:textId="77777777" w:rsidR="00F454B5" w:rsidRDefault="005D4AE9">
        <w:pPr>
          <w:pStyle w:val="Nagwek"/>
          <w:jc w:val="right"/>
        </w:pPr>
      </w:p>
    </w:sdtContent>
  </w:sdt>
  <w:p w14:paraId="2CD01DDC" w14:textId="77777777" w:rsidR="00F454B5" w:rsidRDefault="00F45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826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D650F" w14:textId="77777777" w:rsidR="00F454B5" w:rsidRDefault="00F454B5" w:rsidP="00D1364B">
        <w:pPr>
          <w:pStyle w:val="Nagwek"/>
          <w:jc w:val="right"/>
          <w:rPr>
            <w:noProof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  <w:p w14:paraId="753AAA98" w14:textId="77777777" w:rsidR="00F454B5" w:rsidRDefault="005D4AE9">
        <w:pPr>
          <w:pStyle w:val="Nagwek"/>
          <w:jc w:val="right"/>
        </w:pPr>
      </w:p>
    </w:sdtContent>
  </w:sdt>
  <w:bookmarkStart w:id="0" w:name="Logo_tbl" w:displacedByCustomXml="prev"/>
  <w:bookmarkEnd w:id="0"/>
  <w:p w14:paraId="66AF7843" w14:textId="77777777" w:rsidR="00F454B5" w:rsidRDefault="00F454B5">
    <w:pPr>
      <w:pStyle w:val="Nagwek"/>
    </w:pPr>
  </w:p>
  <w:p w14:paraId="74A583AB" w14:textId="77777777" w:rsidR="00F454B5" w:rsidRDefault="00F454B5">
    <w:pPr>
      <w:pStyle w:val="Nagwek"/>
    </w:pPr>
  </w:p>
  <w:p w14:paraId="0CB93574" w14:textId="77777777" w:rsidR="00F454B5" w:rsidRDefault="00F454B5">
    <w:pPr>
      <w:pStyle w:val="Nagwek"/>
    </w:pPr>
  </w:p>
  <w:p w14:paraId="38446035" w14:textId="77777777" w:rsidR="00F454B5" w:rsidRDefault="00F45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D77A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1744F0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82CCB"/>
    <w:multiLevelType w:val="hybridMultilevel"/>
    <w:tmpl w:val="23AE3F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A70F14"/>
    <w:multiLevelType w:val="hybridMultilevel"/>
    <w:tmpl w:val="CF36DBBE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8DA4B0C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D0011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F9E40A7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CB2C31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6E45004"/>
    <w:multiLevelType w:val="hybridMultilevel"/>
    <w:tmpl w:val="BF886198"/>
    <w:lvl w:ilvl="0" w:tplc="0415000F">
      <w:start w:val="1"/>
      <w:numFmt w:val="decimal"/>
      <w:lvlText w:val="%1."/>
      <w:lvlJc w:val="left"/>
      <w:pPr>
        <w:tabs>
          <w:tab w:val="num" w:pos="3513"/>
        </w:tabs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1D4"/>
    <w:multiLevelType w:val="hybridMultilevel"/>
    <w:tmpl w:val="7B0E4264"/>
    <w:lvl w:ilvl="0" w:tplc="4210DDC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8B5BD0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051318"/>
    <w:multiLevelType w:val="hybridMultilevel"/>
    <w:tmpl w:val="C80049F4"/>
    <w:lvl w:ilvl="0" w:tplc="96EA2D6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2D72E5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83E0EDC"/>
    <w:multiLevelType w:val="hybridMultilevel"/>
    <w:tmpl w:val="867EF3E0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A9727F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DB4119"/>
    <w:multiLevelType w:val="singleLevel"/>
    <w:tmpl w:val="4A68E012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BC01393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CE2F6D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7800C2"/>
    <w:multiLevelType w:val="hybridMultilevel"/>
    <w:tmpl w:val="A6A8FB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763A3B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3AE2830"/>
    <w:multiLevelType w:val="hybridMultilevel"/>
    <w:tmpl w:val="39E67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34E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4390F64"/>
    <w:multiLevelType w:val="multilevel"/>
    <w:tmpl w:val="64F6D2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191674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EAD76B4"/>
    <w:multiLevelType w:val="hybridMultilevel"/>
    <w:tmpl w:val="398860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01F77B0"/>
    <w:multiLevelType w:val="hybridMultilevel"/>
    <w:tmpl w:val="7EB2D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ECB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302DB2">
      <w:start w:val="1"/>
      <w:numFmt w:val="upperLetter"/>
      <w:lvlText w:val="%3.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42390B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AA5BA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51E2BAF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9670B0D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B435E64"/>
    <w:multiLevelType w:val="hybridMultilevel"/>
    <w:tmpl w:val="784C65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DF4B64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C6E3ECE"/>
    <w:multiLevelType w:val="hybridMultilevel"/>
    <w:tmpl w:val="A6A8FB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085122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778307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7F90C0C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4D550F6"/>
    <w:multiLevelType w:val="hybridMultilevel"/>
    <w:tmpl w:val="424606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3B3261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61851A8"/>
    <w:multiLevelType w:val="hybridMultilevel"/>
    <w:tmpl w:val="D382C008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9DE2567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51C68DD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7" w15:restartNumberingAfterBreak="0">
    <w:nsid w:val="78594E96"/>
    <w:multiLevelType w:val="multilevel"/>
    <w:tmpl w:val="4582193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8" w15:restartNumberingAfterBreak="0">
    <w:nsid w:val="79B20202"/>
    <w:multiLevelType w:val="hybridMultilevel"/>
    <w:tmpl w:val="FD1A9B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C325207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DB25B44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7DB25ED5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E13927"/>
    <w:multiLevelType w:val="hybridMultilevel"/>
    <w:tmpl w:val="7AE6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21"/>
  </w:num>
  <w:num w:numId="4">
    <w:abstractNumId w:val="7"/>
  </w:num>
  <w:num w:numId="5">
    <w:abstractNumId w:val="47"/>
  </w:num>
  <w:num w:numId="6">
    <w:abstractNumId w:val="24"/>
  </w:num>
  <w:num w:numId="7">
    <w:abstractNumId w:val="9"/>
  </w:num>
  <w:num w:numId="8">
    <w:abstractNumId w:val="0"/>
  </w:num>
  <w:num w:numId="9">
    <w:abstractNumId w:val="22"/>
  </w:num>
  <w:num w:numId="10">
    <w:abstractNumId w:val="28"/>
  </w:num>
  <w:num w:numId="11">
    <w:abstractNumId w:val="32"/>
  </w:num>
  <w:num w:numId="12">
    <w:abstractNumId w:val="12"/>
  </w:num>
  <w:num w:numId="13">
    <w:abstractNumId w:val="2"/>
  </w:num>
  <w:num w:numId="14">
    <w:abstractNumId w:val="48"/>
  </w:num>
  <w:num w:numId="15">
    <w:abstractNumId w:val="51"/>
  </w:num>
  <w:num w:numId="16">
    <w:abstractNumId w:val="52"/>
  </w:num>
  <w:num w:numId="17">
    <w:abstractNumId w:val="18"/>
  </w:num>
  <w:num w:numId="18">
    <w:abstractNumId w:val="46"/>
  </w:num>
  <w:num w:numId="19">
    <w:abstractNumId w:val="3"/>
  </w:num>
  <w:num w:numId="20">
    <w:abstractNumId w:val="31"/>
  </w:num>
  <w:num w:numId="21">
    <w:abstractNumId w:val="11"/>
  </w:num>
  <w:num w:numId="22">
    <w:abstractNumId w:val="38"/>
  </w:num>
  <w:num w:numId="23">
    <w:abstractNumId w:val="5"/>
  </w:num>
  <w:num w:numId="24">
    <w:abstractNumId w:val="49"/>
  </w:num>
  <w:num w:numId="25">
    <w:abstractNumId w:val="29"/>
  </w:num>
  <w:num w:numId="26">
    <w:abstractNumId w:val="35"/>
  </w:num>
  <w:num w:numId="27">
    <w:abstractNumId w:val="20"/>
  </w:num>
  <w:num w:numId="28">
    <w:abstractNumId w:val="23"/>
  </w:num>
  <w:num w:numId="29">
    <w:abstractNumId w:val="39"/>
  </w:num>
  <w:num w:numId="30">
    <w:abstractNumId w:val="43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16"/>
  </w:num>
  <w:num w:numId="36">
    <w:abstractNumId w:val="1"/>
  </w:num>
  <w:num w:numId="37">
    <w:abstractNumId w:val="37"/>
  </w:num>
  <w:num w:numId="38">
    <w:abstractNumId w:val="8"/>
  </w:num>
  <w:num w:numId="39">
    <w:abstractNumId w:val="45"/>
  </w:num>
  <w:num w:numId="40">
    <w:abstractNumId w:val="6"/>
  </w:num>
  <w:num w:numId="41">
    <w:abstractNumId w:val="27"/>
  </w:num>
  <w:num w:numId="42">
    <w:abstractNumId w:val="17"/>
  </w:num>
  <w:num w:numId="43">
    <w:abstractNumId w:val="40"/>
  </w:num>
  <w:num w:numId="44">
    <w:abstractNumId w:val="44"/>
  </w:num>
  <w:num w:numId="45">
    <w:abstractNumId w:val="25"/>
  </w:num>
  <w:num w:numId="46">
    <w:abstractNumId w:val="50"/>
  </w:num>
  <w:num w:numId="47">
    <w:abstractNumId w:val="42"/>
  </w:num>
  <w:num w:numId="48">
    <w:abstractNumId w:val="15"/>
  </w:num>
  <w:num w:numId="49">
    <w:abstractNumId w:val="33"/>
  </w:num>
  <w:num w:numId="50">
    <w:abstractNumId w:val="36"/>
  </w:num>
  <w:num w:numId="51">
    <w:abstractNumId w:val="19"/>
  </w:num>
  <w:num w:numId="52">
    <w:abstractNumId w:val="13"/>
  </w:num>
  <w:num w:numId="53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C8"/>
    <w:rsid w:val="00000AAD"/>
    <w:rsid w:val="00002295"/>
    <w:rsid w:val="00002C04"/>
    <w:rsid w:val="00005D59"/>
    <w:rsid w:val="000202F5"/>
    <w:rsid w:val="000339F1"/>
    <w:rsid w:val="00035F97"/>
    <w:rsid w:val="00045283"/>
    <w:rsid w:val="00054C7E"/>
    <w:rsid w:val="00080461"/>
    <w:rsid w:val="00084454"/>
    <w:rsid w:val="00084959"/>
    <w:rsid w:val="00092C81"/>
    <w:rsid w:val="000A2C1E"/>
    <w:rsid w:val="000A74D7"/>
    <w:rsid w:val="000B03C5"/>
    <w:rsid w:val="000E2F66"/>
    <w:rsid w:val="000E4F5F"/>
    <w:rsid w:val="000F51FD"/>
    <w:rsid w:val="00105BB8"/>
    <w:rsid w:val="00126701"/>
    <w:rsid w:val="00127C85"/>
    <w:rsid w:val="00150888"/>
    <w:rsid w:val="0015365E"/>
    <w:rsid w:val="00193DB4"/>
    <w:rsid w:val="001A53BE"/>
    <w:rsid w:val="001A5D51"/>
    <w:rsid w:val="001A74DA"/>
    <w:rsid w:val="001C4466"/>
    <w:rsid w:val="001C4791"/>
    <w:rsid w:val="001E595C"/>
    <w:rsid w:val="00201D28"/>
    <w:rsid w:val="002077B4"/>
    <w:rsid w:val="002117E5"/>
    <w:rsid w:val="00222B8F"/>
    <w:rsid w:val="00244CAE"/>
    <w:rsid w:val="00244EC4"/>
    <w:rsid w:val="00245796"/>
    <w:rsid w:val="00256408"/>
    <w:rsid w:val="0026193D"/>
    <w:rsid w:val="002A0E09"/>
    <w:rsid w:val="002C3B73"/>
    <w:rsid w:val="002D58FB"/>
    <w:rsid w:val="002F5A0A"/>
    <w:rsid w:val="00314B7E"/>
    <w:rsid w:val="00315BDB"/>
    <w:rsid w:val="00323473"/>
    <w:rsid w:val="003265EC"/>
    <w:rsid w:val="00341203"/>
    <w:rsid w:val="00342188"/>
    <w:rsid w:val="003527EE"/>
    <w:rsid w:val="003533D4"/>
    <w:rsid w:val="003628F0"/>
    <w:rsid w:val="00376A90"/>
    <w:rsid w:val="00390F21"/>
    <w:rsid w:val="003A3812"/>
    <w:rsid w:val="003A3C90"/>
    <w:rsid w:val="003A5B25"/>
    <w:rsid w:val="003E749D"/>
    <w:rsid w:val="003F4FBA"/>
    <w:rsid w:val="004103B9"/>
    <w:rsid w:val="00440A43"/>
    <w:rsid w:val="004416B1"/>
    <w:rsid w:val="0045573B"/>
    <w:rsid w:val="0046063F"/>
    <w:rsid w:val="00467CBC"/>
    <w:rsid w:val="004B146A"/>
    <w:rsid w:val="004F3E16"/>
    <w:rsid w:val="004F4A27"/>
    <w:rsid w:val="00511B47"/>
    <w:rsid w:val="00536336"/>
    <w:rsid w:val="005865DA"/>
    <w:rsid w:val="005A24D6"/>
    <w:rsid w:val="005A6318"/>
    <w:rsid w:val="005B63D2"/>
    <w:rsid w:val="005C2534"/>
    <w:rsid w:val="005C656F"/>
    <w:rsid w:val="005D3B57"/>
    <w:rsid w:val="005D4AE9"/>
    <w:rsid w:val="005E4CC8"/>
    <w:rsid w:val="00607B02"/>
    <w:rsid w:val="00635649"/>
    <w:rsid w:val="00637DC5"/>
    <w:rsid w:val="00640F88"/>
    <w:rsid w:val="006463A0"/>
    <w:rsid w:val="00647795"/>
    <w:rsid w:val="006715E5"/>
    <w:rsid w:val="00677FDA"/>
    <w:rsid w:val="006B7960"/>
    <w:rsid w:val="006E551B"/>
    <w:rsid w:val="006F0B7D"/>
    <w:rsid w:val="00711063"/>
    <w:rsid w:val="007253D4"/>
    <w:rsid w:val="00736232"/>
    <w:rsid w:val="00757085"/>
    <w:rsid w:val="007931A5"/>
    <w:rsid w:val="007E2292"/>
    <w:rsid w:val="008121D1"/>
    <w:rsid w:val="0081342A"/>
    <w:rsid w:val="008502D4"/>
    <w:rsid w:val="008618CC"/>
    <w:rsid w:val="00863307"/>
    <w:rsid w:val="00865DB1"/>
    <w:rsid w:val="00887F3F"/>
    <w:rsid w:val="008916A4"/>
    <w:rsid w:val="00895878"/>
    <w:rsid w:val="008E08D3"/>
    <w:rsid w:val="008F7616"/>
    <w:rsid w:val="00902258"/>
    <w:rsid w:val="00956C99"/>
    <w:rsid w:val="00975E7F"/>
    <w:rsid w:val="00983DA4"/>
    <w:rsid w:val="0099331D"/>
    <w:rsid w:val="009A1F1C"/>
    <w:rsid w:val="009B527A"/>
    <w:rsid w:val="009C0EB7"/>
    <w:rsid w:val="009D5DE3"/>
    <w:rsid w:val="009F53C1"/>
    <w:rsid w:val="00A007D1"/>
    <w:rsid w:val="00A076F6"/>
    <w:rsid w:val="00A2639B"/>
    <w:rsid w:val="00A3371B"/>
    <w:rsid w:val="00A37B79"/>
    <w:rsid w:val="00A65359"/>
    <w:rsid w:val="00A7407A"/>
    <w:rsid w:val="00A75F15"/>
    <w:rsid w:val="00A76722"/>
    <w:rsid w:val="00A824A5"/>
    <w:rsid w:val="00AA30DB"/>
    <w:rsid w:val="00AC4222"/>
    <w:rsid w:val="00AC4391"/>
    <w:rsid w:val="00AD3539"/>
    <w:rsid w:val="00AE50AB"/>
    <w:rsid w:val="00AF0C13"/>
    <w:rsid w:val="00AF3085"/>
    <w:rsid w:val="00AF695B"/>
    <w:rsid w:val="00B279C1"/>
    <w:rsid w:val="00B301CC"/>
    <w:rsid w:val="00B514A7"/>
    <w:rsid w:val="00B7271F"/>
    <w:rsid w:val="00B81F5B"/>
    <w:rsid w:val="00B92095"/>
    <w:rsid w:val="00B95968"/>
    <w:rsid w:val="00BA74BC"/>
    <w:rsid w:val="00C32597"/>
    <w:rsid w:val="00C519F6"/>
    <w:rsid w:val="00C6357B"/>
    <w:rsid w:val="00C66A62"/>
    <w:rsid w:val="00C70E8A"/>
    <w:rsid w:val="00C7510D"/>
    <w:rsid w:val="00C80956"/>
    <w:rsid w:val="00C810FE"/>
    <w:rsid w:val="00C81423"/>
    <w:rsid w:val="00C97D7C"/>
    <w:rsid w:val="00CA2192"/>
    <w:rsid w:val="00CA3F52"/>
    <w:rsid w:val="00CC1C35"/>
    <w:rsid w:val="00CF0A3E"/>
    <w:rsid w:val="00CF30F6"/>
    <w:rsid w:val="00D00345"/>
    <w:rsid w:val="00D1364B"/>
    <w:rsid w:val="00D2266F"/>
    <w:rsid w:val="00D23189"/>
    <w:rsid w:val="00D2379E"/>
    <w:rsid w:val="00D24F5B"/>
    <w:rsid w:val="00D32EAB"/>
    <w:rsid w:val="00D763CD"/>
    <w:rsid w:val="00D9401B"/>
    <w:rsid w:val="00DA1858"/>
    <w:rsid w:val="00DA4918"/>
    <w:rsid w:val="00DB70F9"/>
    <w:rsid w:val="00DF0F10"/>
    <w:rsid w:val="00DF26F1"/>
    <w:rsid w:val="00E11FBC"/>
    <w:rsid w:val="00E16CEE"/>
    <w:rsid w:val="00E20AC6"/>
    <w:rsid w:val="00E24465"/>
    <w:rsid w:val="00E50248"/>
    <w:rsid w:val="00E54198"/>
    <w:rsid w:val="00E5690F"/>
    <w:rsid w:val="00E67088"/>
    <w:rsid w:val="00EB7CF1"/>
    <w:rsid w:val="00EE2F1B"/>
    <w:rsid w:val="00F21793"/>
    <w:rsid w:val="00F21FBE"/>
    <w:rsid w:val="00F454B5"/>
    <w:rsid w:val="00F52422"/>
    <w:rsid w:val="00F63AF1"/>
    <w:rsid w:val="00F758FA"/>
    <w:rsid w:val="00F81B3A"/>
    <w:rsid w:val="00F8385D"/>
    <w:rsid w:val="00F97BE3"/>
    <w:rsid w:val="00FB2134"/>
    <w:rsid w:val="00FC0F4D"/>
    <w:rsid w:val="00FC77AA"/>
    <w:rsid w:val="00FE739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63E156"/>
  <w15:docId w15:val="{69104C41-554B-4D22-86E2-436506A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034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A75F15"/>
    <w:pPr>
      <w:spacing w:after="284" w:line="280" w:lineRule="atLeast"/>
    </w:pPr>
  </w:style>
  <w:style w:type="paragraph" w:styleId="Listapunktowana">
    <w:name w:val="List Bullet"/>
    <w:basedOn w:val="Normalny"/>
    <w:qFormat/>
    <w:rsid w:val="00A75F15"/>
    <w:pPr>
      <w:numPr>
        <w:numId w:val="4"/>
      </w:numPr>
      <w:spacing w:after="20" w:line="280" w:lineRule="atLeast"/>
    </w:pPr>
  </w:style>
  <w:style w:type="paragraph" w:styleId="Listanumerowana">
    <w:name w:val="List Number"/>
    <w:basedOn w:val="Normalny"/>
    <w:qFormat/>
    <w:rsid w:val="00A75F15"/>
    <w:pPr>
      <w:numPr>
        <w:numId w:val="5"/>
      </w:numPr>
      <w:spacing w:after="284" w:line="280" w:lineRule="atLeast"/>
    </w:pPr>
  </w:style>
  <w:style w:type="paragraph" w:styleId="Tekstpodstawowy2">
    <w:name w:val="Body Text 2"/>
    <w:basedOn w:val="Tekstpodstawowy"/>
    <w:rsid w:val="00A75F15"/>
    <w:pPr>
      <w:ind w:left="567"/>
    </w:pPr>
  </w:style>
  <w:style w:type="paragraph" w:styleId="Tekstpodstawowy3">
    <w:name w:val="Body Text 3"/>
    <w:basedOn w:val="Tekstpodstawowy"/>
    <w:rsid w:val="00035F97"/>
    <w:pPr>
      <w:ind w:left="1134"/>
    </w:pPr>
    <w:rPr>
      <w:szCs w:val="16"/>
    </w:rPr>
  </w:style>
  <w:style w:type="paragraph" w:styleId="Listapunktowana2">
    <w:name w:val="List Bullet 2"/>
    <w:basedOn w:val="Normalny"/>
    <w:qFormat/>
    <w:rsid w:val="003527EE"/>
    <w:pPr>
      <w:numPr>
        <w:ilvl w:val="1"/>
        <w:numId w:val="4"/>
      </w:numPr>
      <w:spacing w:after="20" w:line="260" w:lineRule="atLeast"/>
    </w:pPr>
  </w:style>
  <w:style w:type="paragraph" w:styleId="Listapunktowana3">
    <w:name w:val="List Bullet 3"/>
    <w:basedOn w:val="Tekstpodstawowy"/>
    <w:rsid w:val="00035F97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qFormat/>
    <w:rsid w:val="00A75F15"/>
    <w:pPr>
      <w:numPr>
        <w:ilvl w:val="1"/>
        <w:numId w:val="5"/>
      </w:numPr>
      <w:spacing w:after="284" w:line="280" w:lineRule="atLeast"/>
    </w:pPr>
  </w:style>
  <w:style w:type="paragraph" w:styleId="Listanumerowana3">
    <w:name w:val="List Number 3"/>
    <w:basedOn w:val="Normalny"/>
    <w:qFormat/>
    <w:rsid w:val="00A75F15"/>
    <w:pPr>
      <w:numPr>
        <w:ilvl w:val="2"/>
        <w:numId w:val="5"/>
      </w:numPr>
      <w:spacing w:after="284" w:line="280" w:lineRule="atLeast"/>
    </w:pPr>
  </w:style>
  <w:style w:type="paragraph" w:styleId="Listanumerowana4">
    <w:name w:val="List Number 4"/>
    <w:basedOn w:val="Tekstpodstawowy"/>
    <w:rsid w:val="00035F97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rsid w:val="00A75F15"/>
    <w:pPr>
      <w:spacing w:before="110"/>
      <w:ind w:left="454"/>
    </w:pPr>
  </w:style>
  <w:style w:type="paragraph" w:styleId="Lista-kontynuacja2">
    <w:name w:val="List Continue 2"/>
    <w:basedOn w:val="Tekstpodstawowy"/>
    <w:rsid w:val="00A75F15"/>
    <w:pPr>
      <w:spacing w:before="110"/>
      <w:ind w:left="1134"/>
    </w:pPr>
  </w:style>
  <w:style w:type="paragraph" w:styleId="Lista-kontynuacja3">
    <w:name w:val="List Continue 3"/>
    <w:basedOn w:val="Tekstpodstawowy"/>
    <w:rsid w:val="00035F97"/>
    <w:pPr>
      <w:spacing w:before="110"/>
      <w:ind w:left="2155"/>
    </w:pPr>
  </w:style>
  <w:style w:type="paragraph" w:styleId="Lista-kontynuacja4">
    <w:name w:val="List Continue 4"/>
    <w:basedOn w:val="Tekstpodstawowy"/>
    <w:rsid w:val="00035F97"/>
    <w:pPr>
      <w:spacing w:before="110"/>
      <w:ind w:left="3515"/>
    </w:pPr>
  </w:style>
  <w:style w:type="paragraph" w:styleId="Nagwek">
    <w:name w:val="header"/>
    <w:link w:val="NagwekZnak"/>
    <w:uiPriority w:val="99"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A75F15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A75F15"/>
  </w:style>
  <w:style w:type="paragraph" w:customStyle="1" w:styleId="AppendixTitle">
    <w:name w:val="Appendix Title"/>
    <w:basedOn w:val="Normalny"/>
    <w:next w:val="Tekstpodstawowy"/>
    <w:qFormat/>
    <w:rsid w:val="00A75F1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A75F15"/>
    <w:pPr>
      <w:pBdr>
        <w:bottom w:val="single" w:sz="4" w:space="5" w:color="auto"/>
      </w:pBdr>
    </w:pPr>
    <w:rPr>
      <w:sz w:val="20"/>
      <w:lang w:val="pl-PL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A75F15"/>
    <w:rPr>
      <w:b/>
      <w:lang w:val="pl-PL"/>
    </w:rPr>
  </w:style>
  <w:style w:type="paragraph" w:customStyle="1" w:styleId="Contents">
    <w:name w:val="Contents"/>
    <w:next w:val="Normalny"/>
    <w:rsid w:val="00A75F1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qFormat/>
    <w:rsid w:val="00A75F15"/>
    <w:pPr>
      <w:numPr>
        <w:numId w:val="7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A75F15"/>
    <w:pPr>
      <w:numPr>
        <w:ilvl w:val="1"/>
        <w:numId w:val="7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A75F15"/>
    <w:rPr>
      <w:rFonts w:ascii="Arial" w:hAnsi="Arial" w:cs="Arial"/>
      <w:kern w:val="32"/>
      <w:sz w:val="18"/>
      <w:szCs w:val="24"/>
      <w:lang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qFormat/>
    <w:rsid w:val="00A75F1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qFormat/>
    <w:rsid w:val="00A75F1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qFormat/>
    <w:rsid w:val="003527EE"/>
    <w:pPr>
      <w:numPr>
        <w:numId w:val="6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qFormat/>
    <w:rsid w:val="003527EE"/>
    <w:pPr>
      <w:numPr>
        <w:ilvl w:val="1"/>
        <w:numId w:val="6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StylTekstpodstawowy1">
    <w:name w:val="Styl Tekst podstawowy 1"/>
    <w:basedOn w:val="Tekstpodstawowy"/>
    <w:qFormat/>
    <w:rsid w:val="00A75F15"/>
    <w:pPr>
      <w:ind w:left="357"/>
    </w:pPr>
  </w:style>
  <w:style w:type="paragraph" w:customStyle="1" w:styleId="StylTekstpodstawowy2">
    <w:name w:val="Styl Tekst podstawowy 2"/>
    <w:basedOn w:val="Tekstpodstawowy"/>
    <w:qFormat/>
    <w:rsid w:val="00A75F15"/>
    <w:pPr>
      <w:ind w:left="714"/>
    </w:pPr>
  </w:style>
  <w:style w:type="paragraph" w:customStyle="1" w:styleId="StylTekstpodstawowy3">
    <w:name w:val="Styl Tekst podstawowy 3"/>
    <w:basedOn w:val="Tekstpodstawowy"/>
    <w:qFormat/>
    <w:rsid w:val="00A75F15"/>
    <w:pPr>
      <w:ind w:left="1072"/>
    </w:pPr>
  </w:style>
  <w:style w:type="paragraph" w:styleId="Tekstdymka">
    <w:name w:val="Balloon Text"/>
    <w:basedOn w:val="Normalny"/>
    <w:link w:val="TekstdymkaZnak"/>
    <w:rsid w:val="0008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61"/>
    <w:rPr>
      <w:rFonts w:ascii="Tahoma" w:hAnsi="Tahoma" w:cs="Tahoma"/>
      <w:sz w:val="16"/>
      <w:szCs w:val="16"/>
      <w:lang w:val="en-GB" w:eastAsia="en-US"/>
    </w:rPr>
  </w:style>
  <w:style w:type="paragraph" w:customStyle="1" w:styleId="LetterFooter">
    <w:name w:val="Letter Footer"/>
    <w:rsid w:val="00D2379E"/>
    <w:pPr>
      <w:spacing w:line="140" w:lineRule="atLeast"/>
    </w:pPr>
    <w:rPr>
      <w:rFonts w:ascii="Arial" w:hAnsi="Arial" w:cs="Arial"/>
      <w:sz w:val="11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379E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Default">
    <w:name w:val="Default"/>
    <w:rsid w:val="00D003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0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E2F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F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F1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2F1B"/>
    <w:rPr>
      <w:b/>
      <w:bCs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11FB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AngsanaUPC155pt">
    <w:name w:val="Tekst treści (2) + AngsanaUPC;15;5 pt"/>
    <w:basedOn w:val="Teksttreci2"/>
    <w:rsid w:val="00E11FBC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E11FBC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1364B"/>
  </w:style>
  <w:style w:type="character" w:customStyle="1" w:styleId="Teksttreci">
    <w:name w:val="Tekst treści_"/>
    <w:basedOn w:val="Domylnaczcionkaakapitu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AngsanaUPC">
    <w:name w:val="Tekst treści (2) + AngsanaUPC"/>
    <w:aliases w:val="15,5 pt"/>
    <w:basedOn w:val="Teksttreci2"/>
    <w:rsid w:val="00C81423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10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10FE"/>
    <w:rPr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paragraph" w:customStyle="1" w:styleId="Style2">
    <w:name w:val="Style2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3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2" w:lineRule="exact"/>
      <w:jc w:val="both"/>
    </w:pPr>
    <w:rPr>
      <w:lang w:eastAsia="pl-PL"/>
    </w:rPr>
  </w:style>
  <w:style w:type="paragraph" w:customStyle="1" w:styleId="Style8">
    <w:name w:val="Style8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7">
    <w:name w:val="Style17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2" w:lineRule="exact"/>
      <w:ind w:hanging="353"/>
      <w:jc w:val="both"/>
    </w:pPr>
    <w:rPr>
      <w:lang w:eastAsia="pl-PL"/>
    </w:rPr>
  </w:style>
  <w:style w:type="paragraph" w:customStyle="1" w:styleId="Style18">
    <w:name w:val="Style18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8" w:lineRule="exact"/>
      <w:ind w:hanging="439"/>
      <w:jc w:val="both"/>
    </w:pPr>
    <w:rPr>
      <w:lang w:eastAsia="pl-PL"/>
    </w:rPr>
  </w:style>
  <w:style w:type="paragraph" w:customStyle="1" w:styleId="Style23">
    <w:name w:val="Style23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4" w:lineRule="exact"/>
      <w:ind w:hanging="425"/>
      <w:jc w:val="both"/>
    </w:pPr>
    <w:rPr>
      <w:lang w:eastAsia="pl-PL"/>
    </w:rPr>
  </w:style>
  <w:style w:type="character" w:customStyle="1" w:styleId="FontStyle26">
    <w:name w:val="Font Style26"/>
    <w:uiPriority w:val="99"/>
    <w:rsid w:val="00C810FE"/>
    <w:rPr>
      <w:rFonts w:ascii="Georgia" w:hAnsi="Georgia" w:cs="Georgia"/>
      <w:sz w:val="32"/>
      <w:szCs w:val="32"/>
    </w:rPr>
  </w:style>
  <w:style w:type="character" w:customStyle="1" w:styleId="FontStyle28">
    <w:name w:val="Font Style28"/>
    <w:uiPriority w:val="99"/>
    <w:rsid w:val="00C810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C810F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1F1C-80F8-454F-9C89-0C9FF28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justynski.andrzej</dc:creator>
  <cp:lastModifiedBy>Izabela Hals</cp:lastModifiedBy>
  <cp:revision>18</cp:revision>
  <cp:lastPrinted>2013-05-21T17:14:00Z</cp:lastPrinted>
  <dcterms:created xsi:type="dcterms:W3CDTF">2017-05-17T15:48:00Z</dcterms:created>
  <dcterms:modified xsi:type="dcterms:W3CDTF">2022-03-28T13:00:00Z</dcterms:modified>
</cp:coreProperties>
</file>