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B6C37" w14:textId="77777777" w:rsidR="00E86B6F" w:rsidRPr="00D03F8F" w:rsidRDefault="00E86B6F" w:rsidP="002F709C">
      <w:pPr>
        <w:spacing w:line="336" w:lineRule="auto"/>
        <w:ind w:left="-5" w:right="4353"/>
        <w:rPr>
          <w:rFonts w:ascii="Cambria" w:hAnsi="Cambria"/>
          <w:b/>
          <w:i/>
          <w:color w:val="808080"/>
          <w:sz w:val="22"/>
          <w:szCs w:val="22"/>
        </w:rPr>
      </w:pPr>
      <w:r w:rsidRPr="00D03F8F">
        <w:rPr>
          <w:rFonts w:ascii="Cambria" w:hAnsi="Cambria"/>
          <w:b/>
          <w:i/>
          <w:color w:val="808080"/>
          <w:sz w:val="22"/>
          <w:szCs w:val="22"/>
        </w:rPr>
        <w:t>imię i nazwisko /firma</w:t>
      </w:r>
    </w:p>
    <w:p w14:paraId="59034668" w14:textId="77777777" w:rsidR="00E86B6F" w:rsidRPr="00D03F8F" w:rsidRDefault="00E86B6F" w:rsidP="002F709C">
      <w:pPr>
        <w:spacing w:line="336" w:lineRule="auto"/>
        <w:ind w:left="-5" w:right="4353"/>
        <w:rPr>
          <w:rFonts w:ascii="Cambria" w:hAnsi="Cambria"/>
          <w:i/>
          <w:color w:val="808080"/>
          <w:sz w:val="22"/>
          <w:szCs w:val="22"/>
        </w:rPr>
      </w:pPr>
      <w:r w:rsidRPr="00D03F8F">
        <w:rPr>
          <w:rFonts w:ascii="Cambria" w:hAnsi="Cambria"/>
          <w:i/>
          <w:color w:val="808080"/>
          <w:sz w:val="22"/>
          <w:szCs w:val="22"/>
        </w:rPr>
        <w:t>adres</w:t>
      </w:r>
    </w:p>
    <w:p w14:paraId="6DB0E81C" w14:textId="77777777" w:rsidR="00A81159" w:rsidRPr="00D03F8F" w:rsidRDefault="00E86B6F" w:rsidP="002F709C">
      <w:pPr>
        <w:spacing w:line="336" w:lineRule="auto"/>
        <w:rPr>
          <w:rFonts w:ascii="Cambria" w:hAnsi="Cambria"/>
          <w:i/>
          <w:iCs/>
          <w:color w:val="808080"/>
          <w:sz w:val="22"/>
          <w:szCs w:val="22"/>
        </w:rPr>
      </w:pPr>
      <w:r w:rsidRPr="00D03F8F">
        <w:rPr>
          <w:rFonts w:ascii="Cambria" w:hAnsi="Cambria"/>
          <w:i/>
          <w:color w:val="808080"/>
          <w:sz w:val="22"/>
          <w:szCs w:val="22"/>
        </w:rPr>
        <w:t>nr ewidencyjny PESEL / KRS</w:t>
      </w:r>
    </w:p>
    <w:p w14:paraId="36C55C54" w14:textId="77777777" w:rsidR="00A81159" w:rsidRPr="00D03F8F" w:rsidRDefault="00A81159" w:rsidP="002F709C">
      <w:pPr>
        <w:spacing w:line="336" w:lineRule="auto"/>
        <w:rPr>
          <w:rFonts w:ascii="Cambria" w:hAnsi="Cambria"/>
          <w:i/>
          <w:iCs/>
          <w:sz w:val="22"/>
          <w:szCs w:val="22"/>
        </w:rPr>
      </w:pPr>
    </w:p>
    <w:p w14:paraId="4C73DA8E" w14:textId="77777777" w:rsidR="003A3ECB" w:rsidRPr="00D03F8F" w:rsidRDefault="009E1181" w:rsidP="002F709C">
      <w:pPr>
        <w:spacing w:line="336" w:lineRule="auto"/>
        <w:jc w:val="right"/>
        <w:rPr>
          <w:rFonts w:ascii="Cambria" w:hAnsi="Cambria"/>
          <w:sz w:val="22"/>
          <w:szCs w:val="22"/>
        </w:rPr>
      </w:pPr>
      <w:r w:rsidRPr="00D03F8F">
        <w:rPr>
          <w:rFonts w:ascii="Cambria" w:hAnsi="Cambria"/>
          <w:i/>
          <w:iCs/>
          <w:sz w:val="22"/>
          <w:szCs w:val="22"/>
        </w:rPr>
        <w:t>miejscowość</w:t>
      </w:r>
      <w:r w:rsidR="003A3ECB" w:rsidRPr="00D03F8F">
        <w:rPr>
          <w:rFonts w:ascii="Cambria" w:hAnsi="Cambria"/>
          <w:i/>
          <w:iCs/>
          <w:sz w:val="22"/>
          <w:szCs w:val="22"/>
        </w:rPr>
        <w:t xml:space="preserve">, </w:t>
      </w:r>
      <w:r w:rsidR="003A3ECB" w:rsidRPr="00D03F8F">
        <w:rPr>
          <w:rFonts w:ascii="Cambria" w:hAnsi="Cambria"/>
          <w:sz w:val="22"/>
          <w:szCs w:val="22"/>
        </w:rPr>
        <w:t xml:space="preserve">dnia </w:t>
      </w:r>
      <w:r w:rsidR="00312855" w:rsidRPr="00D03F8F">
        <w:rPr>
          <w:rFonts w:ascii="Cambria" w:hAnsi="Cambria"/>
          <w:sz w:val="22"/>
          <w:szCs w:val="22"/>
        </w:rPr>
        <w:t>__ __________</w:t>
      </w:r>
      <w:r w:rsidR="004351A8" w:rsidRPr="00D03F8F">
        <w:rPr>
          <w:rFonts w:ascii="Cambria" w:hAnsi="Cambria"/>
          <w:sz w:val="22"/>
          <w:szCs w:val="22"/>
        </w:rPr>
        <w:t xml:space="preserve"> </w:t>
      </w:r>
      <w:r w:rsidR="003A3ECB" w:rsidRPr="00D03F8F">
        <w:rPr>
          <w:rFonts w:ascii="Cambria" w:hAnsi="Cambria"/>
          <w:sz w:val="22"/>
          <w:szCs w:val="22"/>
        </w:rPr>
        <w:t>roku</w:t>
      </w:r>
    </w:p>
    <w:p w14:paraId="139463D6" w14:textId="77777777" w:rsidR="003A3ECB" w:rsidRPr="00D03F8F" w:rsidRDefault="003A3ECB" w:rsidP="002F709C">
      <w:pPr>
        <w:spacing w:line="336" w:lineRule="auto"/>
        <w:rPr>
          <w:rFonts w:ascii="Cambria" w:hAnsi="Cambria"/>
          <w:sz w:val="22"/>
          <w:szCs w:val="22"/>
        </w:rPr>
      </w:pPr>
    </w:p>
    <w:p w14:paraId="6C711C82" w14:textId="77777777" w:rsidR="003A3ECB" w:rsidRPr="00D03F8F" w:rsidRDefault="003A3ECB" w:rsidP="002F709C">
      <w:pPr>
        <w:spacing w:line="336" w:lineRule="auto"/>
        <w:rPr>
          <w:rFonts w:ascii="Cambria" w:hAnsi="Cambria"/>
          <w:sz w:val="22"/>
          <w:szCs w:val="22"/>
        </w:rPr>
      </w:pPr>
    </w:p>
    <w:p w14:paraId="4A5FA122" w14:textId="77777777" w:rsidR="003A3ECB" w:rsidRPr="00D03F8F" w:rsidRDefault="003A3ECB" w:rsidP="002F709C">
      <w:pPr>
        <w:spacing w:line="336" w:lineRule="auto"/>
        <w:rPr>
          <w:rFonts w:ascii="Cambria" w:hAnsi="Cambria"/>
          <w:sz w:val="22"/>
          <w:szCs w:val="22"/>
        </w:rPr>
      </w:pPr>
    </w:p>
    <w:p w14:paraId="51B58392" w14:textId="45642473" w:rsidR="003A3ECB" w:rsidRPr="00D03F8F" w:rsidRDefault="00471A44" w:rsidP="002F709C">
      <w:pPr>
        <w:spacing w:line="336" w:lineRule="auto"/>
        <w:jc w:val="center"/>
        <w:rPr>
          <w:rFonts w:ascii="Cambria" w:hAnsi="Cambria"/>
          <w:b/>
          <w:spacing w:val="60"/>
          <w:sz w:val="22"/>
          <w:szCs w:val="22"/>
          <w:u w:val="single"/>
        </w:rPr>
      </w:pPr>
      <w:r w:rsidRPr="00D03F8F">
        <w:rPr>
          <w:rFonts w:ascii="Cambria" w:hAnsi="Cambria"/>
          <w:b/>
          <w:spacing w:val="60"/>
          <w:sz w:val="22"/>
          <w:szCs w:val="22"/>
          <w:u w:val="single"/>
        </w:rPr>
        <w:t>PEŁNOMOCNICTWO</w:t>
      </w:r>
    </w:p>
    <w:p w14:paraId="3B85594C" w14:textId="77777777" w:rsidR="003A3ECB" w:rsidRPr="00D03F8F" w:rsidRDefault="003A3ECB" w:rsidP="002F709C">
      <w:pPr>
        <w:spacing w:line="336" w:lineRule="auto"/>
        <w:jc w:val="center"/>
        <w:rPr>
          <w:rFonts w:ascii="Cambria" w:hAnsi="Cambria"/>
          <w:sz w:val="22"/>
          <w:szCs w:val="22"/>
        </w:rPr>
      </w:pPr>
    </w:p>
    <w:p w14:paraId="200EE6B6" w14:textId="77777777" w:rsidR="003A3ECB" w:rsidRPr="00D03F8F" w:rsidRDefault="003A3ECB" w:rsidP="002F709C">
      <w:pPr>
        <w:spacing w:line="336" w:lineRule="auto"/>
        <w:jc w:val="center"/>
        <w:rPr>
          <w:rFonts w:ascii="Cambria" w:hAnsi="Cambria"/>
          <w:sz w:val="22"/>
          <w:szCs w:val="22"/>
        </w:rPr>
      </w:pPr>
    </w:p>
    <w:p w14:paraId="76B5A111" w14:textId="77777777" w:rsidR="003A3ECB" w:rsidRPr="00D03F8F" w:rsidRDefault="003A3ECB" w:rsidP="002F709C">
      <w:pPr>
        <w:spacing w:line="336" w:lineRule="auto"/>
        <w:jc w:val="center"/>
        <w:rPr>
          <w:rFonts w:ascii="Cambria" w:hAnsi="Cambria"/>
          <w:sz w:val="22"/>
          <w:szCs w:val="22"/>
        </w:rPr>
      </w:pPr>
    </w:p>
    <w:p w14:paraId="30F0F7EC" w14:textId="740ACCEF" w:rsidR="003A3ECB" w:rsidRPr="00D03F8F" w:rsidRDefault="00E86B6F" w:rsidP="002F709C">
      <w:pPr>
        <w:spacing w:line="336" w:lineRule="auto"/>
        <w:jc w:val="both"/>
        <w:rPr>
          <w:rFonts w:ascii="Cambria" w:hAnsi="Cambria"/>
          <w:sz w:val="22"/>
          <w:szCs w:val="22"/>
        </w:rPr>
      </w:pPr>
      <w:r w:rsidRPr="00D03F8F">
        <w:rPr>
          <w:rFonts w:ascii="Cambria" w:hAnsi="Cambria"/>
          <w:sz w:val="22"/>
          <w:szCs w:val="22"/>
        </w:rPr>
        <w:t>[Niniejszym ustanawiam / firma z siedzibą w miejscowość, wpisana do Rejestru Przedsiębiorców przez Sąd Rejonowy __________, ___ Wydział Gospodarczy Krajowego Rejestru Sądowego, pod numerem KRS __________ ustanawia] __________ __________, nr ewidencyjny PESEL ___________, [moim] pełnomocnikiem [firma] do udziału w Zwyczajnym Walnym Zg</w:t>
      </w:r>
      <w:r w:rsidR="00055709" w:rsidRPr="00D03F8F">
        <w:rPr>
          <w:rFonts w:ascii="Cambria" w:hAnsi="Cambria"/>
          <w:sz w:val="22"/>
          <w:szCs w:val="22"/>
        </w:rPr>
        <w:t xml:space="preserve">romadzeniu, zwołanym na dzień </w:t>
      </w:r>
      <w:r w:rsidR="00D03F8F">
        <w:rPr>
          <w:rFonts w:ascii="Cambria" w:hAnsi="Cambria"/>
          <w:sz w:val="22"/>
          <w:szCs w:val="22"/>
        </w:rPr>
        <w:t>15 maja</w:t>
      </w:r>
      <w:r w:rsidRPr="00D03F8F">
        <w:rPr>
          <w:rFonts w:ascii="Cambria" w:hAnsi="Cambria"/>
          <w:sz w:val="22"/>
          <w:szCs w:val="22"/>
        </w:rPr>
        <w:t xml:space="preserve"> </w:t>
      </w:r>
      <w:r w:rsidR="00055709" w:rsidRPr="00D03F8F">
        <w:rPr>
          <w:rFonts w:ascii="Cambria" w:hAnsi="Cambria"/>
          <w:sz w:val="22"/>
          <w:szCs w:val="22"/>
        </w:rPr>
        <w:t>202</w:t>
      </w:r>
      <w:r w:rsidR="0065411F" w:rsidRPr="00D03F8F">
        <w:rPr>
          <w:rFonts w:ascii="Cambria" w:hAnsi="Cambria"/>
          <w:sz w:val="22"/>
          <w:szCs w:val="22"/>
        </w:rPr>
        <w:t>5</w:t>
      </w:r>
      <w:r w:rsidR="0038732B" w:rsidRPr="00D03F8F">
        <w:rPr>
          <w:rFonts w:ascii="Cambria" w:hAnsi="Cambria"/>
          <w:sz w:val="22"/>
          <w:szCs w:val="22"/>
        </w:rPr>
        <w:t xml:space="preserve"> </w:t>
      </w:r>
      <w:r w:rsidR="00593FC6" w:rsidRPr="00D03F8F">
        <w:rPr>
          <w:rFonts w:ascii="Cambria" w:hAnsi="Cambria"/>
          <w:sz w:val="22"/>
          <w:szCs w:val="22"/>
        </w:rPr>
        <w:t xml:space="preserve">roku </w:t>
      </w:r>
      <w:r w:rsidR="0038732B" w:rsidRPr="00D03F8F">
        <w:rPr>
          <w:rFonts w:ascii="Cambria" w:hAnsi="Cambria"/>
          <w:sz w:val="22"/>
          <w:szCs w:val="22"/>
        </w:rPr>
        <w:t>Proguns Group S.A.</w:t>
      </w:r>
      <w:r w:rsidR="00593FC6" w:rsidRPr="00D03F8F">
        <w:rPr>
          <w:rFonts w:ascii="Cambria" w:hAnsi="Cambria"/>
          <w:sz w:val="22"/>
          <w:szCs w:val="22"/>
        </w:rPr>
        <w:t xml:space="preserve"> z siedzibą w Warszawie, wpisana do </w:t>
      </w:r>
      <w:r w:rsidR="00471A44" w:rsidRPr="00D03F8F">
        <w:rPr>
          <w:rFonts w:ascii="Cambria" w:hAnsi="Cambria"/>
          <w:sz w:val="22"/>
          <w:szCs w:val="22"/>
        </w:rPr>
        <w:t xml:space="preserve">rejestru przedsiębiorców </w:t>
      </w:r>
      <w:r w:rsidR="00593FC6" w:rsidRPr="00D03F8F">
        <w:rPr>
          <w:rFonts w:ascii="Cambria" w:hAnsi="Cambria"/>
          <w:sz w:val="22"/>
          <w:szCs w:val="22"/>
        </w:rPr>
        <w:t>Krajowego</w:t>
      </w:r>
      <w:r w:rsidR="00D3121B" w:rsidRPr="00D03F8F">
        <w:rPr>
          <w:rFonts w:ascii="Cambria" w:hAnsi="Cambria"/>
          <w:sz w:val="22"/>
          <w:szCs w:val="22"/>
        </w:rPr>
        <w:t xml:space="preserve"> Rejestru Sądowego, pod numerem:</w:t>
      </w:r>
      <w:r w:rsidR="00606C16" w:rsidRPr="00D03F8F">
        <w:rPr>
          <w:rFonts w:ascii="Cambria" w:hAnsi="Cambria"/>
          <w:sz w:val="22"/>
          <w:szCs w:val="22"/>
        </w:rPr>
        <w:t xml:space="preserve"> </w:t>
      </w:r>
      <w:r w:rsidR="0038732B" w:rsidRPr="00D03F8F">
        <w:rPr>
          <w:rFonts w:ascii="Cambria" w:hAnsi="Cambria"/>
          <w:sz w:val="22"/>
          <w:szCs w:val="22"/>
        </w:rPr>
        <w:t>0000724362</w:t>
      </w:r>
      <w:r w:rsidR="00593FC6" w:rsidRPr="00D03F8F">
        <w:rPr>
          <w:rFonts w:ascii="Cambria" w:hAnsi="Cambria"/>
          <w:sz w:val="22"/>
          <w:szCs w:val="22"/>
        </w:rPr>
        <w:t xml:space="preserve">, oraz do wykonywania na tymże Zwyczajnym Walnym Zgromadzeniu </w:t>
      </w:r>
      <w:r w:rsidR="00826EDF" w:rsidRPr="00D03F8F">
        <w:rPr>
          <w:rFonts w:ascii="Cambria" w:hAnsi="Cambria"/>
          <w:sz w:val="22"/>
          <w:szCs w:val="22"/>
        </w:rPr>
        <w:t xml:space="preserve">Proguns Group </w:t>
      </w:r>
      <w:r w:rsidR="00593FC6" w:rsidRPr="00D03F8F">
        <w:rPr>
          <w:rFonts w:ascii="Cambria" w:hAnsi="Cambria"/>
          <w:sz w:val="22"/>
          <w:szCs w:val="22"/>
        </w:rPr>
        <w:t>S.A. prawa głosu z należących do [mnie / firma] ___.___.___ akcji tejże spółki.</w:t>
      </w:r>
    </w:p>
    <w:p w14:paraId="2763DE32" w14:textId="77777777" w:rsidR="00D134CD" w:rsidRPr="00D03F8F" w:rsidRDefault="00D134CD" w:rsidP="002F709C">
      <w:pPr>
        <w:spacing w:line="336" w:lineRule="auto"/>
        <w:jc w:val="both"/>
        <w:rPr>
          <w:rFonts w:ascii="Cambria" w:hAnsi="Cambria"/>
          <w:sz w:val="22"/>
          <w:szCs w:val="22"/>
        </w:rPr>
      </w:pPr>
    </w:p>
    <w:p w14:paraId="3D4FE640" w14:textId="77777777" w:rsidR="00A224D0" w:rsidRPr="00D03F8F" w:rsidRDefault="00A224D0" w:rsidP="002F709C">
      <w:pPr>
        <w:spacing w:line="336" w:lineRule="auto"/>
        <w:jc w:val="both"/>
        <w:rPr>
          <w:rFonts w:ascii="Cambria" w:hAnsi="Cambria"/>
          <w:sz w:val="22"/>
          <w:szCs w:val="22"/>
        </w:rPr>
      </w:pPr>
      <w:r w:rsidRPr="00D03F8F">
        <w:rPr>
          <w:rFonts w:ascii="Cambria" w:hAnsi="Cambria"/>
          <w:sz w:val="22"/>
          <w:szCs w:val="22"/>
        </w:rPr>
        <w:t>[Pełnomocnik jest uprawniony do wykonywania prawa głosu tylko i wyłącznie zgodnie z instrukcją („formularz”) załączoną do niniejszego pełnomocnictwa.]</w:t>
      </w:r>
    </w:p>
    <w:p w14:paraId="3D410708" w14:textId="77777777" w:rsidR="00A224D0" w:rsidRPr="00D03F8F" w:rsidRDefault="00A224D0" w:rsidP="002F709C">
      <w:pPr>
        <w:spacing w:line="336" w:lineRule="auto"/>
        <w:jc w:val="both"/>
        <w:rPr>
          <w:rFonts w:ascii="Cambria" w:hAnsi="Cambria"/>
          <w:sz w:val="22"/>
          <w:szCs w:val="22"/>
        </w:rPr>
      </w:pPr>
    </w:p>
    <w:p w14:paraId="02B79953" w14:textId="77777777" w:rsidR="00D134CD" w:rsidRPr="00D03F8F" w:rsidRDefault="00D134CD" w:rsidP="002F709C">
      <w:pPr>
        <w:spacing w:line="336" w:lineRule="auto"/>
        <w:jc w:val="both"/>
        <w:rPr>
          <w:rFonts w:ascii="Cambria" w:hAnsi="Cambria"/>
          <w:sz w:val="22"/>
          <w:szCs w:val="22"/>
        </w:rPr>
      </w:pPr>
      <w:r w:rsidRPr="00D03F8F">
        <w:rPr>
          <w:rFonts w:ascii="Cambria" w:hAnsi="Cambria"/>
          <w:sz w:val="22"/>
          <w:szCs w:val="22"/>
        </w:rPr>
        <w:t>Pełnomocnik jest zwolniony z obowiązku zwrotu dokumentu pełnomocnictwa.</w:t>
      </w:r>
    </w:p>
    <w:p w14:paraId="5881A957" w14:textId="77777777" w:rsidR="004E38A1" w:rsidRPr="00D03F8F" w:rsidRDefault="004E38A1" w:rsidP="002F709C">
      <w:pPr>
        <w:spacing w:line="336" w:lineRule="auto"/>
        <w:jc w:val="both"/>
        <w:rPr>
          <w:rFonts w:ascii="Cambria" w:hAnsi="Cambria"/>
          <w:sz w:val="22"/>
          <w:szCs w:val="22"/>
        </w:rPr>
      </w:pPr>
    </w:p>
    <w:p w14:paraId="1E001598" w14:textId="77777777" w:rsidR="004E38A1" w:rsidRPr="00D03F8F" w:rsidRDefault="004E38A1" w:rsidP="002F709C">
      <w:pPr>
        <w:spacing w:line="336" w:lineRule="auto"/>
        <w:jc w:val="both"/>
        <w:rPr>
          <w:rFonts w:ascii="Cambria" w:hAnsi="Cambria"/>
          <w:sz w:val="22"/>
          <w:szCs w:val="22"/>
        </w:rPr>
      </w:pPr>
    </w:p>
    <w:p w14:paraId="04492DAF" w14:textId="77777777" w:rsidR="004E38A1" w:rsidRPr="00D03F8F" w:rsidRDefault="004E38A1" w:rsidP="002F709C">
      <w:pPr>
        <w:spacing w:line="336" w:lineRule="auto"/>
        <w:jc w:val="both"/>
        <w:rPr>
          <w:rFonts w:ascii="Cambria" w:hAnsi="Cambria"/>
          <w:i/>
          <w:iCs/>
          <w:sz w:val="22"/>
          <w:szCs w:val="22"/>
        </w:rPr>
      </w:pPr>
    </w:p>
    <w:p w14:paraId="066A39CE" w14:textId="77777777" w:rsidR="004E38A1" w:rsidRPr="00D03F8F" w:rsidRDefault="00606C16" w:rsidP="002F709C">
      <w:pPr>
        <w:tabs>
          <w:tab w:val="center" w:pos="0"/>
        </w:tabs>
        <w:spacing w:line="336" w:lineRule="auto"/>
        <w:ind w:left="5812"/>
        <w:jc w:val="both"/>
        <w:rPr>
          <w:rFonts w:ascii="Cambria" w:hAnsi="Cambria"/>
          <w:i/>
          <w:iCs/>
          <w:sz w:val="22"/>
          <w:szCs w:val="22"/>
        </w:rPr>
      </w:pPr>
      <w:r w:rsidRPr="00D03F8F">
        <w:rPr>
          <w:rFonts w:ascii="Cambria" w:hAnsi="Cambria"/>
          <w:i/>
          <w:iCs/>
          <w:sz w:val="22"/>
          <w:szCs w:val="22"/>
        </w:rPr>
        <w:t>[podpis/podpisy]</w:t>
      </w:r>
    </w:p>
    <w:p w14:paraId="7A7488B3" w14:textId="77777777" w:rsidR="004E38A1" w:rsidRPr="00D03F8F" w:rsidRDefault="004E38A1" w:rsidP="002F709C">
      <w:pPr>
        <w:spacing w:line="336" w:lineRule="auto"/>
        <w:jc w:val="both"/>
        <w:rPr>
          <w:rFonts w:ascii="Cambria" w:hAnsi="Cambria"/>
          <w:sz w:val="22"/>
          <w:szCs w:val="22"/>
        </w:rPr>
      </w:pPr>
    </w:p>
    <w:p w14:paraId="63AD2D97" w14:textId="77777777" w:rsidR="00FC620B" w:rsidRPr="00D03F8F" w:rsidRDefault="00FC620B" w:rsidP="002F709C">
      <w:pPr>
        <w:pStyle w:val="Tekstpodstawowy"/>
        <w:tabs>
          <w:tab w:val="right" w:leader="hyphen" w:pos="9072"/>
        </w:tabs>
        <w:spacing w:line="336" w:lineRule="auto"/>
        <w:jc w:val="center"/>
        <w:rPr>
          <w:rFonts w:ascii="Cambria" w:hAnsi="Cambria"/>
          <w:b/>
          <w:szCs w:val="22"/>
        </w:rPr>
      </w:pPr>
      <w:r w:rsidRPr="00D03F8F">
        <w:rPr>
          <w:rFonts w:ascii="Cambria" w:hAnsi="Cambria"/>
          <w:i/>
          <w:color w:val="FF0000"/>
          <w:szCs w:val="22"/>
        </w:rPr>
        <w:br w:type="page"/>
      </w:r>
      <w:r w:rsidRPr="00D03F8F">
        <w:rPr>
          <w:rFonts w:ascii="Cambria" w:hAnsi="Cambria"/>
          <w:b/>
          <w:szCs w:val="22"/>
        </w:rPr>
        <w:lastRenderedPageBreak/>
        <w:t>Formularz pozwalający na wykonywanie prawa głosu przez pełnomocnika</w:t>
      </w:r>
    </w:p>
    <w:p w14:paraId="05BAEFB9" w14:textId="77777777" w:rsidR="00FC620B" w:rsidRPr="00D03F8F" w:rsidRDefault="00FC620B" w:rsidP="002F709C">
      <w:pPr>
        <w:pStyle w:val="Tekstpodstawowy"/>
        <w:tabs>
          <w:tab w:val="right" w:leader="hyphen" w:pos="9072"/>
        </w:tabs>
        <w:spacing w:line="336" w:lineRule="auto"/>
        <w:jc w:val="center"/>
        <w:rPr>
          <w:rFonts w:ascii="Cambria" w:hAnsi="Cambria"/>
          <w:szCs w:val="22"/>
        </w:rPr>
      </w:pPr>
      <w:r w:rsidRPr="00D03F8F">
        <w:rPr>
          <w:rFonts w:ascii="Cambria" w:hAnsi="Cambria"/>
          <w:szCs w:val="22"/>
        </w:rPr>
        <w:t>(formularz nie zastępuje dokumentu pełnomocnictwa)</w:t>
      </w:r>
    </w:p>
    <w:p w14:paraId="6F8B34F7" w14:textId="77777777" w:rsidR="00FC620B" w:rsidRPr="00D03F8F" w:rsidRDefault="00FC620B" w:rsidP="002F709C">
      <w:pPr>
        <w:pStyle w:val="Tekstpodstawowy"/>
        <w:tabs>
          <w:tab w:val="right" w:leader="hyphen" w:pos="9072"/>
        </w:tabs>
        <w:spacing w:line="336" w:lineRule="auto"/>
        <w:ind w:firstLine="567"/>
        <w:rPr>
          <w:rFonts w:ascii="Cambria" w:hAnsi="Cambria"/>
          <w:b/>
          <w:szCs w:val="22"/>
        </w:rPr>
      </w:pPr>
    </w:p>
    <w:p w14:paraId="4A7BE0BD" w14:textId="77777777" w:rsidR="00FC620B" w:rsidRPr="00D03F8F" w:rsidRDefault="00E86B6F" w:rsidP="002F709C">
      <w:pPr>
        <w:pStyle w:val="Tekstpodstawowy"/>
        <w:tabs>
          <w:tab w:val="right" w:leader="hyphen" w:pos="9072"/>
        </w:tabs>
        <w:spacing w:line="336" w:lineRule="auto"/>
        <w:ind w:left="567" w:hanging="567"/>
        <w:rPr>
          <w:rFonts w:ascii="Cambria" w:hAnsi="Cambria"/>
          <w:b/>
          <w:szCs w:val="22"/>
        </w:rPr>
      </w:pPr>
      <w:r w:rsidRPr="00D03F8F">
        <w:rPr>
          <w:rFonts w:ascii="Cambria" w:hAnsi="Cambria"/>
          <w:b/>
          <w:szCs w:val="22"/>
        </w:rPr>
        <w:t>I.</w:t>
      </w:r>
      <w:r w:rsidRPr="00D03F8F">
        <w:rPr>
          <w:rFonts w:ascii="Cambria" w:hAnsi="Cambria"/>
          <w:b/>
          <w:szCs w:val="22"/>
        </w:rPr>
        <w:tab/>
      </w:r>
      <w:r w:rsidR="00FC620B" w:rsidRPr="00D03F8F">
        <w:rPr>
          <w:rFonts w:ascii="Cambria" w:hAnsi="Cambria"/>
          <w:b/>
          <w:szCs w:val="22"/>
        </w:rPr>
        <w:t>INFORMACJE OGÓLNE</w:t>
      </w:r>
    </w:p>
    <w:p w14:paraId="0D6999FD" w14:textId="77777777" w:rsidR="00FC620B" w:rsidRPr="00D03F8F" w:rsidRDefault="00FC620B" w:rsidP="002F709C">
      <w:pPr>
        <w:pStyle w:val="Tekstpodstawowy"/>
        <w:tabs>
          <w:tab w:val="right" w:leader="hyphen" w:pos="9072"/>
        </w:tabs>
        <w:spacing w:line="336" w:lineRule="auto"/>
        <w:ind w:left="142" w:hanging="142"/>
        <w:rPr>
          <w:rFonts w:ascii="Cambria" w:hAnsi="Cambria"/>
          <w:b/>
          <w:szCs w:val="22"/>
        </w:rPr>
      </w:pPr>
    </w:p>
    <w:p w14:paraId="274544E5" w14:textId="60E31B78" w:rsidR="00FC620B" w:rsidRPr="00D03F8F" w:rsidRDefault="00FC620B" w:rsidP="002F709C">
      <w:pPr>
        <w:pStyle w:val="Tekstpodstawowy"/>
        <w:tabs>
          <w:tab w:val="right" w:leader="hyphen" w:pos="9072"/>
        </w:tabs>
        <w:spacing w:line="336" w:lineRule="auto"/>
        <w:rPr>
          <w:rFonts w:ascii="Cambria" w:hAnsi="Cambria"/>
          <w:szCs w:val="22"/>
        </w:rPr>
      </w:pPr>
      <w:r w:rsidRPr="00D03F8F">
        <w:rPr>
          <w:rFonts w:ascii="Cambria" w:hAnsi="Cambria"/>
          <w:szCs w:val="22"/>
        </w:rPr>
        <w:t>Niniejszy formularz został przygotowany zgodnie z postanowieniami art. 402</w:t>
      </w:r>
      <w:r w:rsidRPr="00D03F8F">
        <w:rPr>
          <w:rFonts w:ascii="Cambria" w:hAnsi="Cambria"/>
          <w:szCs w:val="22"/>
          <w:vertAlign w:val="superscript"/>
        </w:rPr>
        <w:t xml:space="preserve">3 </w:t>
      </w:r>
      <w:r w:rsidR="00E86B6F" w:rsidRPr="00D03F8F">
        <w:rPr>
          <w:rFonts w:ascii="Cambria" w:hAnsi="Cambria"/>
          <w:szCs w:val="22"/>
        </w:rPr>
        <w:t xml:space="preserve">§1 pkt 5 i §3 k.s.h. w </w:t>
      </w:r>
      <w:r w:rsidRPr="00D03F8F">
        <w:rPr>
          <w:rFonts w:ascii="Cambria" w:hAnsi="Cambria"/>
          <w:szCs w:val="22"/>
        </w:rPr>
        <w:t xml:space="preserve">celu umożliwienia wykonywania prawa głosu przez pełnomocnika na </w:t>
      </w:r>
      <w:r w:rsidR="00437CB2" w:rsidRPr="00D03F8F">
        <w:rPr>
          <w:rFonts w:ascii="Cambria" w:hAnsi="Cambria"/>
          <w:szCs w:val="22"/>
        </w:rPr>
        <w:t>Zwyczajnym</w:t>
      </w:r>
      <w:r w:rsidR="00D90E60" w:rsidRPr="00D03F8F">
        <w:rPr>
          <w:rFonts w:ascii="Cambria" w:hAnsi="Cambria"/>
          <w:szCs w:val="22"/>
        </w:rPr>
        <w:t xml:space="preserve"> Walnym Zgro</w:t>
      </w:r>
      <w:r w:rsidR="00E86B6F" w:rsidRPr="00D03F8F">
        <w:rPr>
          <w:rFonts w:ascii="Cambria" w:hAnsi="Cambria"/>
          <w:szCs w:val="22"/>
        </w:rPr>
        <w:t xml:space="preserve">madzeniu </w:t>
      </w:r>
      <w:r w:rsidR="00826EDF" w:rsidRPr="00D03F8F">
        <w:rPr>
          <w:rFonts w:ascii="Cambria" w:hAnsi="Cambria"/>
          <w:szCs w:val="22"/>
        </w:rPr>
        <w:t xml:space="preserve">Proguns Group </w:t>
      </w:r>
      <w:r w:rsidRPr="00D03F8F">
        <w:rPr>
          <w:rFonts w:ascii="Cambria" w:hAnsi="Cambria"/>
          <w:szCs w:val="22"/>
        </w:rPr>
        <w:t>S.A. (dalej zwanej „</w:t>
      </w:r>
      <w:r w:rsidRPr="00D03F8F">
        <w:rPr>
          <w:rFonts w:ascii="Cambria" w:hAnsi="Cambria"/>
          <w:b/>
          <w:szCs w:val="22"/>
        </w:rPr>
        <w:t>Spółką</w:t>
      </w:r>
      <w:r w:rsidR="00D90E60" w:rsidRPr="00D03F8F">
        <w:rPr>
          <w:rFonts w:ascii="Cambria" w:hAnsi="Cambria"/>
          <w:szCs w:val="22"/>
        </w:rPr>
        <w:t>”)</w:t>
      </w:r>
      <w:r w:rsidR="00E86B6F" w:rsidRPr="00D03F8F">
        <w:rPr>
          <w:rFonts w:ascii="Cambria" w:hAnsi="Cambria"/>
          <w:szCs w:val="22"/>
        </w:rPr>
        <w:t xml:space="preserve"> </w:t>
      </w:r>
      <w:r w:rsidR="00055709" w:rsidRPr="00D03F8F">
        <w:rPr>
          <w:rFonts w:ascii="Cambria" w:hAnsi="Cambria"/>
          <w:szCs w:val="22"/>
        </w:rPr>
        <w:t xml:space="preserve">zwołanym na dzień </w:t>
      </w:r>
      <w:r w:rsidR="00AD66F7">
        <w:rPr>
          <w:rFonts w:ascii="Cambria" w:hAnsi="Cambria"/>
          <w:szCs w:val="22"/>
        </w:rPr>
        <w:t>15 maja</w:t>
      </w:r>
      <w:r w:rsidR="00E86B6F" w:rsidRPr="00D03F8F">
        <w:rPr>
          <w:rFonts w:ascii="Cambria" w:hAnsi="Cambria"/>
          <w:szCs w:val="22"/>
        </w:rPr>
        <w:t xml:space="preserve"> 20</w:t>
      </w:r>
      <w:r w:rsidR="00055709" w:rsidRPr="00D03F8F">
        <w:rPr>
          <w:rFonts w:ascii="Cambria" w:hAnsi="Cambria"/>
          <w:szCs w:val="22"/>
        </w:rPr>
        <w:t>2</w:t>
      </w:r>
      <w:r w:rsidR="00826EDF" w:rsidRPr="00D03F8F">
        <w:rPr>
          <w:rFonts w:ascii="Cambria" w:hAnsi="Cambria"/>
          <w:szCs w:val="22"/>
        </w:rPr>
        <w:t xml:space="preserve">5 </w:t>
      </w:r>
      <w:r w:rsidR="00E86B6F" w:rsidRPr="00D03F8F">
        <w:rPr>
          <w:rFonts w:ascii="Cambria" w:hAnsi="Cambria"/>
          <w:szCs w:val="22"/>
        </w:rPr>
        <w:t>roku</w:t>
      </w:r>
      <w:r w:rsidRPr="00D03F8F">
        <w:rPr>
          <w:rFonts w:ascii="Cambria" w:hAnsi="Cambria"/>
          <w:szCs w:val="22"/>
        </w:rPr>
        <w:t>.</w:t>
      </w:r>
    </w:p>
    <w:p w14:paraId="2770D1B2" w14:textId="77777777" w:rsidR="00FC620B" w:rsidRPr="00D03F8F" w:rsidRDefault="00FC620B" w:rsidP="002F709C">
      <w:pPr>
        <w:pStyle w:val="Tekstpodstawowy"/>
        <w:tabs>
          <w:tab w:val="right" w:leader="hyphen" w:pos="9072"/>
        </w:tabs>
        <w:spacing w:line="336" w:lineRule="auto"/>
        <w:rPr>
          <w:rFonts w:ascii="Cambria" w:hAnsi="Cambria"/>
          <w:szCs w:val="22"/>
        </w:rPr>
      </w:pPr>
    </w:p>
    <w:p w14:paraId="2E295E99" w14:textId="77777777" w:rsidR="00FC620B" w:rsidRPr="00D03F8F" w:rsidRDefault="00FC620B" w:rsidP="002F709C">
      <w:pPr>
        <w:pStyle w:val="Tekstpodstawowy"/>
        <w:tabs>
          <w:tab w:val="right" w:leader="hyphen" w:pos="9072"/>
        </w:tabs>
        <w:spacing w:line="336" w:lineRule="auto"/>
        <w:rPr>
          <w:rFonts w:ascii="Cambria" w:hAnsi="Cambria"/>
          <w:szCs w:val="22"/>
        </w:rPr>
      </w:pPr>
      <w:r w:rsidRPr="00D03F8F">
        <w:rPr>
          <w:rFonts w:ascii="Cambria" w:hAnsi="Cambria"/>
          <w:szCs w:val="22"/>
        </w:rPr>
        <w:t>Stosowanie niniejszego formularza nie jest obowiązkiem akcjonariusza i nie stanowi warunku oddania głosu przez pełnomocnika. Niniejszym formularz nie zastępuje dokumentu pełnomocnictwa.</w:t>
      </w:r>
    </w:p>
    <w:p w14:paraId="041EF19F" w14:textId="77777777" w:rsidR="00FC620B" w:rsidRPr="00D03F8F" w:rsidRDefault="00FC620B" w:rsidP="002F709C">
      <w:pPr>
        <w:pStyle w:val="Tekstpodstawowy"/>
        <w:tabs>
          <w:tab w:val="right" w:leader="hyphen" w:pos="9072"/>
        </w:tabs>
        <w:spacing w:line="336" w:lineRule="auto"/>
        <w:rPr>
          <w:rFonts w:ascii="Cambria" w:hAnsi="Cambria"/>
          <w:szCs w:val="22"/>
        </w:rPr>
      </w:pPr>
    </w:p>
    <w:p w14:paraId="322812AA" w14:textId="77777777" w:rsidR="00FC620B" w:rsidRPr="00D03F8F" w:rsidRDefault="00FC620B" w:rsidP="002F709C">
      <w:pPr>
        <w:pStyle w:val="Tekstpodstawowy"/>
        <w:tabs>
          <w:tab w:val="right" w:leader="hyphen" w:pos="9072"/>
        </w:tabs>
        <w:spacing w:line="336" w:lineRule="auto"/>
        <w:ind w:left="567" w:hanging="567"/>
        <w:rPr>
          <w:rFonts w:ascii="Cambria" w:hAnsi="Cambria"/>
          <w:b/>
          <w:szCs w:val="22"/>
        </w:rPr>
      </w:pPr>
      <w:r w:rsidRPr="00D03F8F">
        <w:rPr>
          <w:rFonts w:ascii="Cambria" w:hAnsi="Cambria"/>
          <w:b/>
          <w:szCs w:val="22"/>
        </w:rPr>
        <w:t>I</w:t>
      </w:r>
      <w:r w:rsidR="00E86B6F" w:rsidRPr="00D03F8F">
        <w:rPr>
          <w:rFonts w:ascii="Cambria" w:hAnsi="Cambria"/>
          <w:b/>
          <w:szCs w:val="22"/>
        </w:rPr>
        <w:t>I.</w:t>
      </w:r>
      <w:r w:rsidR="00E86B6F" w:rsidRPr="00D03F8F">
        <w:rPr>
          <w:rFonts w:ascii="Cambria" w:hAnsi="Cambria"/>
          <w:b/>
          <w:szCs w:val="22"/>
        </w:rPr>
        <w:tab/>
      </w:r>
      <w:r w:rsidRPr="00D03F8F">
        <w:rPr>
          <w:rFonts w:ascii="Cambria" w:hAnsi="Cambria"/>
          <w:b/>
          <w:szCs w:val="22"/>
        </w:rPr>
        <w:t>DANE MOCODAWCY</w:t>
      </w:r>
      <w:r w:rsidR="00E86B6F" w:rsidRPr="00D03F8F">
        <w:rPr>
          <w:rFonts w:ascii="Cambria" w:hAnsi="Cambria"/>
          <w:b/>
          <w:szCs w:val="22"/>
        </w:rPr>
        <w:t xml:space="preserve"> </w:t>
      </w:r>
      <w:r w:rsidRPr="00D03F8F">
        <w:rPr>
          <w:rFonts w:ascii="Cambria" w:hAnsi="Cambria"/>
          <w:b/>
          <w:szCs w:val="22"/>
        </w:rPr>
        <w:t>(AKCJONARIUSZA)</w:t>
      </w:r>
    </w:p>
    <w:p w14:paraId="4660DC8C" w14:textId="77777777" w:rsidR="00FC620B" w:rsidRPr="00D03F8F" w:rsidRDefault="00FC620B" w:rsidP="002F709C">
      <w:pPr>
        <w:pStyle w:val="Tekstpodstawowy"/>
        <w:tabs>
          <w:tab w:val="right" w:leader="hyphen" w:pos="9072"/>
        </w:tabs>
        <w:spacing w:line="336" w:lineRule="auto"/>
        <w:rPr>
          <w:rFonts w:ascii="Cambria" w:hAnsi="Cambria"/>
          <w:b/>
          <w:szCs w:val="22"/>
        </w:rPr>
      </w:pPr>
    </w:p>
    <w:p w14:paraId="0CF9CA11" w14:textId="7CE667EF" w:rsidR="00FC620B" w:rsidRPr="00D03F8F" w:rsidRDefault="00FC620B" w:rsidP="002F709C">
      <w:pPr>
        <w:pStyle w:val="Tekstpodstawowy"/>
        <w:tabs>
          <w:tab w:val="right" w:leader="dot" w:pos="9072"/>
        </w:tabs>
        <w:spacing w:line="336" w:lineRule="auto"/>
        <w:rPr>
          <w:rFonts w:ascii="Cambria" w:hAnsi="Cambria"/>
          <w:szCs w:val="22"/>
        </w:rPr>
      </w:pPr>
      <w:r w:rsidRPr="00D03F8F">
        <w:rPr>
          <w:rFonts w:ascii="Cambria" w:hAnsi="Cambria"/>
          <w:szCs w:val="22"/>
        </w:rPr>
        <w:t xml:space="preserve">Imię i nazwisko/firma: </w:t>
      </w:r>
      <w:r w:rsidR="00471A44" w:rsidRPr="00D03F8F">
        <w:rPr>
          <w:rFonts w:ascii="Cambria" w:hAnsi="Cambria"/>
          <w:szCs w:val="22"/>
        </w:rPr>
        <w:tab/>
      </w:r>
    </w:p>
    <w:p w14:paraId="65C9B488" w14:textId="2E2E2C98" w:rsidR="00FC620B" w:rsidRPr="00D03F8F" w:rsidRDefault="00FC620B" w:rsidP="002F709C">
      <w:pPr>
        <w:pStyle w:val="Tekstpodstawowy"/>
        <w:tabs>
          <w:tab w:val="right" w:leader="dot" w:pos="9072"/>
        </w:tabs>
        <w:spacing w:line="336" w:lineRule="auto"/>
        <w:rPr>
          <w:rFonts w:ascii="Cambria" w:hAnsi="Cambria"/>
          <w:szCs w:val="22"/>
        </w:rPr>
      </w:pPr>
      <w:r w:rsidRPr="00D03F8F">
        <w:rPr>
          <w:rFonts w:ascii="Cambria" w:hAnsi="Cambria"/>
          <w:szCs w:val="22"/>
        </w:rPr>
        <w:t xml:space="preserve">Adres: </w:t>
      </w:r>
      <w:r w:rsidR="00471A44" w:rsidRPr="00D03F8F">
        <w:rPr>
          <w:rFonts w:ascii="Cambria" w:hAnsi="Cambria"/>
          <w:szCs w:val="22"/>
        </w:rPr>
        <w:tab/>
      </w:r>
    </w:p>
    <w:p w14:paraId="061FB4C1" w14:textId="20F54861" w:rsidR="00FC620B" w:rsidRPr="00D03F8F" w:rsidRDefault="00FC620B" w:rsidP="002F709C">
      <w:pPr>
        <w:pStyle w:val="Tekstpodstawowy"/>
        <w:tabs>
          <w:tab w:val="right" w:leader="dot" w:pos="9072"/>
        </w:tabs>
        <w:spacing w:line="336" w:lineRule="auto"/>
        <w:rPr>
          <w:rFonts w:ascii="Cambria" w:hAnsi="Cambria"/>
          <w:szCs w:val="22"/>
        </w:rPr>
      </w:pPr>
      <w:r w:rsidRPr="00D03F8F">
        <w:rPr>
          <w:rFonts w:ascii="Cambria" w:hAnsi="Cambria"/>
          <w:szCs w:val="22"/>
        </w:rPr>
        <w:t>Numer i seria dowodu osobistego/paszportu/numer KRS:</w:t>
      </w:r>
      <w:r w:rsidR="00471A44" w:rsidRPr="00D03F8F">
        <w:rPr>
          <w:rFonts w:ascii="Cambria" w:hAnsi="Cambria"/>
          <w:szCs w:val="22"/>
        </w:rPr>
        <w:tab/>
      </w:r>
    </w:p>
    <w:p w14:paraId="292BCEF6" w14:textId="412E1C02" w:rsidR="00FC620B" w:rsidRPr="00D03F8F" w:rsidRDefault="00FC620B" w:rsidP="002F709C">
      <w:pPr>
        <w:pStyle w:val="Tekstpodstawowy"/>
        <w:tabs>
          <w:tab w:val="right" w:leader="dot" w:pos="9072"/>
        </w:tabs>
        <w:spacing w:line="336" w:lineRule="auto"/>
        <w:rPr>
          <w:rFonts w:ascii="Cambria" w:hAnsi="Cambria"/>
          <w:szCs w:val="22"/>
        </w:rPr>
      </w:pPr>
      <w:r w:rsidRPr="00D03F8F">
        <w:rPr>
          <w:rFonts w:ascii="Cambria" w:hAnsi="Cambria"/>
          <w:szCs w:val="22"/>
        </w:rPr>
        <w:t xml:space="preserve">PESEL: </w:t>
      </w:r>
      <w:r w:rsidR="00471A44" w:rsidRPr="00D03F8F">
        <w:rPr>
          <w:rFonts w:ascii="Cambria" w:hAnsi="Cambria"/>
          <w:szCs w:val="22"/>
        </w:rPr>
        <w:tab/>
      </w:r>
    </w:p>
    <w:p w14:paraId="10AF7A07" w14:textId="74281803" w:rsidR="00FC620B" w:rsidRPr="00D03F8F" w:rsidRDefault="00FC620B" w:rsidP="002F709C">
      <w:pPr>
        <w:pStyle w:val="Tekstpodstawowy"/>
        <w:tabs>
          <w:tab w:val="right" w:leader="hyphen" w:pos="9072"/>
        </w:tabs>
        <w:spacing w:line="336" w:lineRule="auto"/>
        <w:rPr>
          <w:rFonts w:ascii="Cambria" w:hAnsi="Cambria"/>
          <w:szCs w:val="22"/>
        </w:rPr>
      </w:pPr>
      <w:r w:rsidRPr="00D03F8F">
        <w:rPr>
          <w:rFonts w:ascii="Cambria" w:hAnsi="Cambria"/>
          <w:szCs w:val="22"/>
        </w:rPr>
        <w:t xml:space="preserve">NIP: </w:t>
      </w:r>
      <w:r w:rsidR="00471A44" w:rsidRPr="00D03F8F">
        <w:rPr>
          <w:rFonts w:ascii="Cambria" w:hAnsi="Cambria"/>
          <w:szCs w:val="22"/>
        </w:rPr>
        <w:tab/>
      </w:r>
    </w:p>
    <w:p w14:paraId="36E91D09" w14:textId="77777777" w:rsidR="00FC620B" w:rsidRPr="00D03F8F" w:rsidRDefault="00FC620B" w:rsidP="002F709C">
      <w:pPr>
        <w:pStyle w:val="Tekstpodstawowy"/>
        <w:tabs>
          <w:tab w:val="right" w:leader="hyphen" w:pos="9072"/>
        </w:tabs>
        <w:spacing w:line="336" w:lineRule="auto"/>
        <w:rPr>
          <w:rFonts w:ascii="Cambria" w:hAnsi="Cambria"/>
          <w:szCs w:val="22"/>
        </w:rPr>
      </w:pPr>
    </w:p>
    <w:p w14:paraId="280BA87B" w14:textId="77777777" w:rsidR="00FC620B" w:rsidRPr="00D03F8F" w:rsidRDefault="00E86B6F" w:rsidP="002F709C">
      <w:pPr>
        <w:pStyle w:val="Tekstpodstawowy"/>
        <w:tabs>
          <w:tab w:val="right" w:leader="hyphen" w:pos="9072"/>
        </w:tabs>
        <w:spacing w:line="336" w:lineRule="auto"/>
        <w:ind w:left="567" w:hanging="567"/>
        <w:rPr>
          <w:rFonts w:ascii="Cambria" w:hAnsi="Cambria"/>
          <w:b/>
          <w:szCs w:val="22"/>
        </w:rPr>
      </w:pPr>
      <w:r w:rsidRPr="00D03F8F">
        <w:rPr>
          <w:rFonts w:ascii="Cambria" w:hAnsi="Cambria"/>
          <w:b/>
          <w:szCs w:val="22"/>
        </w:rPr>
        <w:t>III.</w:t>
      </w:r>
      <w:r w:rsidRPr="00D03F8F">
        <w:rPr>
          <w:rFonts w:ascii="Cambria" w:hAnsi="Cambria"/>
          <w:b/>
          <w:szCs w:val="22"/>
        </w:rPr>
        <w:tab/>
      </w:r>
      <w:r w:rsidR="00FC620B" w:rsidRPr="00D03F8F">
        <w:rPr>
          <w:rFonts w:ascii="Cambria" w:hAnsi="Cambria"/>
          <w:b/>
          <w:szCs w:val="22"/>
        </w:rPr>
        <w:t>DANE PEŁNOMOCNIKA</w:t>
      </w:r>
    </w:p>
    <w:p w14:paraId="624B31BA" w14:textId="77777777" w:rsidR="00FC620B" w:rsidRPr="00D03F8F" w:rsidRDefault="00FC620B" w:rsidP="002F709C">
      <w:pPr>
        <w:pStyle w:val="Tekstpodstawowy"/>
        <w:tabs>
          <w:tab w:val="right" w:leader="hyphen" w:pos="9072"/>
        </w:tabs>
        <w:spacing w:line="336" w:lineRule="auto"/>
        <w:rPr>
          <w:rFonts w:ascii="Cambria" w:hAnsi="Cambria"/>
          <w:b/>
          <w:szCs w:val="22"/>
        </w:rPr>
      </w:pPr>
    </w:p>
    <w:p w14:paraId="79BF8B80" w14:textId="7BBBF161" w:rsidR="00FC620B" w:rsidRPr="00D03F8F" w:rsidRDefault="00FC620B" w:rsidP="002F709C">
      <w:pPr>
        <w:pStyle w:val="Tekstpodstawowy"/>
        <w:tabs>
          <w:tab w:val="right" w:leader="dot" w:pos="9072"/>
        </w:tabs>
        <w:spacing w:line="336" w:lineRule="auto"/>
        <w:rPr>
          <w:rFonts w:ascii="Cambria" w:hAnsi="Cambria"/>
          <w:szCs w:val="22"/>
        </w:rPr>
      </w:pPr>
      <w:r w:rsidRPr="00D03F8F">
        <w:rPr>
          <w:rFonts w:ascii="Cambria" w:hAnsi="Cambria"/>
          <w:szCs w:val="22"/>
        </w:rPr>
        <w:t xml:space="preserve">Imię i nazwisko/firma: </w:t>
      </w:r>
      <w:r w:rsidR="00471A44" w:rsidRPr="00D03F8F">
        <w:rPr>
          <w:rFonts w:ascii="Cambria" w:hAnsi="Cambria"/>
          <w:szCs w:val="22"/>
        </w:rPr>
        <w:tab/>
      </w:r>
    </w:p>
    <w:p w14:paraId="4457B306" w14:textId="210FF1CC" w:rsidR="00FC620B" w:rsidRPr="00D03F8F" w:rsidRDefault="00FC620B" w:rsidP="002F709C">
      <w:pPr>
        <w:pStyle w:val="Tekstpodstawowy"/>
        <w:tabs>
          <w:tab w:val="right" w:leader="dot" w:pos="9072"/>
        </w:tabs>
        <w:spacing w:line="336" w:lineRule="auto"/>
        <w:rPr>
          <w:rFonts w:ascii="Cambria" w:hAnsi="Cambria"/>
          <w:szCs w:val="22"/>
        </w:rPr>
      </w:pPr>
      <w:r w:rsidRPr="00D03F8F">
        <w:rPr>
          <w:rFonts w:ascii="Cambria" w:hAnsi="Cambria"/>
          <w:szCs w:val="22"/>
        </w:rPr>
        <w:t xml:space="preserve">Adres: </w:t>
      </w:r>
      <w:r w:rsidR="00471A44" w:rsidRPr="00D03F8F">
        <w:rPr>
          <w:rFonts w:ascii="Cambria" w:hAnsi="Cambria"/>
          <w:szCs w:val="22"/>
        </w:rPr>
        <w:tab/>
      </w:r>
    </w:p>
    <w:p w14:paraId="737BBB07" w14:textId="0348F5F2" w:rsidR="00FC620B" w:rsidRPr="00D03F8F" w:rsidRDefault="00FC620B" w:rsidP="002F709C">
      <w:pPr>
        <w:pStyle w:val="Tekstpodstawowy"/>
        <w:tabs>
          <w:tab w:val="right" w:leader="dot" w:pos="9072"/>
        </w:tabs>
        <w:spacing w:line="336" w:lineRule="auto"/>
        <w:rPr>
          <w:rFonts w:ascii="Cambria" w:hAnsi="Cambria"/>
          <w:szCs w:val="22"/>
        </w:rPr>
      </w:pPr>
      <w:r w:rsidRPr="00D03F8F">
        <w:rPr>
          <w:rFonts w:ascii="Cambria" w:hAnsi="Cambria"/>
          <w:szCs w:val="22"/>
        </w:rPr>
        <w:t>Numer i seria dowodu osobistego/paszportu/numer KRS</w:t>
      </w:r>
      <w:r w:rsidR="00471A44" w:rsidRPr="00D03F8F">
        <w:rPr>
          <w:rFonts w:ascii="Cambria" w:hAnsi="Cambria"/>
          <w:szCs w:val="22"/>
        </w:rPr>
        <w:tab/>
      </w:r>
      <w:r w:rsidRPr="00D03F8F">
        <w:rPr>
          <w:rFonts w:ascii="Cambria" w:hAnsi="Cambria"/>
          <w:szCs w:val="22"/>
        </w:rPr>
        <w:t>:</w:t>
      </w:r>
    </w:p>
    <w:p w14:paraId="0DAB5272" w14:textId="29141A7D" w:rsidR="00FC620B" w:rsidRPr="00D03F8F" w:rsidRDefault="00FC620B" w:rsidP="002F709C">
      <w:pPr>
        <w:pStyle w:val="Tekstpodstawowy"/>
        <w:tabs>
          <w:tab w:val="right" w:leader="dot" w:pos="9072"/>
        </w:tabs>
        <w:spacing w:line="336" w:lineRule="auto"/>
        <w:rPr>
          <w:rFonts w:ascii="Cambria" w:hAnsi="Cambria"/>
          <w:szCs w:val="22"/>
        </w:rPr>
      </w:pPr>
      <w:r w:rsidRPr="00D03F8F">
        <w:rPr>
          <w:rFonts w:ascii="Cambria" w:hAnsi="Cambria"/>
          <w:szCs w:val="22"/>
        </w:rPr>
        <w:t xml:space="preserve">PESEL: </w:t>
      </w:r>
      <w:r w:rsidR="00471A44" w:rsidRPr="00D03F8F">
        <w:rPr>
          <w:rFonts w:ascii="Cambria" w:hAnsi="Cambria"/>
          <w:szCs w:val="22"/>
        </w:rPr>
        <w:tab/>
      </w:r>
    </w:p>
    <w:p w14:paraId="0086A613" w14:textId="11A95AFB" w:rsidR="00FC620B" w:rsidRPr="00D03F8F" w:rsidRDefault="00FC620B" w:rsidP="002F709C">
      <w:pPr>
        <w:pStyle w:val="Tekstpodstawowy"/>
        <w:tabs>
          <w:tab w:val="right" w:leader="dot" w:pos="9072"/>
        </w:tabs>
        <w:spacing w:line="336" w:lineRule="auto"/>
        <w:rPr>
          <w:rFonts w:ascii="Cambria" w:hAnsi="Cambria"/>
          <w:szCs w:val="22"/>
        </w:rPr>
      </w:pPr>
      <w:r w:rsidRPr="00D03F8F">
        <w:rPr>
          <w:rFonts w:ascii="Cambria" w:hAnsi="Cambria"/>
          <w:szCs w:val="22"/>
        </w:rPr>
        <w:t xml:space="preserve">NIP: </w:t>
      </w:r>
      <w:r w:rsidR="00471A44" w:rsidRPr="00D03F8F">
        <w:rPr>
          <w:rFonts w:ascii="Cambria" w:hAnsi="Cambria"/>
          <w:szCs w:val="22"/>
        </w:rPr>
        <w:tab/>
      </w:r>
    </w:p>
    <w:p w14:paraId="489DE564" w14:textId="77777777" w:rsidR="00FC620B" w:rsidRPr="00D03F8F" w:rsidRDefault="00FC620B" w:rsidP="002F709C">
      <w:pPr>
        <w:pStyle w:val="Tekstpodstawowy"/>
        <w:tabs>
          <w:tab w:val="right" w:leader="hyphen" w:pos="9072"/>
        </w:tabs>
        <w:spacing w:line="336" w:lineRule="auto"/>
        <w:rPr>
          <w:rFonts w:ascii="Cambria" w:hAnsi="Cambria"/>
          <w:szCs w:val="22"/>
        </w:rPr>
      </w:pPr>
    </w:p>
    <w:p w14:paraId="6C7619E6" w14:textId="77777777" w:rsidR="00FC620B" w:rsidRPr="00D03F8F" w:rsidRDefault="00D11FD9" w:rsidP="002F709C">
      <w:pPr>
        <w:pStyle w:val="Tekstpodstawowy"/>
        <w:tabs>
          <w:tab w:val="right" w:leader="hyphen" w:pos="9072"/>
        </w:tabs>
        <w:spacing w:line="336" w:lineRule="auto"/>
        <w:ind w:left="567" w:hanging="567"/>
        <w:rPr>
          <w:rFonts w:ascii="Cambria" w:hAnsi="Cambria"/>
          <w:b/>
          <w:szCs w:val="22"/>
        </w:rPr>
      </w:pPr>
      <w:r w:rsidRPr="00D03F8F">
        <w:rPr>
          <w:rFonts w:ascii="Cambria" w:hAnsi="Cambria"/>
          <w:b/>
          <w:szCs w:val="22"/>
        </w:rPr>
        <w:t>IV.</w:t>
      </w:r>
      <w:r w:rsidRPr="00D03F8F">
        <w:rPr>
          <w:rFonts w:ascii="Cambria" w:hAnsi="Cambria"/>
          <w:b/>
          <w:szCs w:val="22"/>
        </w:rPr>
        <w:tab/>
      </w:r>
      <w:r w:rsidR="00FC620B" w:rsidRPr="00D03F8F">
        <w:rPr>
          <w:rFonts w:ascii="Cambria" w:hAnsi="Cambria"/>
          <w:b/>
          <w:szCs w:val="22"/>
        </w:rPr>
        <w:t>INSTRUKCJA DLA PEŁNOMOCNIKA</w:t>
      </w:r>
    </w:p>
    <w:p w14:paraId="09CC796E" w14:textId="77777777" w:rsidR="00FC620B" w:rsidRPr="00D03F8F" w:rsidRDefault="00FC620B" w:rsidP="002F709C">
      <w:pPr>
        <w:pStyle w:val="Tekstpodstawowy"/>
        <w:tabs>
          <w:tab w:val="right" w:leader="hyphen" w:pos="9072"/>
        </w:tabs>
        <w:spacing w:line="336" w:lineRule="auto"/>
        <w:rPr>
          <w:rFonts w:ascii="Cambria" w:hAnsi="Cambria"/>
          <w:b/>
          <w:szCs w:val="22"/>
        </w:rPr>
      </w:pPr>
    </w:p>
    <w:p w14:paraId="045B2198" w14:textId="77777777" w:rsidR="00FC620B" w:rsidRPr="00D03F8F" w:rsidRDefault="00FC620B" w:rsidP="002F709C">
      <w:pPr>
        <w:pStyle w:val="Tekstpodstawowy"/>
        <w:tabs>
          <w:tab w:val="right" w:leader="hyphen" w:pos="9072"/>
        </w:tabs>
        <w:spacing w:line="336" w:lineRule="auto"/>
        <w:rPr>
          <w:rFonts w:ascii="Cambria" w:hAnsi="Cambria"/>
          <w:szCs w:val="22"/>
        </w:rPr>
      </w:pPr>
      <w:r w:rsidRPr="00D03F8F">
        <w:rPr>
          <w:rFonts w:ascii="Cambria" w:hAnsi="Cambria"/>
          <w:szCs w:val="22"/>
        </w:rPr>
        <w:t xml:space="preserve">Zamieszczone poniżej tabele umożliwiające wskazanie instrukcji dla pełnomocnika odwołują się do projektów uchwał umieszczonych w punkcie V poniżej. Zarząd Spółki zwraca uwagę, że projekty te mogą różnić się od projektów uchwał poddanych pod głosowanie bezpośrednio na </w:t>
      </w:r>
      <w:r w:rsidR="00736B79" w:rsidRPr="00D03F8F">
        <w:rPr>
          <w:rFonts w:ascii="Cambria" w:hAnsi="Cambria"/>
          <w:szCs w:val="22"/>
        </w:rPr>
        <w:t>Zwyczajnym</w:t>
      </w:r>
      <w:r w:rsidRPr="00D03F8F">
        <w:rPr>
          <w:rFonts w:ascii="Cambria" w:hAnsi="Cambria"/>
          <w:szCs w:val="22"/>
        </w:rPr>
        <w:t xml:space="preserve"> Walnym Zgromadzeniu Spółki i zaleca poinstruowanie pełnomocnika o sposobie postępowania w takim przypadku. </w:t>
      </w:r>
    </w:p>
    <w:p w14:paraId="37247346" w14:textId="77777777" w:rsidR="00FC620B" w:rsidRPr="00D03F8F" w:rsidRDefault="00FC620B" w:rsidP="002F709C">
      <w:pPr>
        <w:pStyle w:val="Tekstpodstawowy"/>
        <w:tabs>
          <w:tab w:val="right" w:leader="hyphen" w:pos="9072"/>
        </w:tabs>
        <w:spacing w:line="336" w:lineRule="auto"/>
        <w:rPr>
          <w:rFonts w:ascii="Cambria" w:hAnsi="Cambria"/>
          <w:szCs w:val="22"/>
        </w:rPr>
      </w:pPr>
    </w:p>
    <w:p w14:paraId="0C6720F8" w14:textId="77777777" w:rsidR="00FC620B" w:rsidRPr="00D03F8F" w:rsidRDefault="00FC620B" w:rsidP="002F709C">
      <w:pPr>
        <w:pStyle w:val="Tekstpodstawowy"/>
        <w:tabs>
          <w:tab w:val="right" w:leader="hyphen" w:pos="9072"/>
        </w:tabs>
        <w:spacing w:line="336" w:lineRule="auto"/>
        <w:rPr>
          <w:rFonts w:ascii="Cambria" w:hAnsi="Cambria"/>
          <w:szCs w:val="22"/>
        </w:rPr>
      </w:pPr>
      <w:r w:rsidRPr="00D03F8F">
        <w:rPr>
          <w:rFonts w:ascii="Cambria" w:hAnsi="Cambria"/>
          <w:szCs w:val="22"/>
        </w:rPr>
        <w:lastRenderedPageBreak/>
        <w:t xml:space="preserve">Mocodawca wydaje instrukcję poprzez wstawienie znaku „X” w odpowiedniej rubryce. W przypadku chęci udzielenia innych lub dalszych instrukcji Mocodawca powinien wypełnić rubrykę „Dalsze/inne instrukcje” określając w niej sposób wykonywania prawa głosu przez pełnomocnika. </w:t>
      </w:r>
    </w:p>
    <w:p w14:paraId="6B688A15" w14:textId="77777777" w:rsidR="00FC620B" w:rsidRPr="00D03F8F" w:rsidRDefault="00FC620B" w:rsidP="002F709C">
      <w:pPr>
        <w:pStyle w:val="Tekstpodstawowy"/>
        <w:tabs>
          <w:tab w:val="right" w:leader="hyphen" w:pos="9072"/>
        </w:tabs>
        <w:spacing w:line="336" w:lineRule="auto"/>
        <w:rPr>
          <w:rFonts w:ascii="Cambria" w:hAnsi="Cambria"/>
          <w:szCs w:val="22"/>
        </w:rPr>
      </w:pPr>
    </w:p>
    <w:p w14:paraId="2486261E" w14:textId="77777777" w:rsidR="00FC620B" w:rsidRPr="00D03F8F" w:rsidRDefault="00FC620B" w:rsidP="002F709C">
      <w:pPr>
        <w:pStyle w:val="Tekstpodstawowy"/>
        <w:tabs>
          <w:tab w:val="right" w:leader="hyphen" w:pos="9072"/>
        </w:tabs>
        <w:spacing w:line="336" w:lineRule="auto"/>
        <w:rPr>
          <w:rFonts w:ascii="Cambria" w:hAnsi="Cambria"/>
          <w:szCs w:val="22"/>
        </w:rPr>
      </w:pPr>
      <w:r w:rsidRPr="00D03F8F">
        <w:rPr>
          <w:rFonts w:ascii="Cambria" w:hAnsi="Cambria"/>
          <w:szCs w:val="22"/>
        </w:rPr>
        <w:t>W przypadku, gdy Mocodawca podejmie decyzję o głosowaniu odmiennie z posiadanych akcji proszony jest o wskazanie w odpowiedniej rubryce liczby akcji, z których pełnomocnik ma głosować „za”, „przeciw” lub ma „wstrzymać się od głosu”. W braku wskazania liczby akcji uznaje się, że pełnomocnik upoważniony jest do głosowania we wskazany sposób z wszystkich akcji posiadanych przez akcjonariusza.</w:t>
      </w:r>
    </w:p>
    <w:p w14:paraId="49710252" w14:textId="77777777" w:rsidR="00FC620B" w:rsidRPr="00D03F8F" w:rsidRDefault="00FC620B" w:rsidP="002F709C">
      <w:pPr>
        <w:pStyle w:val="Tekstpodstawowy"/>
        <w:tabs>
          <w:tab w:val="right" w:leader="hyphen" w:pos="9072"/>
        </w:tabs>
        <w:spacing w:line="336" w:lineRule="auto"/>
        <w:rPr>
          <w:rFonts w:ascii="Cambria" w:hAnsi="Cambria"/>
          <w:b/>
          <w:szCs w:val="22"/>
        </w:rPr>
      </w:pPr>
    </w:p>
    <w:p w14:paraId="0F72F130" w14:textId="77777777" w:rsidR="00FC620B" w:rsidRPr="00D03F8F" w:rsidRDefault="00D11FD9" w:rsidP="002F709C">
      <w:pPr>
        <w:pStyle w:val="Tekstpodstawowy"/>
        <w:tabs>
          <w:tab w:val="right" w:leader="hyphen" w:pos="9072"/>
        </w:tabs>
        <w:spacing w:line="336" w:lineRule="auto"/>
        <w:ind w:left="567" w:hanging="567"/>
        <w:rPr>
          <w:rFonts w:ascii="Cambria" w:hAnsi="Cambria"/>
          <w:b/>
          <w:szCs w:val="22"/>
        </w:rPr>
      </w:pPr>
      <w:r w:rsidRPr="00D03F8F">
        <w:rPr>
          <w:rFonts w:ascii="Cambria" w:hAnsi="Cambria"/>
          <w:b/>
          <w:szCs w:val="22"/>
        </w:rPr>
        <w:t>V.</w:t>
      </w:r>
      <w:r w:rsidRPr="00D03F8F">
        <w:rPr>
          <w:rFonts w:ascii="Cambria" w:hAnsi="Cambria"/>
          <w:b/>
          <w:szCs w:val="22"/>
        </w:rPr>
        <w:tab/>
      </w:r>
      <w:r w:rsidR="0038660F" w:rsidRPr="00D03F8F">
        <w:rPr>
          <w:rFonts w:ascii="Cambria" w:hAnsi="Cambria"/>
          <w:b/>
          <w:szCs w:val="22"/>
        </w:rPr>
        <w:t>PROJEKTY UCHWAŁ ZA</w:t>
      </w:r>
      <w:r w:rsidR="00FC620B" w:rsidRPr="00D03F8F">
        <w:rPr>
          <w:rFonts w:ascii="Cambria" w:hAnsi="Cambria"/>
          <w:b/>
          <w:szCs w:val="22"/>
        </w:rPr>
        <w:t xml:space="preserve">MIESZCZONE W PORZĄDKU OBRAD </w:t>
      </w:r>
      <w:r w:rsidR="00736B79" w:rsidRPr="00D03F8F">
        <w:rPr>
          <w:rFonts w:ascii="Cambria" w:hAnsi="Cambria"/>
          <w:b/>
          <w:szCs w:val="22"/>
        </w:rPr>
        <w:t xml:space="preserve">ZWYCZAJNEGO </w:t>
      </w:r>
      <w:r w:rsidR="00FC620B" w:rsidRPr="00D03F8F">
        <w:rPr>
          <w:rFonts w:ascii="Cambria" w:hAnsi="Cambria"/>
          <w:b/>
          <w:szCs w:val="22"/>
        </w:rPr>
        <w:t>WALNEGO ZGROMADZENIA</w:t>
      </w:r>
    </w:p>
    <w:p w14:paraId="479B7968" w14:textId="77777777" w:rsidR="00FC620B" w:rsidRPr="00D03F8F" w:rsidRDefault="00FC620B" w:rsidP="002F709C">
      <w:pPr>
        <w:pStyle w:val="Tekstpodstawowy"/>
        <w:tabs>
          <w:tab w:val="right" w:leader="hyphen" w:pos="9072"/>
        </w:tabs>
        <w:spacing w:line="336" w:lineRule="auto"/>
        <w:rPr>
          <w:rFonts w:ascii="Cambria" w:hAnsi="Cambria"/>
          <w:szCs w:val="22"/>
        </w:rPr>
      </w:pPr>
    </w:p>
    <w:tbl>
      <w:tblPr>
        <w:tblW w:w="5000" w:type="pc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FC620B" w:rsidRPr="00D03F8F" w14:paraId="75121CAA" w14:textId="77777777" w:rsidTr="002F709C">
        <w:tc>
          <w:tcPr>
            <w:tcW w:w="5000" w:type="pct"/>
            <w:gridSpan w:val="4"/>
            <w:shd w:val="pct15" w:color="auto" w:fill="auto"/>
          </w:tcPr>
          <w:p w14:paraId="328D62C0" w14:textId="77777777" w:rsidR="00FC620B" w:rsidRPr="00D03F8F" w:rsidRDefault="00573528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b/>
                <w:sz w:val="20"/>
              </w:rPr>
              <w:t>Punkt 2</w:t>
            </w:r>
            <w:r w:rsidR="00FC620B" w:rsidRPr="00D03F8F">
              <w:rPr>
                <w:rFonts w:ascii="Cambria" w:hAnsi="Cambria"/>
                <w:b/>
                <w:sz w:val="20"/>
              </w:rPr>
              <w:t xml:space="preserve"> porządku obrad - </w:t>
            </w:r>
            <w:r w:rsidR="00630C75" w:rsidRPr="00D03F8F">
              <w:rPr>
                <w:rFonts w:ascii="Cambria" w:hAnsi="Cambria"/>
                <w:b/>
                <w:sz w:val="20"/>
              </w:rPr>
              <w:t>Wybór Przewodniczącego Zwyczajnego Walnego Zgromadzenia</w:t>
            </w:r>
          </w:p>
        </w:tc>
      </w:tr>
      <w:tr w:rsidR="00A224D0" w:rsidRPr="00D03F8F" w14:paraId="13917C3F" w14:textId="77777777" w:rsidTr="002F709C">
        <w:tc>
          <w:tcPr>
            <w:tcW w:w="5000" w:type="pct"/>
            <w:gridSpan w:val="4"/>
            <w:shd w:val="pct15" w:color="auto" w:fill="auto"/>
          </w:tcPr>
          <w:p w14:paraId="52E29972" w14:textId="77777777" w:rsidR="00A224D0" w:rsidRPr="00D03F8F" w:rsidRDefault="00A224D0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b/>
                <w:sz w:val="20"/>
              </w:rPr>
            </w:pPr>
            <w:r w:rsidRPr="00D03F8F">
              <w:rPr>
                <w:rFonts w:ascii="Cambria" w:hAnsi="Cambria"/>
                <w:b/>
                <w:sz w:val="20"/>
              </w:rPr>
              <w:t>Proponowana treść uchwały:</w:t>
            </w:r>
          </w:p>
          <w:p w14:paraId="5A2595A3" w14:textId="77777777" w:rsidR="004F430F" w:rsidRPr="00D03F8F" w:rsidRDefault="004F430F" w:rsidP="002F709C">
            <w:pPr>
              <w:contextualSpacing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D03F8F">
              <w:rPr>
                <w:rFonts w:ascii="Cambria" w:hAnsi="Cambria"/>
                <w:b/>
                <w:i/>
                <w:sz w:val="20"/>
                <w:szCs w:val="20"/>
              </w:rPr>
              <w:t>§ 1.</w:t>
            </w:r>
          </w:p>
          <w:p w14:paraId="6EEA6547" w14:textId="77777777" w:rsidR="004F430F" w:rsidRPr="00D03F8F" w:rsidRDefault="00055709" w:rsidP="002F709C">
            <w:pPr>
              <w:contextualSpacing/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D03F8F">
              <w:rPr>
                <w:rFonts w:ascii="Cambria" w:hAnsi="Cambria"/>
                <w:i/>
                <w:sz w:val="20"/>
                <w:szCs w:val="20"/>
              </w:rPr>
              <w:t>Walne Zgromadzenie Spółki powołuje na Przewodniczącego Walnego Zgromadzenia Pan-ią/-a __________ __________</w:t>
            </w:r>
            <w:r w:rsidR="004F430F" w:rsidRPr="00D03F8F">
              <w:rPr>
                <w:rFonts w:ascii="Cambria" w:hAnsi="Cambria"/>
                <w:i/>
                <w:sz w:val="20"/>
                <w:szCs w:val="20"/>
              </w:rPr>
              <w:t xml:space="preserve">. </w:t>
            </w:r>
          </w:p>
          <w:p w14:paraId="313C578B" w14:textId="77777777" w:rsidR="004F430F" w:rsidRPr="00D03F8F" w:rsidRDefault="004F430F" w:rsidP="002F709C">
            <w:pPr>
              <w:contextualSpacing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D03F8F">
              <w:rPr>
                <w:rFonts w:ascii="Cambria" w:hAnsi="Cambria"/>
                <w:b/>
                <w:i/>
                <w:sz w:val="20"/>
                <w:szCs w:val="20"/>
              </w:rPr>
              <w:t>§ 2.</w:t>
            </w:r>
          </w:p>
          <w:p w14:paraId="72F747FC" w14:textId="77777777" w:rsidR="00A224D0" w:rsidRPr="00D03F8F" w:rsidRDefault="004F430F" w:rsidP="002F709C">
            <w:pPr>
              <w:contextualSpacing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D03F8F">
              <w:rPr>
                <w:rFonts w:ascii="Cambria" w:hAnsi="Cambria"/>
                <w:i/>
                <w:sz w:val="20"/>
                <w:szCs w:val="20"/>
              </w:rPr>
              <w:t>Uchwała wchodzi w życie z dniem podjęcia.</w:t>
            </w:r>
          </w:p>
        </w:tc>
      </w:tr>
      <w:tr w:rsidR="00FC620B" w:rsidRPr="00D03F8F" w14:paraId="06083F70" w14:textId="77777777" w:rsidTr="00FD7BD5">
        <w:tc>
          <w:tcPr>
            <w:tcW w:w="1250" w:type="pct"/>
          </w:tcPr>
          <w:p w14:paraId="4F582D5D" w14:textId="77777777" w:rsidR="00FC620B" w:rsidRPr="00D03F8F" w:rsidRDefault="00FC620B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□ Za</w:t>
            </w:r>
          </w:p>
          <w:p w14:paraId="04D136A2" w14:textId="77777777" w:rsidR="00FC620B" w:rsidRPr="00D03F8F" w:rsidRDefault="00FC620B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6929A344" w14:textId="77777777" w:rsidR="00FC620B" w:rsidRPr="00D03F8F" w:rsidRDefault="00FC620B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7D694D4D" w14:textId="77777777" w:rsidR="00FC620B" w:rsidRPr="00D03F8F" w:rsidRDefault="00FC620B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4BC78EDD" w14:textId="77777777" w:rsidR="00FC620B" w:rsidRPr="00D03F8F" w:rsidRDefault="00FC620B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Liczba akcji:__________</w:t>
            </w:r>
          </w:p>
          <w:p w14:paraId="41C092EB" w14:textId="77777777" w:rsidR="00FC620B" w:rsidRPr="00D03F8F" w:rsidRDefault="00FC620B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</w:tc>
        <w:tc>
          <w:tcPr>
            <w:tcW w:w="1250" w:type="pct"/>
          </w:tcPr>
          <w:p w14:paraId="13D12B06" w14:textId="77777777" w:rsidR="00FC620B" w:rsidRPr="00D03F8F" w:rsidRDefault="00FC620B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□ Przeciw</w:t>
            </w:r>
          </w:p>
          <w:p w14:paraId="5A6C3D00" w14:textId="77777777" w:rsidR="00FC620B" w:rsidRPr="00D03F8F" w:rsidRDefault="00FC620B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□ Zgłoszenie sprzeciwu</w:t>
            </w:r>
          </w:p>
          <w:p w14:paraId="056D0F35" w14:textId="77777777" w:rsidR="00FC620B" w:rsidRPr="00D03F8F" w:rsidRDefault="00FC620B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43ED0E70" w14:textId="77777777" w:rsidR="00FC620B" w:rsidRPr="00D03F8F" w:rsidRDefault="00FC620B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784FC2A4" w14:textId="77777777" w:rsidR="00FC620B" w:rsidRPr="00D03F8F" w:rsidRDefault="00FC620B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Liczba akcji:__________</w:t>
            </w:r>
          </w:p>
          <w:p w14:paraId="26EAF342" w14:textId="77777777" w:rsidR="00FC620B" w:rsidRPr="00D03F8F" w:rsidRDefault="00FC620B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</w:tc>
        <w:tc>
          <w:tcPr>
            <w:tcW w:w="1250" w:type="pct"/>
          </w:tcPr>
          <w:p w14:paraId="1E82F130" w14:textId="77777777" w:rsidR="00FC620B" w:rsidRPr="00D03F8F" w:rsidRDefault="00FC620B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□ Wstrzymuję się</w:t>
            </w:r>
          </w:p>
          <w:p w14:paraId="206B797C" w14:textId="77777777" w:rsidR="00FC620B" w:rsidRPr="00D03F8F" w:rsidRDefault="00FC620B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5620429E" w14:textId="77777777" w:rsidR="00FC620B" w:rsidRPr="00D03F8F" w:rsidRDefault="00FC620B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2EA8868F" w14:textId="77777777" w:rsidR="00FC620B" w:rsidRPr="00D03F8F" w:rsidRDefault="00FC620B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123EE9A7" w14:textId="77777777" w:rsidR="00FC620B" w:rsidRPr="00D03F8F" w:rsidRDefault="00FC620B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Liczba akcji:__________</w:t>
            </w:r>
          </w:p>
          <w:p w14:paraId="12966D02" w14:textId="77777777" w:rsidR="00FC620B" w:rsidRPr="00D03F8F" w:rsidRDefault="00FC620B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</w:tc>
        <w:tc>
          <w:tcPr>
            <w:tcW w:w="1250" w:type="pct"/>
          </w:tcPr>
          <w:p w14:paraId="2FE0A830" w14:textId="77777777" w:rsidR="00FC620B" w:rsidRPr="00D03F8F" w:rsidRDefault="00FC620B" w:rsidP="002F709C">
            <w:pPr>
              <w:pStyle w:val="Tekstpodstawowy"/>
              <w:tabs>
                <w:tab w:val="right" w:leader="hyphen" w:pos="9072"/>
              </w:tabs>
              <w:ind w:left="406" w:hanging="369"/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□ Według uznania pełnomocnika</w:t>
            </w:r>
          </w:p>
          <w:p w14:paraId="58A117B2" w14:textId="77777777" w:rsidR="00FC620B" w:rsidRPr="00D03F8F" w:rsidRDefault="00FC620B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3716F4D6" w14:textId="77777777" w:rsidR="00FC620B" w:rsidRPr="00D03F8F" w:rsidRDefault="00FC620B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06BB822C" w14:textId="77777777" w:rsidR="00FC620B" w:rsidRPr="00D03F8F" w:rsidRDefault="00FC620B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Liczba akcji:__________</w:t>
            </w:r>
          </w:p>
          <w:p w14:paraId="627D8FF3" w14:textId="77777777" w:rsidR="00FC620B" w:rsidRPr="00D03F8F" w:rsidRDefault="00FC620B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</w:tc>
      </w:tr>
      <w:tr w:rsidR="00FC620B" w:rsidRPr="00D03F8F" w14:paraId="57FE1B65" w14:textId="77777777" w:rsidTr="002F709C">
        <w:tc>
          <w:tcPr>
            <w:tcW w:w="5000" w:type="pct"/>
            <w:gridSpan w:val="4"/>
          </w:tcPr>
          <w:p w14:paraId="05765D38" w14:textId="77777777" w:rsidR="00FC620B" w:rsidRPr="00D03F8F" w:rsidRDefault="00FC620B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□ Dalsze/inne instrukcje:</w:t>
            </w:r>
          </w:p>
          <w:p w14:paraId="28E2E34B" w14:textId="77777777" w:rsidR="00FC620B" w:rsidRPr="00D03F8F" w:rsidRDefault="00FC620B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233685B2" w14:textId="77777777" w:rsidR="00FC620B" w:rsidRPr="00D03F8F" w:rsidRDefault="00FC620B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7DB3C225" w14:textId="77777777" w:rsidR="00FC620B" w:rsidRPr="00D03F8F" w:rsidRDefault="00FC620B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742C0664" w14:textId="77777777" w:rsidR="00FC620B" w:rsidRPr="00D03F8F" w:rsidRDefault="00FC620B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</w:tc>
      </w:tr>
      <w:tr w:rsidR="00FC620B" w:rsidRPr="00D03F8F" w14:paraId="71B5AB9C" w14:textId="77777777" w:rsidTr="002F709C">
        <w:tc>
          <w:tcPr>
            <w:tcW w:w="5000" w:type="pct"/>
            <w:gridSpan w:val="4"/>
            <w:shd w:val="pct15" w:color="auto" w:fill="auto"/>
          </w:tcPr>
          <w:p w14:paraId="4A6DCF47" w14:textId="7E0FFD46" w:rsidR="00FC620B" w:rsidRPr="00D03F8F" w:rsidRDefault="00573528" w:rsidP="002F709C">
            <w:pPr>
              <w:pStyle w:val="Tekstpodstawowy"/>
              <w:tabs>
                <w:tab w:val="right" w:leader="hyphen" w:pos="8931"/>
              </w:tabs>
              <w:ind w:right="113"/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b/>
                <w:sz w:val="20"/>
              </w:rPr>
              <w:t>Punkt 3</w:t>
            </w:r>
            <w:r w:rsidR="00FC620B" w:rsidRPr="00D03F8F">
              <w:rPr>
                <w:rFonts w:ascii="Cambria" w:hAnsi="Cambria"/>
                <w:b/>
                <w:sz w:val="20"/>
              </w:rPr>
              <w:t xml:space="preserve"> por</w:t>
            </w:r>
            <w:r w:rsidR="00D90E60" w:rsidRPr="00D03F8F">
              <w:rPr>
                <w:rFonts w:ascii="Cambria" w:hAnsi="Cambria"/>
                <w:b/>
                <w:sz w:val="20"/>
              </w:rPr>
              <w:t xml:space="preserve">ządku obrad </w:t>
            </w:r>
            <w:r w:rsidRPr="00D03F8F">
              <w:rPr>
                <w:rFonts w:ascii="Cambria" w:hAnsi="Cambria"/>
                <w:b/>
                <w:sz w:val="20"/>
              </w:rPr>
              <w:t xml:space="preserve">- </w:t>
            </w:r>
            <w:r w:rsidR="0038660F" w:rsidRPr="00D03F8F">
              <w:rPr>
                <w:rFonts w:ascii="Cambria" w:hAnsi="Cambria"/>
                <w:b/>
                <w:sz w:val="20"/>
              </w:rPr>
              <w:t>Rozpatrzenie i zatwierdzenie sprawozdania Rady Nadzorczej z działalności za rok 202</w:t>
            </w:r>
            <w:r w:rsidR="00826EDF" w:rsidRPr="00D03F8F">
              <w:rPr>
                <w:rFonts w:ascii="Cambria" w:hAnsi="Cambria"/>
                <w:b/>
                <w:sz w:val="20"/>
              </w:rPr>
              <w:t>4</w:t>
            </w:r>
          </w:p>
        </w:tc>
      </w:tr>
      <w:tr w:rsidR="00A224D0" w:rsidRPr="00D03F8F" w14:paraId="1FB4ECDA" w14:textId="77777777" w:rsidTr="002F709C">
        <w:tc>
          <w:tcPr>
            <w:tcW w:w="5000" w:type="pct"/>
            <w:gridSpan w:val="4"/>
            <w:shd w:val="pct15" w:color="auto" w:fill="auto"/>
          </w:tcPr>
          <w:p w14:paraId="61857130" w14:textId="77777777" w:rsidR="00A224D0" w:rsidRPr="00D03F8F" w:rsidRDefault="00A224D0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b/>
                <w:sz w:val="20"/>
              </w:rPr>
            </w:pPr>
            <w:r w:rsidRPr="00D03F8F">
              <w:rPr>
                <w:rFonts w:ascii="Cambria" w:hAnsi="Cambria"/>
                <w:b/>
                <w:sz w:val="20"/>
              </w:rPr>
              <w:t>Proponowana treść uchwały:</w:t>
            </w:r>
          </w:p>
          <w:p w14:paraId="57541F78" w14:textId="77777777" w:rsidR="00630C75" w:rsidRPr="00D03F8F" w:rsidRDefault="00630C75" w:rsidP="002F70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D03F8F">
              <w:rPr>
                <w:rFonts w:ascii="Cambria" w:hAnsi="Cambria"/>
                <w:b/>
                <w:i/>
                <w:sz w:val="20"/>
                <w:szCs w:val="20"/>
              </w:rPr>
              <w:t>§ 1.</w:t>
            </w:r>
          </w:p>
          <w:p w14:paraId="66ABB1E9" w14:textId="77777777" w:rsidR="00007836" w:rsidRPr="00D03F8F" w:rsidRDefault="00007836" w:rsidP="002F709C">
            <w:pPr>
              <w:autoSpaceDE w:val="0"/>
              <w:autoSpaceDN w:val="0"/>
              <w:adjustRightInd w:val="0"/>
              <w:contextualSpacing/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D03F8F">
              <w:rPr>
                <w:rFonts w:ascii="Cambria" w:hAnsi="Cambria"/>
                <w:i/>
                <w:sz w:val="20"/>
                <w:szCs w:val="20"/>
              </w:rPr>
              <w:t>Walne Zgromadzenie Spółki zatwierdza sprawozdanie Rady Nadzorczej Spółki z wyników oceny:</w:t>
            </w:r>
          </w:p>
          <w:p w14:paraId="63D52304" w14:textId="1D1D2E17" w:rsidR="00007836" w:rsidRPr="00D03F8F" w:rsidRDefault="00007836" w:rsidP="002F709C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D03F8F">
              <w:rPr>
                <w:rFonts w:ascii="Cambria" w:hAnsi="Cambria"/>
                <w:i/>
                <w:sz w:val="20"/>
                <w:szCs w:val="20"/>
              </w:rPr>
              <w:t>sprawozdania Zarządu z działalności Spółki za rok obrotowy 202</w:t>
            </w:r>
            <w:r w:rsidR="00826EDF" w:rsidRPr="00D03F8F">
              <w:rPr>
                <w:rFonts w:ascii="Cambria" w:hAnsi="Cambria"/>
                <w:i/>
                <w:sz w:val="20"/>
                <w:szCs w:val="20"/>
              </w:rPr>
              <w:t>4</w:t>
            </w:r>
            <w:r w:rsidRPr="00D03F8F">
              <w:rPr>
                <w:rFonts w:ascii="Cambria" w:hAnsi="Cambria"/>
                <w:i/>
                <w:sz w:val="20"/>
                <w:szCs w:val="20"/>
              </w:rPr>
              <w:t>;</w:t>
            </w:r>
          </w:p>
          <w:p w14:paraId="49E89DA6" w14:textId="2EAEFAA9" w:rsidR="00007836" w:rsidRPr="00D03F8F" w:rsidRDefault="00007836" w:rsidP="002F709C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D03F8F">
              <w:rPr>
                <w:rFonts w:ascii="Cambria" w:hAnsi="Cambria"/>
                <w:i/>
                <w:sz w:val="20"/>
                <w:szCs w:val="20"/>
              </w:rPr>
              <w:t>jednostkowego sprawozdania finansowego Spółki za rok obrotowy 202</w:t>
            </w:r>
            <w:r w:rsidR="00826EDF" w:rsidRPr="00D03F8F">
              <w:rPr>
                <w:rFonts w:ascii="Cambria" w:hAnsi="Cambria"/>
                <w:i/>
                <w:sz w:val="20"/>
                <w:szCs w:val="20"/>
              </w:rPr>
              <w:t>4</w:t>
            </w:r>
            <w:r w:rsidRPr="00D03F8F">
              <w:rPr>
                <w:rFonts w:ascii="Cambria" w:hAnsi="Cambria"/>
                <w:i/>
                <w:sz w:val="20"/>
                <w:szCs w:val="20"/>
              </w:rPr>
              <w:t>;</w:t>
            </w:r>
          </w:p>
          <w:p w14:paraId="12717517" w14:textId="571EF35D" w:rsidR="00630C75" w:rsidRPr="00D03F8F" w:rsidRDefault="00007836" w:rsidP="002F709C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D03F8F">
              <w:rPr>
                <w:rFonts w:ascii="Cambria" w:hAnsi="Cambria"/>
                <w:i/>
                <w:sz w:val="20"/>
                <w:szCs w:val="20"/>
              </w:rPr>
              <w:t>wniosku Zarządu dotyczącego pokrycia straty Spółki za rok obrotowy 202</w:t>
            </w:r>
            <w:r w:rsidR="00826EDF" w:rsidRPr="00D03F8F">
              <w:rPr>
                <w:rFonts w:ascii="Cambria" w:hAnsi="Cambria"/>
                <w:i/>
                <w:sz w:val="20"/>
                <w:szCs w:val="20"/>
              </w:rPr>
              <w:t>4</w:t>
            </w:r>
            <w:r w:rsidRPr="00D03F8F">
              <w:rPr>
                <w:rFonts w:ascii="Cambria" w:hAnsi="Cambria"/>
                <w:i/>
                <w:sz w:val="20"/>
                <w:szCs w:val="20"/>
              </w:rPr>
              <w:t>.</w:t>
            </w:r>
          </w:p>
          <w:p w14:paraId="25A5A9C1" w14:textId="77777777" w:rsidR="00630C75" w:rsidRPr="00D03F8F" w:rsidRDefault="00630C75" w:rsidP="002F70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D03F8F">
              <w:rPr>
                <w:rFonts w:ascii="Cambria" w:hAnsi="Cambria"/>
                <w:b/>
                <w:i/>
                <w:sz w:val="20"/>
                <w:szCs w:val="20"/>
              </w:rPr>
              <w:t>§ 2.</w:t>
            </w:r>
          </w:p>
          <w:p w14:paraId="5F6E2601" w14:textId="77777777" w:rsidR="00A224D0" w:rsidRPr="00D03F8F" w:rsidRDefault="00630C75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b/>
                <w:sz w:val="20"/>
              </w:rPr>
            </w:pPr>
            <w:r w:rsidRPr="00D03F8F">
              <w:rPr>
                <w:rFonts w:ascii="Cambria" w:hAnsi="Cambria"/>
                <w:i/>
                <w:sz w:val="20"/>
              </w:rPr>
              <w:t>Uchwała wchodzi w życie z dniem podjęcia.</w:t>
            </w:r>
          </w:p>
        </w:tc>
      </w:tr>
      <w:tr w:rsidR="00FC620B" w:rsidRPr="00D03F8F" w14:paraId="6290EFC2" w14:textId="77777777" w:rsidTr="00FD7BD5">
        <w:tc>
          <w:tcPr>
            <w:tcW w:w="1250" w:type="pct"/>
          </w:tcPr>
          <w:p w14:paraId="7AEF1DAA" w14:textId="77777777" w:rsidR="00FC620B" w:rsidRPr="00D03F8F" w:rsidRDefault="00FC620B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□ Za</w:t>
            </w:r>
          </w:p>
          <w:p w14:paraId="425204FC" w14:textId="77777777" w:rsidR="00FC620B" w:rsidRPr="00D03F8F" w:rsidRDefault="00FC620B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5F9605B2" w14:textId="77777777" w:rsidR="00FC620B" w:rsidRPr="00D03F8F" w:rsidRDefault="00FC620B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196568D0" w14:textId="77777777" w:rsidR="00FC620B" w:rsidRPr="00D03F8F" w:rsidRDefault="00FC620B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6272C3A9" w14:textId="77777777" w:rsidR="00FC620B" w:rsidRPr="00D03F8F" w:rsidRDefault="00FC620B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Liczba akcji:__________</w:t>
            </w:r>
          </w:p>
          <w:p w14:paraId="67C90AE6" w14:textId="77777777" w:rsidR="00FC620B" w:rsidRPr="00D03F8F" w:rsidRDefault="00FC620B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</w:tc>
        <w:tc>
          <w:tcPr>
            <w:tcW w:w="1250" w:type="pct"/>
          </w:tcPr>
          <w:p w14:paraId="26B417F6" w14:textId="77777777" w:rsidR="00FC620B" w:rsidRPr="00D03F8F" w:rsidRDefault="00FC620B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□ Przeciw</w:t>
            </w:r>
          </w:p>
          <w:p w14:paraId="6607FC40" w14:textId="77777777" w:rsidR="00FC620B" w:rsidRPr="00D03F8F" w:rsidRDefault="00FC620B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□ Zgłoszenie sprzeciwu</w:t>
            </w:r>
          </w:p>
          <w:p w14:paraId="5B6512D1" w14:textId="77777777" w:rsidR="00FC620B" w:rsidRPr="00D03F8F" w:rsidRDefault="00FC620B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4F8FC786" w14:textId="77777777" w:rsidR="00FC620B" w:rsidRPr="00D03F8F" w:rsidRDefault="00FC620B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59E63339" w14:textId="77777777" w:rsidR="00FC620B" w:rsidRPr="00D03F8F" w:rsidRDefault="00FC620B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Liczba akcji:__________</w:t>
            </w:r>
          </w:p>
          <w:p w14:paraId="6F47FFD9" w14:textId="77777777" w:rsidR="00FC620B" w:rsidRPr="00D03F8F" w:rsidRDefault="00FC620B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</w:tc>
        <w:tc>
          <w:tcPr>
            <w:tcW w:w="1250" w:type="pct"/>
          </w:tcPr>
          <w:p w14:paraId="382F287C" w14:textId="77777777" w:rsidR="00FC620B" w:rsidRPr="00D03F8F" w:rsidRDefault="00FC620B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□ Wstrzymuję się</w:t>
            </w:r>
          </w:p>
          <w:p w14:paraId="0430F23F" w14:textId="77777777" w:rsidR="00FC620B" w:rsidRPr="00D03F8F" w:rsidRDefault="00FC620B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64C9FC27" w14:textId="77777777" w:rsidR="00FC620B" w:rsidRPr="00D03F8F" w:rsidRDefault="00FC620B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33DB56E2" w14:textId="77777777" w:rsidR="00FC620B" w:rsidRPr="00D03F8F" w:rsidRDefault="00FC620B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00A0F977" w14:textId="77777777" w:rsidR="00FC620B" w:rsidRPr="00D03F8F" w:rsidRDefault="00FC620B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Liczba akcji:__________</w:t>
            </w:r>
          </w:p>
          <w:p w14:paraId="3A8F0A25" w14:textId="77777777" w:rsidR="00FC620B" w:rsidRPr="00D03F8F" w:rsidRDefault="00FC620B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</w:tc>
        <w:tc>
          <w:tcPr>
            <w:tcW w:w="1250" w:type="pct"/>
          </w:tcPr>
          <w:p w14:paraId="1C8504F6" w14:textId="77777777" w:rsidR="00FC620B" w:rsidRPr="00D03F8F" w:rsidRDefault="00FC620B" w:rsidP="002F709C">
            <w:pPr>
              <w:pStyle w:val="Tekstpodstawowy"/>
              <w:tabs>
                <w:tab w:val="right" w:leader="hyphen" w:pos="9072"/>
              </w:tabs>
              <w:ind w:left="462" w:hanging="425"/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□ Według uznania pełnomocnika</w:t>
            </w:r>
          </w:p>
          <w:p w14:paraId="361C164D" w14:textId="77777777" w:rsidR="00FC620B" w:rsidRPr="00D03F8F" w:rsidRDefault="00FC620B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6E906601" w14:textId="77777777" w:rsidR="00FC620B" w:rsidRPr="00D03F8F" w:rsidRDefault="00FC620B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34A632FE" w14:textId="77777777" w:rsidR="00FC620B" w:rsidRPr="00D03F8F" w:rsidRDefault="00FC620B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Liczba akcji:__________</w:t>
            </w:r>
          </w:p>
          <w:p w14:paraId="66FF1336" w14:textId="77777777" w:rsidR="00FC620B" w:rsidRPr="00D03F8F" w:rsidRDefault="00FC620B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</w:tc>
      </w:tr>
      <w:tr w:rsidR="00FC620B" w:rsidRPr="00D03F8F" w14:paraId="32D5ABB5" w14:textId="77777777" w:rsidTr="002F709C">
        <w:tc>
          <w:tcPr>
            <w:tcW w:w="5000" w:type="pct"/>
            <w:gridSpan w:val="4"/>
          </w:tcPr>
          <w:p w14:paraId="6D4AC9F4" w14:textId="77777777" w:rsidR="00FC620B" w:rsidRPr="00D03F8F" w:rsidRDefault="00FC620B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□ Dalsze/inne instrukcje:</w:t>
            </w:r>
          </w:p>
          <w:p w14:paraId="693285BB" w14:textId="77777777" w:rsidR="00980CBF" w:rsidRPr="00D03F8F" w:rsidRDefault="00980CBF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52414CF2" w14:textId="77777777" w:rsidR="00FC620B" w:rsidRPr="00D03F8F" w:rsidRDefault="00FC620B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2E31BCFA" w14:textId="77777777" w:rsidR="00980CBF" w:rsidRPr="00D03F8F" w:rsidRDefault="00980CBF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452B8D39" w14:textId="77777777" w:rsidR="00980CBF" w:rsidRPr="00D03F8F" w:rsidRDefault="00980CBF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</w:tc>
      </w:tr>
      <w:tr w:rsidR="00A52D40" w:rsidRPr="00D03F8F" w14:paraId="264DC922" w14:textId="77777777" w:rsidTr="002F709C">
        <w:tc>
          <w:tcPr>
            <w:tcW w:w="5000" w:type="pct"/>
            <w:gridSpan w:val="4"/>
            <w:shd w:val="pct15" w:color="auto" w:fill="auto"/>
          </w:tcPr>
          <w:p w14:paraId="4A291D17" w14:textId="787B7EA6" w:rsidR="00A52D40" w:rsidRPr="00D03F8F" w:rsidRDefault="00573528" w:rsidP="002F709C">
            <w:pPr>
              <w:pStyle w:val="Tekstpodstawowy"/>
              <w:tabs>
                <w:tab w:val="right" w:leader="hyphen" w:pos="8931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b/>
                <w:sz w:val="20"/>
              </w:rPr>
              <w:lastRenderedPageBreak/>
              <w:t>Punkt 4</w:t>
            </w:r>
            <w:r w:rsidR="00A52D40" w:rsidRPr="00D03F8F">
              <w:rPr>
                <w:rFonts w:ascii="Cambria" w:hAnsi="Cambria"/>
                <w:b/>
                <w:sz w:val="20"/>
              </w:rPr>
              <w:t xml:space="preserve"> </w:t>
            </w:r>
            <w:r w:rsidRPr="00D03F8F">
              <w:rPr>
                <w:rFonts w:ascii="Cambria" w:hAnsi="Cambria"/>
                <w:b/>
                <w:sz w:val="20"/>
              </w:rPr>
              <w:t xml:space="preserve">porządku obrad </w:t>
            </w:r>
            <w:r w:rsidR="00A52D40" w:rsidRPr="00D03F8F">
              <w:rPr>
                <w:rFonts w:ascii="Cambria" w:hAnsi="Cambria"/>
                <w:b/>
                <w:sz w:val="20"/>
              </w:rPr>
              <w:t xml:space="preserve">- </w:t>
            </w:r>
            <w:r w:rsidR="0038660F" w:rsidRPr="00D03F8F">
              <w:rPr>
                <w:rFonts w:ascii="Cambria" w:hAnsi="Cambria"/>
                <w:b/>
                <w:sz w:val="20"/>
              </w:rPr>
              <w:t>Rozpatrzenie i zatwierdzenie sprawozdania Zarządu z działalności Spółki za rok 202</w:t>
            </w:r>
            <w:r w:rsidR="00826EDF" w:rsidRPr="00D03F8F">
              <w:rPr>
                <w:rFonts w:ascii="Cambria" w:hAnsi="Cambria"/>
                <w:b/>
                <w:sz w:val="20"/>
              </w:rPr>
              <w:t>4</w:t>
            </w:r>
          </w:p>
        </w:tc>
      </w:tr>
      <w:tr w:rsidR="00A224D0" w:rsidRPr="00D03F8F" w14:paraId="5992A156" w14:textId="77777777" w:rsidTr="002F709C">
        <w:tc>
          <w:tcPr>
            <w:tcW w:w="5000" w:type="pct"/>
            <w:gridSpan w:val="4"/>
            <w:shd w:val="pct15" w:color="auto" w:fill="auto"/>
          </w:tcPr>
          <w:p w14:paraId="1129E5A9" w14:textId="77777777" w:rsidR="00A224D0" w:rsidRPr="00D03F8F" w:rsidRDefault="00A224D0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b/>
                <w:sz w:val="20"/>
              </w:rPr>
            </w:pPr>
            <w:r w:rsidRPr="00D03F8F">
              <w:rPr>
                <w:rFonts w:ascii="Cambria" w:hAnsi="Cambria"/>
                <w:b/>
                <w:sz w:val="20"/>
              </w:rPr>
              <w:t>Proponowana treść uchwały:</w:t>
            </w:r>
          </w:p>
          <w:p w14:paraId="0F5C42BD" w14:textId="77777777" w:rsidR="00630C75" w:rsidRPr="00D03F8F" w:rsidRDefault="00630C75" w:rsidP="002F709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D03F8F">
              <w:rPr>
                <w:rFonts w:ascii="Cambria" w:hAnsi="Cambria"/>
                <w:b/>
                <w:i/>
                <w:sz w:val="20"/>
                <w:szCs w:val="20"/>
              </w:rPr>
              <w:t>§ 1.</w:t>
            </w:r>
          </w:p>
          <w:p w14:paraId="617904EE" w14:textId="12FF543F" w:rsidR="00630C75" w:rsidRPr="00D03F8F" w:rsidRDefault="00630C75" w:rsidP="002F709C">
            <w:pPr>
              <w:contextualSpacing/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D03F8F">
              <w:rPr>
                <w:rFonts w:ascii="Cambria" w:hAnsi="Cambria"/>
                <w:i/>
                <w:sz w:val="20"/>
                <w:szCs w:val="20"/>
              </w:rPr>
              <w:t>Walne Zgromadzenie Spółki zatwierdza sprawozdanie Zarządu z</w:t>
            </w:r>
            <w:r w:rsidR="00AB5074" w:rsidRPr="00D03F8F">
              <w:rPr>
                <w:rFonts w:ascii="Cambria" w:hAnsi="Cambria"/>
                <w:i/>
                <w:sz w:val="20"/>
                <w:szCs w:val="20"/>
              </w:rPr>
              <w:t xml:space="preserve"> działalności Spółki za rok 202</w:t>
            </w:r>
            <w:r w:rsidR="002551E2" w:rsidRPr="00D03F8F">
              <w:rPr>
                <w:rFonts w:ascii="Cambria" w:hAnsi="Cambria"/>
                <w:i/>
                <w:sz w:val="20"/>
                <w:szCs w:val="20"/>
              </w:rPr>
              <w:t>4</w:t>
            </w:r>
            <w:r w:rsidRPr="00D03F8F">
              <w:rPr>
                <w:rFonts w:ascii="Cambria" w:hAnsi="Cambria"/>
                <w:i/>
                <w:sz w:val="20"/>
                <w:szCs w:val="20"/>
              </w:rPr>
              <w:t>.</w:t>
            </w:r>
          </w:p>
          <w:p w14:paraId="7ABF081B" w14:textId="77777777" w:rsidR="00630C75" w:rsidRPr="00D03F8F" w:rsidRDefault="00630C75" w:rsidP="002F709C">
            <w:pPr>
              <w:contextualSpacing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D03F8F">
              <w:rPr>
                <w:rFonts w:ascii="Cambria" w:hAnsi="Cambria"/>
                <w:b/>
                <w:i/>
                <w:sz w:val="20"/>
                <w:szCs w:val="20"/>
              </w:rPr>
              <w:t>§ 2.</w:t>
            </w:r>
          </w:p>
          <w:p w14:paraId="0DA6F85C" w14:textId="77777777" w:rsidR="00A224D0" w:rsidRPr="00D03F8F" w:rsidRDefault="00630C75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b/>
                <w:sz w:val="20"/>
              </w:rPr>
            </w:pPr>
            <w:r w:rsidRPr="00D03F8F">
              <w:rPr>
                <w:rFonts w:ascii="Cambria" w:hAnsi="Cambria"/>
                <w:i/>
                <w:sz w:val="20"/>
              </w:rPr>
              <w:t>Uchwała wchodzi w życie z dniem podjęcia.</w:t>
            </w:r>
          </w:p>
        </w:tc>
      </w:tr>
      <w:tr w:rsidR="00A52D40" w:rsidRPr="00D03F8F" w14:paraId="67E6E62E" w14:textId="77777777" w:rsidTr="00FD7BD5">
        <w:tc>
          <w:tcPr>
            <w:tcW w:w="1250" w:type="pct"/>
          </w:tcPr>
          <w:p w14:paraId="694437C2" w14:textId="77777777" w:rsidR="00A52D40" w:rsidRPr="00D03F8F" w:rsidRDefault="00A52D40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□ Za</w:t>
            </w:r>
          </w:p>
          <w:p w14:paraId="791BED4F" w14:textId="77777777" w:rsidR="00A52D40" w:rsidRPr="00D03F8F" w:rsidRDefault="00A52D40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3F6BD5C0" w14:textId="77777777" w:rsidR="00A52D40" w:rsidRPr="00D03F8F" w:rsidRDefault="00A52D40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26F40FE0" w14:textId="77777777" w:rsidR="00A52D40" w:rsidRPr="00D03F8F" w:rsidRDefault="00A52D40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7C11D824" w14:textId="77777777" w:rsidR="00A52D40" w:rsidRPr="00D03F8F" w:rsidRDefault="00A52D40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Liczba akcji:__________</w:t>
            </w:r>
          </w:p>
          <w:p w14:paraId="539DE020" w14:textId="77777777" w:rsidR="00A52D40" w:rsidRPr="00D03F8F" w:rsidRDefault="00A52D40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</w:tc>
        <w:tc>
          <w:tcPr>
            <w:tcW w:w="1250" w:type="pct"/>
          </w:tcPr>
          <w:p w14:paraId="6AAC1FFD" w14:textId="77777777" w:rsidR="00A52D40" w:rsidRPr="00D03F8F" w:rsidRDefault="00A52D40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□ Przeciw</w:t>
            </w:r>
          </w:p>
          <w:p w14:paraId="68540A1E" w14:textId="77777777" w:rsidR="00A52D40" w:rsidRPr="00D03F8F" w:rsidRDefault="00A52D40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□ Zgłoszenie sprzeciwu</w:t>
            </w:r>
          </w:p>
          <w:p w14:paraId="7B151F99" w14:textId="77777777" w:rsidR="00A52D40" w:rsidRPr="00D03F8F" w:rsidRDefault="00A52D40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746A36B3" w14:textId="77777777" w:rsidR="00A52D40" w:rsidRPr="00D03F8F" w:rsidRDefault="00A52D40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29C176A0" w14:textId="77777777" w:rsidR="00A52D40" w:rsidRPr="00D03F8F" w:rsidRDefault="00A52D40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Liczba akcji:__________</w:t>
            </w:r>
          </w:p>
          <w:p w14:paraId="7DF0ACDE" w14:textId="77777777" w:rsidR="00A52D40" w:rsidRPr="00D03F8F" w:rsidRDefault="00A52D40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</w:tc>
        <w:tc>
          <w:tcPr>
            <w:tcW w:w="1250" w:type="pct"/>
          </w:tcPr>
          <w:p w14:paraId="1524AB33" w14:textId="77777777" w:rsidR="00A52D40" w:rsidRPr="00D03F8F" w:rsidRDefault="00A52D40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□ Wstrzymuję się</w:t>
            </w:r>
          </w:p>
          <w:p w14:paraId="3AC88265" w14:textId="77777777" w:rsidR="00A52D40" w:rsidRPr="00D03F8F" w:rsidRDefault="00A52D40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393F1F61" w14:textId="77777777" w:rsidR="00A52D40" w:rsidRPr="00D03F8F" w:rsidRDefault="00A52D40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45A3990A" w14:textId="77777777" w:rsidR="00A52D40" w:rsidRPr="00D03F8F" w:rsidRDefault="00A52D40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3032F571" w14:textId="77777777" w:rsidR="00A52D40" w:rsidRPr="00D03F8F" w:rsidRDefault="00A52D40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Liczba akcji:__________</w:t>
            </w:r>
          </w:p>
          <w:p w14:paraId="2DFEBD9A" w14:textId="77777777" w:rsidR="00A52D40" w:rsidRPr="00D03F8F" w:rsidRDefault="00A52D40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</w:tc>
        <w:tc>
          <w:tcPr>
            <w:tcW w:w="1250" w:type="pct"/>
          </w:tcPr>
          <w:p w14:paraId="20BC96B6" w14:textId="77777777" w:rsidR="00A52D40" w:rsidRPr="00D03F8F" w:rsidRDefault="00A52D40" w:rsidP="002F709C">
            <w:pPr>
              <w:pStyle w:val="Tekstpodstawowy"/>
              <w:tabs>
                <w:tab w:val="right" w:leader="hyphen" w:pos="9072"/>
              </w:tabs>
              <w:ind w:left="462" w:hanging="425"/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□ Według uznania pełnomocnika</w:t>
            </w:r>
          </w:p>
          <w:p w14:paraId="7DEE8ED1" w14:textId="77777777" w:rsidR="00A52D40" w:rsidRPr="00D03F8F" w:rsidRDefault="00A52D40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43E9EBCD" w14:textId="77777777" w:rsidR="00A52D40" w:rsidRPr="00D03F8F" w:rsidRDefault="00A52D40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0007E554" w14:textId="77777777" w:rsidR="00A52D40" w:rsidRPr="00D03F8F" w:rsidRDefault="00A52D40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Liczba akcji:__________</w:t>
            </w:r>
          </w:p>
          <w:p w14:paraId="49F5706D" w14:textId="77777777" w:rsidR="00A52D40" w:rsidRPr="00D03F8F" w:rsidRDefault="00A52D40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</w:tc>
      </w:tr>
      <w:tr w:rsidR="00A52D40" w:rsidRPr="00D03F8F" w14:paraId="7A18F90E" w14:textId="77777777" w:rsidTr="002F709C">
        <w:tc>
          <w:tcPr>
            <w:tcW w:w="5000" w:type="pct"/>
            <w:gridSpan w:val="4"/>
          </w:tcPr>
          <w:p w14:paraId="20195F5C" w14:textId="77777777" w:rsidR="00A52D40" w:rsidRPr="00D03F8F" w:rsidRDefault="00A52D40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□ Dalsze/inne instrukcje:</w:t>
            </w:r>
          </w:p>
          <w:p w14:paraId="086C0E70" w14:textId="77777777" w:rsidR="00A52D40" w:rsidRPr="00D03F8F" w:rsidRDefault="00A52D40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34729323" w14:textId="77777777" w:rsidR="00A52D40" w:rsidRPr="00D03F8F" w:rsidRDefault="00A52D40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2A838540" w14:textId="77777777" w:rsidR="00A52D40" w:rsidRPr="00D03F8F" w:rsidRDefault="00A52D40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129BB26F" w14:textId="77777777" w:rsidR="00A52D40" w:rsidRPr="00D03F8F" w:rsidRDefault="00A52D40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</w:tc>
      </w:tr>
      <w:tr w:rsidR="00573528" w:rsidRPr="00D03F8F" w14:paraId="3E8183AC" w14:textId="77777777" w:rsidTr="002F709C">
        <w:tc>
          <w:tcPr>
            <w:tcW w:w="5000" w:type="pct"/>
            <w:gridSpan w:val="4"/>
            <w:shd w:val="pct15" w:color="auto" w:fill="auto"/>
          </w:tcPr>
          <w:p w14:paraId="2B1778C9" w14:textId="780D869F" w:rsidR="00573528" w:rsidRPr="00D03F8F" w:rsidRDefault="00752D9B" w:rsidP="002F709C">
            <w:pPr>
              <w:pStyle w:val="Tekstpodstawowy"/>
              <w:tabs>
                <w:tab w:val="right" w:leader="hyphen" w:pos="8931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b/>
                <w:sz w:val="20"/>
              </w:rPr>
              <w:t xml:space="preserve">Punkt </w:t>
            </w:r>
            <w:r w:rsidR="0011762B" w:rsidRPr="00D03F8F">
              <w:rPr>
                <w:rFonts w:ascii="Cambria" w:hAnsi="Cambria"/>
                <w:b/>
                <w:sz w:val="20"/>
              </w:rPr>
              <w:t>5</w:t>
            </w:r>
            <w:r w:rsidR="00573528" w:rsidRPr="00D03F8F">
              <w:rPr>
                <w:rFonts w:ascii="Cambria" w:hAnsi="Cambria"/>
                <w:b/>
                <w:sz w:val="20"/>
              </w:rPr>
              <w:t xml:space="preserve"> porządku obrad - </w:t>
            </w:r>
            <w:r w:rsidR="0038660F" w:rsidRPr="00D03F8F">
              <w:rPr>
                <w:rFonts w:ascii="Cambria" w:hAnsi="Cambria"/>
                <w:b/>
                <w:sz w:val="20"/>
              </w:rPr>
              <w:t xml:space="preserve">Rozpatrzenia i zatwierdzenie </w:t>
            </w:r>
            <w:r w:rsidR="00E72468" w:rsidRPr="00D03F8F">
              <w:rPr>
                <w:rFonts w:ascii="Cambria" w:hAnsi="Cambria"/>
                <w:b/>
                <w:sz w:val="20"/>
              </w:rPr>
              <w:t xml:space="preserve">jednostkowego </w:t>
            </w:r>
            <w:r w:rsidR="0038660F" w:rsidRPr="00D03F8F">
              <w:rPr>
                <w:rFonts w:ascii="Cambria" w:hAnsi="Cambria"/>
                <w:b/>
                <w:sz w:val="20"/>
              </w:rPr>
              <w:t>sprawozdania finansowego Spółki za rok 202</w:t>
            </w:r>
            <w:r w:rsidR="002551E2" w:rsidRPr="00D03F8F">
              <w:rPr>
                <w:rFonts w:ascii="Cambria" w:hAnsi="Cambria"/>
                <w:b/>
                <w:sz w:val="20"/>
              </w:rPr>
              <w:t>4</w:t>
            </w:r>
          </w:p>
        </w:tc>
      </w:tr>
      <w:tr w:rsidR="00A224D0" w:rsidRPr="00D03F8F" w14:paraId="5A7CE9F7" w14:textId="77777777" w:rsidTr="002F709C">
        <w:tc>
          <w:tcPr>
            <w:tcW w:w="5000" w:type="pct"/>
            <w:gridSpan w:val="4"/>
            <w:shd w:val="pct15" w:color="auto" w:fill="auto"/>
          </w:tcPr>
          <w:p w14:paraId="09A5305C" w14:textId="77777777" w:rsidR="00A224D0" w:rsidRPr="00D03F8F" w:rsidRDefault="00A224D0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b/>
                <w:sz w:val="20"/>
              </w:rPr>
            </w:pPr>
            <w:r w:rsidRPr="00D03F8F">
              <w:rPr>
                <w:rFonts w:ascii="Cambria" w:hAnsi="Cambria"/>
                <w:b/>
                <w:sz w:val="20"/>
              </w:rPr>
              <w:t>Proponowana treść uchwały:</w:t>
            </w:r>
          </w:p>
          <w:p w14:paraId="213CE8DB" w14:textId="77777777" w:rsidR="00630C75" w:rsidRPr="00D03F8F" w:rsidRDefault="00630C75" w:rsidP="002F709C">
            <w:pPr>
              <w:contextualSpacing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D03F8F">
              <w:rPr>
                <w:rFonts w:ascii="Cambria" w:hAnsi="Cambria"/>
                <w:b/>
                <w:i/>
                <w:sz w:val="20"/>
                <w:szCs w:val="20"/>
              </w:rPr>
              <w:t>§ 1.</w:t>
            </w:r>
          </w:p>
          <w:p w14:paraId="75C5F5B2" w14:textId="27BF0E32" w:rsidR="00B361E5" w:rsidRPr="00D03F8F" w:rsidRDefault="00B361E5" w:rsidP="002F709C">
            <w:pPr>
              <w:contextualSpacing/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D03F8F">
              <w:rPr>
                <w:rFonts w:ascii="Cambria" w:hAnsi="Cambria"/>
                <w:i/>
                <w:sz w:val="20"/>
                <w:szCs w:val="20"/>
              </w:rPr>
              <w:t>Walne Zgromadzenie Spółki, po rozpatrzeniu, zatwierdza, zbadane przez biegłego rewidenta, jednostkowe sprawozdanie finansowe Spółki za rok 202</w:t>
            </w:r>
            <w:r w:rsidR="002551E2" w:rsidRPr="00D03F8F">
              <w:rPr>
                <w:rFonts w:ascii="Cambria" w:hAnsi="Cambria"/>
                <w:i/>
                <w:sz w:val="20"/>
                <w:szCs w:val="20"/>
              </w:rPr>
              <w:t>4</w:t>
            </w:r>
            <w:r w:rsidRPr="00D03F8F">
              <w:rPr>
                <w:rFonts w:ascii="Cambria" w:hAnsi="Cambria"/>
                <w:i/>
                <w:sz w:val="20"/>
                <w:szCs w:val="20"/>
              </w:rPr>
              <w:t>, które składające się z:</w:t>
            </w:r>
          </w:p>
          <w:p w14:paraId="466FAC25" w14:textId="77777777" w:rsidR="00B361E5" w:rsidRPr="00D03F8F" w:rsidRDefault="00B361E5" w:rsidP="002F709C">
            <w:pPr>
              <w:pStyle w:val="akapitsrodekblock"/>
              <w:spacing w:after="0" w:afterAutospacing="0"/>
              <w:ind w:left="360" w:hanging="360"/>
              <w:contextualSpacing/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D03F8F">
              <w:rPr>
                <w:rFonts w:ascii="Cambria" w:hAnsi="Cambria"/>
                <w:i/>
                <w:sz w:val="20"/>
                <w:szCs w:val="20"/>
              </w:rPr>
              <w:t>1.</w:t>
            </w:r>
            <w:r w:rsidRPr="00D03F8F">
              <w:rPr>
                <w:rFonts w:ascii="Cambria" w:hAnsi="Cambria"/>
                <w:i/>
                <w:sz w:val="20"/>
                <w:szCs w:val="20"/>
              </w:rPr>
              <w:tab/>
              <w:t>wprowadzenia do sprawozdania finansowego;</w:t>
            </w:r>
          </w:p>
          <w:p w14:paraId="452BD24B" w14:textId="2888B831" w:rsidR="00B361E5" w:rsidRPr="00D03F8F" w:rsidRDefault="00B361E5" w:rsidP="002F709C">
            <w:pPr>
              <w:pStyle w:val="akapitpunktblock"/>
              <w:spacing w:after="0" w:afterAutospacing="0"/>
              <w:ind w:left="360" w:hanging="360"/>
              <w:contextualSpacing/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D03F8F">
              <w:rPr>
                <w:rFonts w:ascii="Cambria" w:hAnsi="Cambria"/>
                <w:i/>
                <w:sz w:val="20"/>
                <w:szCs w:val="20"/>
              </w:rPr>
              <w:t>2.</w:t>
            </w:r>
            <w:r w:rsidRPr="00D03F8F">
              <w:rPr>
                <w:rFonts w:ascii="Cambria" w:hAnsi="Cambria"/>
                <w:i/>
                <w:sz w:val="20"/>
                <w:szCs w:val="20"/>
              </w:rPr>
              <w:tab/>
              <w:t>bilansu sporządzonego na dzień 31 grudnia 202</w:t>
            </w:r>
            <w:r w:rsidR="002551E2" w:rsidRPr="00D03F8F">
              <w:rPr>
                <w:rFonts w:ascii="Cambria" w:hAnsi="Cambria"/>
                <w:i/>
                <w:sz w:val="20"/>
                <w:szCs w:val="20"/>
              </w:rPr>
              <w:t>4</w:t>
            </w:r>
            <w:r w:rsidRPr="00D03F8F">
              <w:rPr>
                <w:rFonts w:ascii="Cambria" w:hAnsi="Cambria"/>
                <w:i/>
                <w:sz w:val="20"/>
                <w:szCs w:val="20"/>
              </w:rPr>
              <w:t xml:space="preserve"> roku, wykazującego po stronie aktywów i pasywów kwotę </w:t>
            </w:r>
            <w:r w:rsidR="00C2700F" w:rsidRPr="00D03F8F">
              <w:rPr>
                <w:rFonts w:ascii="Cambria" w:hAnsi="Cambria"/>
                <w:i/>
                <w:iCs/>
                <w:sz w:val="20"/>
                <w:szCs w:val="20"/>
              </w:rPr>
              <w:t>168 463,42</w:t>
            </w:r>
            <w:r w:rsidR="00E00EF4" w:rsidRPr="00D03F8F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r w:rsidRPr="00D03F8F">
              <w:rPr>
                <w:rFonts w:ascii="Cambria" w:hAnsi="Cambria"/>
                <w:i/>
                <w:sz w:val="20"/>
                <w:szCs w:val="20"/>
              </w:rPr>
              <w:t>zł;</w:t>
            </w:r>
          </w:p>
          <w:p w14:paraId="3D2F72B2" w14:textId="3534FE63" w:rsidR="00B361E5" w:rsidRPr="00D03F8F" w:rsidRDefault="00B361E5" w:rsidP="002F709C">
            <w:pPr>
              <w:pStyle w:val="akapitpunktblock"/>
              <w:spacing w:after="0" w:afterAutospacing="0"/>
              <w:ind w:left="360" w:hanging="360"/>
              <w:contextualSpacing/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D03F8F">
              <w:rPr>
                <w:rFonts w:ascii="Cambria" w:hAnsi="Cambria"/>
                <w:i/>
                <w:sz w:val="20"/>
                <w:szCs w:val="20"/>
              </w:rPr>
              <w:t>3.</w:t>
            </w:r>
            <w:r w:rsidRPr="00D03F8F">
              <w:rPr>
                <w:rFonts w:ascii="Cambria" w:hAnsi="Cambria"/>
                <w:i/>
                <w:sz w:val="20"/>
                <w:szCs w:val="20"/>
              </w:rPr>
              <w:tab/>
              <w:t>rachunku zysków i strat za okres od dnia 1 stycznia 202</w:t>
            </w:r>
            <w:r w:rsidR="002149E0" w:rsidRPr="00D03F8F">
              <w:rPr>
                <w:rFonts w:ascii="Cambria" w:hAnsi="Cambria"/>
                <w:i/>
                <w:sz w:val="20"/>
                <w:szCs w:val="20"/>
              </w:rPr>
              <w:t>4</w:t>
            </w:r>
            <w:r w:rsidRPr="00D03F8F">
              <w:rPr>
                <w:rFonts w:ascii="Cambria" w:hAnsi="Cambria"/>
                <w:i/>
                <w:sz w:val="20"/>
                <w:szCs w:val="20"/>
              </w:rPr>
              <w:t xml:space="preserve"> roku do dnia 31 grudnia 202</w:t>
            </w:r>
            <w:r w:rsidR="002149E0" w:rsidRPr="00D03F8F">
              <w:rPr>
                <w:rFonts w:ascii="Cambria" w:hAnsi="Cambria"/>
                <w:i/>
                <w:sz w:val="20"/>
                <w:szCs w:val="20"/>
              </w:rPr>
              <w:t>4</w:t>
            </w:r>
            <w:r w:rsidRPr="00D03F8F">
              <w:rPr>
                <w:rFonts w:ascii="Cambria" w:hAnsi="Cambria"/>
                <w:b/>
                <w:i/>
                <w:sz w:val="20"/>
                <w:szCs w:val="20"/>
              </w:rPr>
              <w:t xml:space="preserve"> </w:t>
            </w:r>
            <w:r w:rsidRPr="00D03F8F">
              <w:rPr>
                <w:rFonts w:ascii="Cambria" w:hAnsi="Cambria"/>
                <w:i/>
                <w:sz w:val="20"/>
                <w:szCs w:val="20"/>
              </w:rPr>
              <w:t xml:space="preserve">roku, wykazującego stratę netto w wysokości </w:t>
            </w:r>
            <w:r w:rsidR="00C60B57" w:rsidRPr="00D03F8F">
              <w:rPr>
                <w:rFonts w:ascii="Cambria" w:hAnsi="Cambria"/>
                <w:i/>
                <w:iCs/>
                <w:sz w:val="20"/>
                <w:szCs w:val="20"/>
              </w:rPr>
              <w:t>1</w:t>
            </w:r>
            <w:r w:rsidR="00BD5422" w:rsidRPr="00D03F8F">
              <w:rPr>
                <w:rFonts w:ascii="Cambria" w:hAnsi="Cambria"/>
                <w:i/>
                <w:iCs/>
                <w:sz w:val="20"/>
                <w:szCs w:val="20"/>
              </w:rPr>
              <w:t> </w:t>
            </w:r>
            <w:r w:rsidR="00C60B57" w:rsidRPr="00D03F8F">
              <w:rPr>
                <w:rFonts w:ascii="Cambria" w:hAnsi="Cambria"/>
                <w:i/>
                <w:iCs/>
                <w:sz w:val="20"/>
                <w:szCs w:val="20"/>
              </w:rPr>
              <w:t>144</w:t>
            </w:r>
            <w:r w:rsidR="00BD5422" w:rsidRPr="00D03F8F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r w:rsidR="00C60B57" w:rsidRPr="00D03F8F">
              <w:rPr>
                <w:rFonts w:ascii="Cambria" w:hAnsi="Cambria"/>
                <w:i/>
                <w:iCs/>
                <w:sz w:val="20"/>
                <w:szCs w:val="20"/>
              </w:rPr>
              <w:t>852,61</w:t>
            </w:r>
            <w:r w:rsidR="00E00EF4" w:rsidRPr="00D03F8F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r w:rsidRPr="00D03F8F">
              <w:rPr>
                <w:rFonts w:ascii="Cambria" w:hAnsi="Cambria"/>
                <w:i/>
                <w:sz w:val="20"/>
                <w:szCs w:val="20"/>
              </w:rPr>
              <w:t>zł;</w:t>
            </w:r>
          </w:p>
          <w:p w14:paraId="604FDC45" w14:textId="20865CC8" w:rsidR="00B361E5" w:rsidRPr="00D03F8F" w:rsidRDefault="00B361E5" w:rsidP="002F709C">
            <w:pPr>
              <w:pStyle w:val="akapitpunktblock"/>
              <w:spacing w:after="0" w:afterAutospacing="0"/>
              <w:ind w:left="360" w:hanging="360"/>
              <w:contextualSpacing/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D03F8F">
              <w:rPr>
                <w:rFonts w:ascii="Cambria" w:hAnsi="Cambria"/>
                <w:i/>
                <w:sz w:val="20"/>
                <w:szCs w:val="20"/>
              </w:rPr>
              <w:t>4.</w:t>
            </w:r>
            <w:r w:rsidRPr="00D03F8F">
              <w:rPr>
                <w:rFonts w:ascii="Cambria" w:hAnsi="Cambria"/>
                <w:i/>
                <w:sz w:val="20"/>
                <w:szCs w:val="20"/>
              </w:rPr>
              <w:tab/>
              <w:t>zestawienia zmian w kapitale własnym za okres od dnia 1 stycznia 202</w:t>
            </w:r>
            <w:r w:rsidR="002149E0" w:rsidRPr="00D03F8F">
              <w:rPr>
                <w:rFonts w:ascii="Cambria" w:hAnsi="Cambria"/>
                <w:i/>
                <w:sz w:val="20"/>
                <w:szCs w:val="20"/>
              </w:rPr>
              <w:t>4</w:t>
            </w:r>
            <w:r w:rsidRPr="00D03F8F">
              <w:rPr>
                <w:rFonts w:ascii="Cambria" w:hAnsi="Cambria"/>
                <w:i/>
                <w:sz w:val="20"/>
                <w:szCs w:val="20"/>
              </w:rPr>
              <w:t xml:space="preserve"> roku do dnia 31 grudnia 202</w:t>
            </w:r>
            <w:r w:rsidR="002149E0" w:rsidRPr="00D03F8F">
              <w:rPr>
                <w:rFonts w:ascii="Cambria" w:hAnsi="Cambria"/>
                <w:i/>
                <w:sz w:val="20"/>
                <w:szCs w:val="20"/>
              </w:rPr>
              <w:t>4</w:t>
            </w:r>
            <w:r w:rsidRPr="00D03F8F">
              <w:rPr>
                <w:rFonts w:ascii="Cambria" w:hAnsi="Cambria"/>
                <w:i/>
                <w:sz w:val="20"/>
                <w:szCs w:val="20"/>
              </w:rPr>
              <w:t xml:space="preserve"> roku, wykazującego zmniejszenie kapitałów własnych o kwotę </w:t>
            </w:r>
            <w:r w:rsidR="00830661" w:rsidRPr="00D03F8F">
              <w:rPr>
                <w:rFonts w:ascii="Cambria" w:hAnsi="Cambria"/>
                <w:i/>
                <w:iCs/>
                <w:sz w:val="20"/>
                <w:szCs w:val="20"/>
              </w:rPr>
              <w:t>1 134 626,61</w:t>
            </w:r>
            <w:r w:rsidR="00E00EF4" w:rsidRPr="00D03F8F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r w:rsidRPr="00D03F8F">
              <w:rPr>
                <w:rFonts w:ascii="Cambria" w:hAnsi="Cambria"/>
                <w:i/>
                <w:sz w:val="20"/>
                <w:szCs w:val="20"/>
              </w:rPr>
              <w:t>zł;</w:t>
            </w:r>
          </w:p>
          <w:p w14:paraId="72C23973" w14:textId="3B4AEEB9" w:rsidR="00B361E5" w:rsidRPr="00D03F8F" w:rsidRDefault="00B361E5" w:rsidP="002F709C">
            <w:pPr>
              <w:pStyle w:val="akapitpunktblock"/>
              <w:spacing w:after="0" w:afterAutospacing="0"/>
              <w:ind w:left="360" w:hanging="360"/>
              <w:contextualSpacing/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D03F8F">
              <w:rPr>
                <w:rFonts w:ascii="Cambria" w:hAnsi="Cambria"/>
                <w:i/>
                <w:sz w:val="20"/>
                <w:szCs w:val="20"/>
              </w:rPr>
              <w:t>5.</w:t>
            </w:r>
            <w:r w:rsidRPr="00D03F8F">
              <w:rPr>
                <w:rFonts w:ascii="Cambria" w:hAnsi="Cambria"/>
                <w:i/>
                <w:sz w:val="20"/>
                <w:szCs w:val="20"/>
              </w:rPr>
              <w:tab/>
              <w:t>rachunku przepływów pieniężnych za okres od dnia 1 stycznia 202</w:t>
            </w:r>
            <w:r w:rsidR="002149E0" w:rsidRPr="00D03F8F">
              <w:rPr>
                <w:rFonts w:ascii="Cambria" w:hAnsi="Cambria"/>
                <w:i/>
                <w:sz w:val="20"/>
                <w:szCs w:val="20"/>
              </w:rPr>
              <w:t xml:space="preserve">4 </w:t>
            </w:r>
            <w:r w:rsidRPr="00D03F8F">
              <w:rPr>
                <w:rFonts w:ascii="Cambria" w:hAnsi="Cambria"/>
                <w:i/>
                <w:sz w:val="20"/>
                <w:szCs w:val="20"/>
              </w:rPr>
              <w:t>roku do dnia 31 grudnia 202</w:t>
            </w:r>
            <w:r w:rsidR="002149E0" w:rsidRPr="00D03F8F">
              <w:rPr>
                <w:rFonts w:ascii="Cambria" w:hAnsi="Cambria"/>
                <w:i/>
                <w:sz w:val="20"/>
                <w:szCs w:val="20"/>
              </w:rPr>
              <w:t>4</w:t>
            </w:r>
            <w:r w:rsidRPr="00D03F8F">
              <w:rPr>
                <w:rFonts w:ascii="Cambria" w:hAnsi="Cambria"/>
                <w:b/>
                <w:i/>
                <w:sz w:val="20"/>
                <w:szCs w:val="20"/>
              </w:rPr>
              <w:t xml:space="preserve"> </w:t>
            </w:r>
            <w:r w:rsidRPr="00D03F8F">
              <w:rPr>
                <w:rFonts w:ascii="Cambria" w:hAnsi="Cambria"/>
                <w:i/>
                <w:sz w:val="20"/>
                <w:szCs w:val="20"/>
              </w:rPr>
              <w:t xml:space="preserve">roku, wykazującego zmniejszenie stanu środków pieniężnych o kwotę </w:t>
            </w:r>
            <w:r w:rsidR="00A12DE7" w:rsidRPr="00D03F8F">
              <w:rPr>
                <w:rFonts w:ascii="Cambria" w:hAnsi="Cambria"/>
                <w:i/>
                <w:iCs/>
                <w:sz w:val="20"/>
                <w:szCs w:val="20"/>
              </w:rPr>
              <w:t>76 359,43</w:t>
            </w:r>
            <w:r w:rsidR="00E00EF4" w:rsidRPr="00D03F8F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r w:rsidRPr="00D03F8F">
              <w:rPr>
                <w:rFonts w:ascii="Cambria" w:hAnsi="Cambria"/>
                <w:i/>
                <w:sz w:val="20"/>
                <w:szCs w:val="20"/>
              </w:rPr>
              <w:t>zł;</w:t>
            </w:r>
          </w:p>
          <w:p w14:paraId="430294B0" w14:textId="2022F0AF" w:rsidR="00630C75" w:rsidRPr="00D03F8F" w:rsidRDefault="00B361E5" w:rsidP="002F709C">
            <w:pPr>
              <w:ind w:left="360" w:hanging="360"/>
              <w:contextualSpacing/>
              <w:rPr>
                <w:rFonts w:ascii="Cambria" w:hAnsi="Cambria"/>
                <w:i/>
                <w:sz w:val="20"/>
                <w:szCs w:val="20"/>
              </w:rPr>
            </w:pPr>
            <w:r w:rsidRPr="00D03F8F">
              <w:rPr>
                <w:rFonts w:ascii="Cambria" w:hAnsi="Cambria"/>
                <w:i/>
                <w:sz w:val="20"/>
                <w:szCs w:val="20"/>
              </w:rPr>
              <w:t>6.</w:t>
            </w:r>
            <w:r w:rsidRPr="00D03F8F">
              <w:rPr>
                <w:rFonts w:ascii="Cambria" w:hAnsi="Cambria"/>
                <w:i/>
                <w:sz w:val="20"/>
                <w:szCs w:val="20"/>
              </w:rPr>
              <w:tab/>
              <w:t>informacji dodatkowych i objaśnień</w:t>
            </w:r>
            <w:r w:rsidR="00630C75" w:rsidRPr="00D03F8F">
              <w:rPr>
                <w:rFonts w:ascii="Cambria" w:hAnsi="Cambria"/>
                <w:i/>
                <w:sz w:val="20"/>
                <w:szCs w:val="20"/>
              </w:rPr>
              <w:t>.</w:t>
            </w:r>
          </w:p>
          <w:p w14:paraId="550F056B" w14:textId="77777777" w:rsidR="00630C75" w:rsidRPr="00D03F8F" w:rsidRDefault="00630C75" w:rsidP="002F709C">
            <w:pPr>
              <w:contextualSpacing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D03F8F">
              <w:rPr>
                <w:rFonts w:ascii="Cambria" w:hAnsi="Cambria"/>
                <w:b/>
                <w:i/>
                <w:sz w:val="20"/>
                <w:szCs w:val="20"/>
              </w:rPr>
              <w:t>§ 2.</w:t>
            </w:r>
          </w:p>
          <w:p w14:paraId="3C4FBFC6" w14:textId="77777777" w:rsidR="00A224D0" w:rsidRPr="00D03F8F" w:rsidRDefault="00630C75" w:rsidP="002F709C">
            <w:pPr>
              <w:contextualSpacing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D03F8F">
              <w:rPr>
                <w:rFonts w:ascii="Cambria" w:hAnsi="Cambria"/>
                <w:i/>
                <w:sz w:val="20"/>
                <w:szCs w:val="20"/>
              </w:rPr>
              <w:t>Uchwała wchodzi w życie z dniem podjęcia.</w:t>
            </w:r>
          </w:p>
        </w:tc>
      </w:tr>
      <w:tr w:rsidR="00573528" w:rsidRPr="00D03F8F" w14:paraId="566EC093" w14:textId="77777777" w:rsidTr="00FD7BD5">
        <w:tc>
          <w:tcPr>
            <w:tcW w:w="1250" w:type="pct"/>
          </w:tcPr>
          <w:p w14:paraId="05289D2C" w14:textId="77777777" w:rsidR="00573528" w:rsidRPr="00D03F8F" w:rsidRDefault="00573528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□ Za</w:t>
            </w:r>
          </w:p>
          <w:p w14:paraId="02225ECE" w14:textId="77777777" w:rsidR="00573528" w:rsidRPr="00D03F8F" w:rsidRDefault="00573528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7B9BB2B0" w14:textId="77777777" w:rsidR="00573528" w:rsidRPr="00D03F8F" w:rsidRDefault="00573528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1F231070" w14:textId="77777777" w:rsidR="00573528" w:rsidRPr="00D03F8F" w:rsidRDefault="00573528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1F3A64E4" w14:textId="77777777" w:rsidR="00573528" w:rsidRPr="00D03F8F" w:rsidRDefault="00573528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Liczba akcji:__________</w:t>
            </w:r>
          </w:p>
          <w:p w14:paraId="1E3D4E41" w14:textId="77777777" w:rsidR="00573528" w:rsidRPr="00D03F8F" w:rsidRDefault="00573528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</w:tc>
        <w:tc>
          <w:tcPr>
            <w:tcW w:w="1250" w:type="pct"/>
          </w:tcPr>
          <w:p w14:paraId="30EFDBC5" w14:textId="77777777" w:rsidR="00573528" w:rsidRPr="00D03F8F" w:rsidRDefault="00573528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□ Przeciw</w:t>
            </w:r>
          </w:p>
          <w:p w14:paraId="7CCEEB54" w14:textId="77777777" w:rsidR="00573528" w:rsidRPr="00D03F8F" w:rsidRDefault="00573528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□ Zgłoszenie sprzeciwu</w:t>
            </w:r>
          </w:p>
          <w:p w14:paraId="292702C2" w14:textId="77777777" w:rsidR="00573528" w:rsidRPr="00D03F8F" w:rsidRDefault="00573528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58A18F16" w14:textId="77777777" w:rsidR="00573528" w:rsidRPr="00D03F8F" w:rsidRDefault="00573528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48FB2B30" w14:textId="77777777" w:rsidR="00573528" w:rsidRPr="00D03F8F" w:rsidRDefault="00573528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Liczba akcji:__________</w:t>
            </w:r>
          </w:p>
          <w:p w14:paraId="66B4B55D" w14:textId="77777777" w:rsidR="00573528" w:rsidRPr="00D03F8F" w:rsidRDefault="00573528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</w:tc>
        <w:tc>
          <w:tcPr>
            <w:tcW w:w="1250" w:type="pct"/>
          </w:tcPr>
          <w:p w14:paraId="3D9EA453" w14:textId="77777777" w:rsidR="00573528" w:rsidRPr="00D03F8F" w:rsidRDefault="00573528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□ Wstrzymuję się</w:t>
            </w:r>
          </w:p>
          <w:p w14:paraId="0A12E171" w14:textId="77777777" w:rsidR="00573528" w:rsidRPr="00D03F8F" w:rsidRDefault="00573528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115F6500" w14:textId="77777777" w:rsidR="00573528" w:rsidRPr="00D03F8F" w:rsidRDefault="00573528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13B26647" w14:textId="77777777" w:rsidR="00573528" w:rsidRPr="00D03F8F" w:rsidRDefault="00573528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3E0A6AE4" w14:textId="77777777" w:rsidR="00573528" w:rsidRPr="00D03F8F" w:rsidRDefault="00573528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Liczba akcji:__________</w:t>
            </w:r>
          </w:p>
          <w:p w14:paraId="30B3700A" w14:textId="77777777" w:rsidR="00573528" w:rsidRPr="00D03F8F" w:rsidRDefault="00573528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</w:tc>
        <w:tc>
          <w:tcPr>
            <w:tcW w:w="1250" w:type="pct"/>
          </w:tcPr>
          <w:p w14:paraId="6EDE06D9" w14:textId="77777777" w:rsidR="00573528" w:rsidRPr="00D03F8F" w:rsidRDefault="00573528" w:rsidP="002F709C">
            <w:pPr>
              <w:pStyle w:val="Tekstpodstawowy"/>
              <w:tabs>
                <w:tab w:val="right" w:leader="hyphen" w:pos="9072"/>
              </w:tabs>
              <w:ind w:left="462" w:hanging="425"/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□ Według uznania pełnomocnika</w:t>
            </w:r>
          </w:p>
          <w:p w14:paraId="56B99D27" w14:textId="77777777" w:rsidR="00573528" w:rsidRPr="00D03F8F" w:rsidRDefault="00573528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29CED7C8" w14:textId="77777777" w:rsidR="00573528" w:rsidRPr="00D03F8F" w:rsidRDefault="00573528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7F38DBBC" w14:textId="77777777" w:rsidR="00573528" w:rsidRPr="00D03F8F" w:rsidRDefault="00573528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Liczba akcji:__________</w:t>
            </w:r>
          </w:p>
          <w:p w14:paraId="4352B175" w14:textId="77777777" w:rsidR="00573528" w:rsidRPr="00D03F8F" w:rsidRDefault="00573528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</w:tc>
      </w:tr>
      <w:tr w:rsidR="00573528" w:rsidRPr="00D03F8F" w14:paraId="5BC29B91" w14:textId="77777777" w:rsidTr="002F709C">
        <w:tc>
          <w:tcPr>
            <w:tcW w:w="5000" w:type="pct"/>
            <w:gridSpan w:val="4"/>
          </w:tcPr>
          <w:p w14:paraId="71DEB6E5" w14:textId="77777777" w:rsidR="00573528" w:rsidRPr="00D03F8F" w:rsidRDefault="00573528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□ Dalsze/inne instrukcje:</w:t>
            </w:r>
          </w:p>
          <w:p w14:paraId="081B53D3" w14:textId="77777777" w:rsidR="00573528" w:rsidRPr="00D03F8F" w:rsidRDefault="00573528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1B6B7708" w14:textId="77777777" w:rsidR="00573528" w:rsidRPr="00D03F8F" w:rsidRDefault="00573528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04C23C49" w14:textId="77777777" w:rsidR="00573528" w:rsidRPr="00D03F8F" w:rsidRDefault="00573528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2A8F6FD9" w14:textId="77777777" w:rsidR="00573528" w:rsidRPr="00D03F8F" w:rsidRDefault="00573528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</w:tc>
      </w:tr>
      <w:tr w:rsidR="00573528" w:rsidRPr="00D03F8F" w14:paraId="770E032C" w14:textId="77777777" w:rsidTr="002F709C">
        <w:tc>
          <w:tcPr>
            <w:tcW w:w="5000" w:type="pct"/>
            <w:gridSpan w:val="4"/>
            <w:shd w:val="pct15" w:color="auto" w:fill="auto"/>
          </w:tcPr>
          <w:p w14:paraId="53D6EB4E" w14:textId="3541F65E" w:rsidR="00573528" w:rsidRPr="00D03F8F" w:rsidRDefault="00573528" w:rsidP="002F709C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D03F8F">
              <w:rPr>
                <w:rFonts w:ascii="Cambria" w:hAnsi="Cambria"/>
                <w:b/>
                <w:sz w:val="20"/>
                <w:szCs w:val="20"/>
              </w:rPr>
              <w:t>Punkt</w:t>
            </w:r>
            <w:r w:rsidR="0011762B" w:rsidRPr="00D03F8F">
              <w:rPr>
                <w:rFonts w:ascii="Cambria" w:hAnsi="Cambria"/>
                <w:b/>
                <w:sz w:val="20"/>
                <w:szCs w:val="20"/>
              </w:rPr>
              <w:t xml:space="preserve"> 6 </w:t>
            </w:r>
            <w:r w:rsidRPr="00D03F8F">
              <w:rPr>
                <w:rFonts w:ascii="Cambria" w:hAnsi="Cambria"/>
                <w:b/>
                <w:sz w:val="20"/>
                <w:szCs w:val="20"/>
              </w:rPr>
              <w:t xml:space="preserve">porządku obrad - </w:t>
            </w:r>
            <w:r w:rsidR="004F430F" w:rsidRPr="00D03F8F">
              <w:rPr>
                <w:rFonts w:ascii="Cambria" w:hAnsi="Cambria"/>
                <w:b/>
                <w:sz w:val="20"/>
                <w:szCs w:val="20"/>
              </w:rPr>
              <w:t xml:space="preserve">Podjęcie uchwały w sprawie </w:t>
            </w:r>
            <w:r w:rsidR="00B75C7C" w:rsidRPr="00D03F8F">
              <w:rPr>
                <w:rFonts w:ascii="Cambria" w:hAnsi="Cambria"/>
                <w:b/>
                <w:bCs/>
                <w:iCs/>
                <w:sz w:val="20"/>
                <w:szCs w:val="20"/>
              </w:rPr>
              <w:t xml:space="preserve">pokrycia straty </w:t>
            </w:r>
            <w:r w:rsidR="00055709" w:rsidRPr="00D03F8F">
              <w:rPr>
                <w:rFonts w:ascii="Cambria" w:hAnsi="Cambria"/>
                <w:b/>
                <w:sz w:val="20"/>
                <w:szCs w:val="20"/>
              </w:rPr>
              <w:t>Spółki za rok 202</w:t>
            </w:r>
            <w:r w:rsidR="002149E0" w:rsidRPr="00D03F8F">
              <w:rPr>
                <w:rFonts w:ascii="Cambria" w:hAnsi="Cambria"/>
                <w:b/>
                <w:sz w:val="20"/>
                <w:szCs w:val="20"/>
              </w:rPr>
              <w:t>4</w:t>
            </w:r>
            <w:r w:rsidRPr="00D03F8F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</w:tc>
      </w:tr>
      <w:tr w:rsidR="00A224D0" w:rsidRPr="00D03F8F" w14:paraId="7911FACE" w14:textId="77777777" w:rsidTr="002F709C">
        <w:tc>
          <w:tcPr>
            <w:tcW w:w="5000" w:type="pct"/>
            <w:gridSpan w:val="4"/>
            <w:shd w:val="pct15" w:color="auto" w:fill="auto"/>
          </w:tcPr>
          <w:p w14:paraId="6F9CA824" w14:textId="77777777" w:rsidR="00A224D0" w:rsidRPr="00D03F8F" w:rsidRDefault="00A224D0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b/>
                <w:sz w:val="20"/>
              </w:rPr>
            </w:pPr>
            <w:r w:rsidRPr="00D03F8F">
              <w:rPr>
                <w:rFonts w:ascii="Cambria" w:hAnsi="Cambria"/>
                <w:b/>
                <w:sz w:val="20"/>
              </w:rPr>
              <w:t>Proponowana treść uchwały:</w:t>
            </w:r>
          </w:p>
          <w:p w14:paraId="67EB6257" w14:textId="77777777" w:rsidR="00630C75" w:rsidRPr="00D03F8F" w:rsidRDefault="00630C75" w:rsidP="002F709C">
            <w:pPr>
              <w:contextualSpacing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D03F8F">
              <w:rPr>
                <w:rFonts w:ascii="Cambria" w:hAnsi="Cambria"/>
                <w:b/>
                <w:i/>
                <w:sz w:val="20"/>
                <w:szCs w:val="20"/>
              </w:rPr>
              <w:t>§ 1.</w:t>
            </w:r>
          </w:p>
          <w:p w14:paraId="4C2887C9" w14:textId="72D45305" w:rsidR="00630C75" w:rsidRPr="00D03F8F" w:rsidRDefault="00B75C7C" w:rsidP="002F709C">
            <w:pPr>
              <w:contextualSpacing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D03F8F">
              <w:rPr>
                <w:rFonts w:ascii="Cambria" w:hAnsi="Cambria"/>
                <w:i/>
                <w:iCs/>
                <w:sz w:val="20"/>
                <w:szCs w:val="20"/>
              </w:rPr>
              <w:t>Walne Zgromadzenie Spółki postanawia, że strata Spółki za okres od dnia 1 stycznia 202</w:t>
            </w:r>
            <w:r w:rsidR="002149E0" w:rsidRPr="00D03F8F">
              <w:rPr>
                <w:rFonts w:ascii="Cambria" w:hAnsi="Cambria"/>
                <w:i/>
                <w:iCs/>
                <w:sz w:val="20"/>
                <w:szCs w:val="20"/>
              </w:rPr>
              <w:t>4</w:t>
            </w:r>
            <w:r w:rsidRPr="00D03F8F">
              <w:rPr>
                <w:rFonts w:ascii="Cambria" w:hAnsi="Cambria"/>
                <w:i/>
                <w:iCs/>
                <w:sz w:val="20"/>
                <w:szCs w:val="20"/>
              </w:rPr>
              <w:t xml:space="preserve"> roku do dnia 31 grudnia 202</w:t>
            </w:r>
            <w:r w:rsidR="002149E0" w:rsidRPr="00D03F8F">
              <w:rPr>
                <w:rFonts w:ascii="Cambria" w:hAnsi="Cambria"/>
                <w:i/>
                <w:iCs/>
                <w:sz w:val="20"/>
                <w:szCs w:val="20"/>
              </w:rPr>
              <w:t>4</w:t>
            </w:r>
            <w:r w:rsidRPr="00D03F8F">
              <w:rPr>
                <w:rFonts w:ascii="Cambria" w:hAnsi="Cambria"/>
                <w:i/>
                <w:iCs/>
                <w:sz w:val="20"/>
                <w:szCs w:val="20"/>
              </w:rPr>
              <w:t xml:space="preserve"> roku, w kwocie </w:t>
            </w:r>
            <w:r w:rsidR="008E13A4" w:rsidRPr="00D03F8F">
              <w:rPr>
                <w:rFonts w:ascii="Cambria" w:hAnsi="Cambria"/>
                <w:i/>
                <w:iCs/>
                <w:sz w:val="20"/>
                <w:szCs w:val="20"/>
              </w:rPr>
              <w:t>1</w:t>
            </w:r>
            <w:r w:rsidR="0011762B" w:rsidRPr="00D03F8F">
              <w:rPr>
                <w:rFonts w:ascii="Cambria" w:hAnsi="Cambria"/>
                <w:i/>
                <w:iCs/>
                <w:sz w:val="20"/>
                <w:szCs w:val="20"/>
              </w:rPr>
              <w:t> </w:t>
            </w:r>
            <w:r w:rsidR="008E13A4" w:rsidRPr="00D03F8F">
              <w:rPr>
                <w:rFonts w:ascii="Cambria" w:hAnsi="Cambria"/>
                <w:i/>
                <w:iCs/>
                <w:sz w:val="20"/>
                <w:szCs w:val="20"/>
              </w:rPr>
              <w:t>144</w:t>
            </w:r>
            <w:r w:rsidR="0011762B" w:rsidRPr="00D03F8F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r w:rsidR="008E13A4" w:rsidRPr="00D03F8F">
              <w:rPr>
                <w:rFonts w:ascii="Cambria" w:hAnsi="Cambria"/>
                <w:i/>
                <w:iCs/>
                <w:sz w:val="20"/>
                <w:szCs w:val="20"/>
              </w:rPr>
              <w:t>852,61</w:t>
            </w:r>
            <w:r w:rsidR="00E00EF4" w:rsidRPr="00D03F8F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r w:rsidR="00B361E5" w:rsidRPr="00D03F8F">
              <w:rPr>
                <w:rFonts w:ascii="Cambria" w:hAnsi="Cambria"/>
                <w:i/>
                <w:iCs/>
                <w:sz w:val="20"/>
                <w:szCs w:val="20"/>
              </w:rPr>
              <w:t>zł zostanie pokryta w całości z zysków lat następnych.</w:t>
            </w:r>
          </w:p>
          <w:p w14:paraId="49EDFE3D" w14:textId="77777777" w:rsidR="00630C75" w:rsidRPr="00D03F8F" w:rsidRDefault="00630C75" w:rsidP="002F709C">
            <w:pPr>
              <w:contextualSpacing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D03F8F">
              <w:rPr>
                <w:rFonts w:ascii="Cambria" w:hAnsi="Cambria"/>
                <w:b/>
                <w:i/>
                <w:sz w:val="20"/>
                <w:szCs w:val="20"/>
              </w:rPr>
              <w:t>§ 2.</w:t>
            </w:r>
          </w:p>
          <w:p w14:paraId="4A3F4A4B" w14:textId="77777777" w:rsidR="00A224D0" w:rsidRPr="00D03F8F" w:rsidRDefault="00630C75" w:rsidP="002F709C">
            <w:pPr>
              <w:contextualSpacing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D03F8F">
              <w:rPr>
                <w:rFonts w:ascii="Cambria" w:hAnsi="Cambria"/>
                <w:i/>
                <w:sz w:val="20"/>
                <w:szCs w:val="20"/>
              </w:rPr>
              <w:t>Uchwała wchodzi w życie z dniem podjęcia.</w:t>
            </w:r>
          </w:p>
        </w:tc>
      </w:tr>
      <w:tr w:rsidR="00573528" w:rsidRPr="00D03F8F" w14:paraId="28CB4E27" w14:textId="77777777" w:rsidTr="00FD7BD5">
        <w:tc>
          <w:tcPr>
            <w:tcW w:w="1250" w:type="pct"/>
          </w:tcPr>
          <w:p w14:paraId="41CFAFB1" w14:textId="77777777" w:rsidR="00573528" w:rsidRPr="00D03F8F" w:rsidRDefault="00573528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□ Za</w:t>
            </w:r>
          </w:p>
          <w:p w14:paraId="5793E0B5" w14:textId="77777777" w:rsidR="00573528" w:rsidRPr="00D03F8F" w:rsidRDefault="00573528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5F205D90" w14:textId="77777777" w:rsidR="00573528" w:rsidRPr="00D03F8F" w:rsidRDefault="00573528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77B24709" w14:textId="77777777" w:rsidR="00573528" w:rsidRPr="00D03F8F" w:rsidRDefault="00573528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0D5C096D" w14:textId="77777777" w:rsidR="00573528" w:rsidRPr="00D03F8F" w:rsidRDefault="00573528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Liczba akcji:__________</w:t>
            </w:r>
          </w:p>
          <w:p w14:paraId="1EE25678" w14:textId="77777777" w:rsidR="00573528" w:rsidRPr="00D03F8F" w:rsidRDefault="00573528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</w:tc>
        <w:tc>
          <w:tcPr>
            <w:tcW w:w="1250" w:type="pct"/>
          </w:tcPr>
          <w:p w14:paraId="6C1BF216" w14:textId="77777777" w:rsidR="00573528" w:rsidRPr="00D03F8F" w:rsidRDefault="00573528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lastRenderedPageBreak/>
              <w:t>□ Przeciw</w:t>
            </w:r>
          </w:p>
          <w:p w14:paraId="0723348D" w14:textId="77777777" w:rsidR="00573528" w:rsidRPr="00D03F8F" w:rsidRDefault="00573528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□ Zgłoszenie sprzeciwu</w:t>
            </w:r>
          </w:p>
          <w:p w14:paraId="6CA3B0C1" w14:textId="77777777" w:rsidR="00573528" w:rsidRPr="00D03F8F" w:rsidRDefault="00573528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5EC0CA68" w14:textId="77777777" w:rsidR="00573528" w:rsidRPr="00D03F8F" w:rsidRDefault="00573528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2521E002" w14:textId="77777777" w:rsidR="00573528" w:rsidRPr="00D03F8F" w:rsidRDefault="00573528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Liczba akcji:__________</w:t>
            </w:r>
          </w:p>
          <w:p w14:paraId="1F9B799B" w14:textId="77777777" w:rsidR="00573528" w:rsidRPr="00D03F8F" w:rsidRDefault="00573528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</w:tc>
        <w:tc>
          <w:tcPr>
            <w:tcW w:w="1250" w:type="pct"/>
          </w:tcPr>
          <w:p w14:paraId="2A94F0B9" w14:textId="77777777" w:rsidR="00573528" w:rsidRPr="00D03F8F" w:rsidRDefault="00573528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lastRenderedPageBreak/>
              <w:t>□ Wstrzymuję się</w:t>
            </w:r>
          </w:p>
          <w:p w14:paraId="2EE3B2A3" w14:textId="77777777" w:rsidR="00573528" w:rsidRPr="00D03F8F" w:rsidRDefault="00573528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7048F15A" w14:textId="77777777" w:rsidR="00573528" w:rsidRPr="00D03F8F" w:rsidRDefault="00573528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395FF73E" w14:textId="77777777" w:rsidR="00573528" w:rsidRPr="00D03F8F" w:rsidRDefault="00573528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319CCE94" w14:textId="77777777" w:rsidR="00573528" w:rsidRPr="00D03F8F" w:rsidRDefault="00573528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Liczba akcji:__________</w:t>
            </w:r>
          </w:p>
          <w:p w14:paraId="67ADE16D" w14:textId="77777777" w:rsidR="00573528" w:rsidRPr="00D03F8F" w:rsidRDefault="00573528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</w:tc>
        <w:tc>
          <w:tcPr>
            <w:tcW w:w="1250" w:type="pct"/>
          </w:tcPr>
          <w:p w14:paraId="14ADEE63" w14:textId="77777777" w:rsidR="00573528" w:rsidRPr="00D03F8F" w:rsidRDefault="00573528" w:rsidP="002F709C">
            <w:pPr>
              <w:pStyle w:val="Tekstpodstawowy"/>
              <w:tabs>
                <w:tab w:val="right" w:leader="hyphen" w:pos="9072"/>
              </w:tabs>
              <w:ind w:left="462" w:hanging="425"/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lastRenderedPageBreak/>
              <w:t>□ Według uznania pełnomocnika</w:t>
            </w:r>
          </w:p>
          <w:p w14:paraId="6F9F12FF" w14:textId="77777777" w:rsidR="00573528" w:rsidRPr="00D03F8F" w:rsidRDefault="00573528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44A8A1F8" w14:textId="77777777" w:rsidR="00573528" w:rsidRPr="00D03F8F" w:rsidRDefault="00573528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145A7F23" w14:textId="77777777" w:rsidR="00573528" w:rsidRPr="00D03F8F" w:rsidRDefault="00573528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Liczba akcji:__________</w:t>
            </w:r>
          </w:p>
          <w:p w14:paraId="6ECC2599" w14:textId="77777777" w:rsidR="00573528" w:rsidRPr="00D03F8F" w:rsidRDefault="00573528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</w:tc>
      </w:tr>
      <w:tr w:rsidR="00573528" w:rsidRPr="00D03F8F" w14:paraId="5B873A7D" w14:textId="77777777" w:rsidTr="002F709C">
        <w:tc>
          <w:tcPr>
            <w:tcW w:w="5000" w:type="pct"/>
            <w:gridSpan w:val="4"/>
          </w:tcPr>
          <w:p w14:paraId="1A81F37B" w14:textId="77777777" w:rsidR="00573528" w:rsidRPr="00D03F8F" w:rsidRDefault="00573528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lastRenderedPageBreak/>
              <w:t>□ Dalsze/inne instrukcje:</w:t>
            </w:r>
          </w:p>
          <w:p w14:paraId="066669D6" w14:textId="77777777" w:rsidR="00980CBF" w:rsidRPr="00D03F8F" w:rsidRDefault="00980CBF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21F6FA68" w14:textId="77777777" w:rsidR="008469DD" w:rsidRPr="00D03F8F" w:rsidRDefault="008469DD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1AF11C15" w14:textId="77777777" w:rsidR="00980CBF" w:rsidRPr="00D03F8F" w:rsidRDefault="00980CBF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2ECF233A" w14:textId="77777777" w:rsidR="00573528" w:rsidRPr="00D03F8F" w:rsidRDefault="00573528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</w:tc>
      </w:tr>
      <w:tr w:rsidR="00F95A76" w:rsidRPr="00D03F8F" w14:paraId="270148A0" w14:textId="77777777" w:rsidTr="001765B9">
        <w:tc>
          <w:tcPr>
            <w:tcW w:w="5000" w:type="pct"/>
            <w:gridSpan w:val="4"/>
            <w:shd w:val="clear" w:color="auto" w:fill="D9D9D9" w:themeFill="background1" w:themeFillShade="D9"/>
          </w:tcPr>
          <w:p w14:paraId="17D023FC" w14:textId="0245046C" w:rsidR="00F95A76" w:rsidRPr="00D03F8F" w:rsidRDefault="00F95A76" w:rsidP="002F709C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b/>
                <w:sz w:val="20"/>
              </w:rPr>
              <w:t xml:space="preserve">Punkt </w:t>
            </w:r>
            <w:r w:rsidR="0011762B" w:rsidRPr="00D03F8F">
              <w:rPr>
                <w:rFonts w:ascii="Cambria" w:hAnsi="Cambria"/>
                <w:b/>
                <w:sz w:val="20"/>
              </w:rPr>
              <w:t>7</w:t>
            </w:r>
            <w:r w:rsidRPr="00D03F8F">
              <w:rPr>
                <w:rFonts w:ascii="Cambria" w:hAnsi="Cambria"/>
                <w:b/>
                <w:sz w:val="20"/>
              </w:rPr>
              <w:t xml:space="preserve"> porządku obrad - Podjęcie uchwały w sprawie</w:t>
            </w:r>
            <w:r w:rsidR="001765B9" w:rsidRPr="00D03F8F">
              <w:rPr>
                <w:rFonts w:ascii="Cambria" w:hAnsi="Cambria"/>
                <w:b/>
                <w:bCs/>
                <w:iCs/>
                <w:sz w:val="20"/>
              </w:rPr>
              <w:t xml:space="preserve"> dalszego istnienia spółki</w:t>
            </w:r>
          </w:p>
        </w:tc>
      </w:tr>
      <w:tr w:rsidR="0034725D" w:rsidRPr="00D03F8F" w14:paraId="10C75F4A" w14:textId="77777777" w:rsidTr="001765B9">
        <w:tc>
          <w:tcPr>
            <w:tcW w:w="5000" w:type="pct"/>
            <w:gridSpan w:val="4"/>
            <w:shd w:val="clear" w:color="auto" w:fill="D9D9D9" w:themeFill="background1" w:themeFillShade="D9"/>
          </w:tcPr>
          <w:p w14:paraId="5FDFBF0F" w14:textId="77777777" w:rsidR="0034725D" w:rsidRPr="00D03F8F" w:rsidRDefault="0034725D" w:rsidP="0034725D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b/>
                <w:sz w:val="20"/>
              </w:rPr>
            </w:pPr>
            <w:r w:rsidRPr="00D03F8F">
              <w:rPr>
                <w:rFonts w:ascii="Cambria" w:hAnsi="Cambria"/>
                <w:b/>
                <w:sz w:val="20"/>
              </w:rPr>
              <w:t>Proponowana treść uchwały:</w:t>
            </w:r>
          </w:p>
          <w:p w14:paraId="25B1977D" w14:textId="77777777" w:rsidR="0034725D" w:rsidRPr="00D03F8F" w:rsidRDefault="0034725D" w:rsidP="0034725D">
            <w:pPr>
              <w:contextualSpacing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D03F8F">
              <w:rPr>
                <w:rFonts w:ascii="Cambria" w:hAnsi="Cambria"/>
                <w:b/>
                <w:i/>
                <w:sz w:val="20"/>
                <w:szCs w:val="20"/>
              </w:rPr>
              <w:t>§ 1.</w:t>
            </w:r>
          </w:p>
          <w:p w14:paraId="290D659C" w14:textId="4C43C780" w:rsidR="0034725D" w:rsidRPr="00D03F8F" w:rsidRDefault="0034725D" w:rsidP="0034725D">
            <w:pPr>
              <w:contextualSpacing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D03F8F">
              <w:rPr>
                <w:rFonts w:ascii="Cambria" w:hAnsi="Cambria"/>
                <w:i/>
                <w:iCs/>
                <w:sz w:val="20"/>
                <w:szCs w:val="20"/>
              </w:rPr>
              <w:t>Walne Zgromadzenie Spółki postanawia</w:t>
            </w:r>
            <w:r w:rsidR="00FD7BD5" w:rsidRPr="00D03F8F">
              <w:rPr>
                <w:rFonts w:ascii="Cambria" w:hAnsi="Cambria"/>
                <w:i/>
                <w:iCs/>
                <w:sz w:val="20"/>
                <w:szCs w:val="20"/>
              </w:rPr>
              <w:t xml:space="preserve"> o dalszym istnieniu Spółki i kontynuowaniu działalności</w:t>
            </w:r>
            <w:r w:rsidRPr="00D03F8F">
              <w:rPr>
                <w:rFonts w:ascii="Cambria" w:hAnsi="Cambria"/>
                <w:i/>
                <w:iCs/>
                <w:sz w:val="20"/>
                <w:szCs w:val="20"/>
              </w:rPr>
              <w:t>.</w:t>
            </w:r>
          </w:p>
          <w:p w14:paraId="01FFEB4A" w14:textId="77777777" w:rsidR="0034725D" w:rsidRPr="00D03F8F" w:rsidRDefault="0034725D" w:rsidP="0034725D">
            <w:pPr>
              <w:contextualSpacing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D03F8F">
              <w:rPr>
                <w:rFonts w:ascii="Cambria" w:hAnsi="Cambria"/>
                <w:b/>
                <w:i/>
                <w:sz w:val="20"/>
                <w:szCs w:val="20"/>
              </w:rPr>
              <w:t>§ 2.</w:t>
            </w:r>
          </w:p>
          <w:p w14:paraId="4E2F89D4" w14:textId="51F232A6" w:rsidR="0034725D" w:rsidRPr="00D03F8F" w:rsidRDefault="0034725D" w:rsidP="0034725D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b/>
                <w:sz w:val="20"/>
              </w:rPr>
            </w:pPr>
            <w:r w:rsidRPr="00D03F8F">
              <w:rPr>
                <w:rFonts w:ascii="Cambria" w:hAnsi="Cambria"/>
                <w:i/>
                <w:sz w:val="20"/>
              </w:rPr>
              <w:t>Uchwała wchodzi w życie z dniem podjęcia.</w:t>
            </w:r>
          </w:p>
        </w:tc>
      </w:tr>
      <w:tr w:rsidR="00FD7BD5" w:rsidRPr="00D03F8F" w14:paraId="33786D75" w14:textId="77777777" w:rsidTr="00FD7BD5">
        <w:tc>
          <w:tcPr>
            <w:tcW w:w="1250" w:type="pct"/>
            <w:shd w:val="clear" w:color="auto" w:fill="FFFFFF" w:themeFill="background1"/>
          </w:tcPr>
          <w:p w14:paraId="05974B08" w14:textId="77777777" w:rsidR="00FD7BD5" w:rsidRPr="00D03F8F" w:rsidRDefault="00FD7BD5" w:rsidP="004677E3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□ Za</w:t>
            </w:r>
          </w:p>
          <w:p w14:paraId="623BBAAF" w14:textId="77777777" w:rsidR="00FD7BD5" w:rsidRPr="00D03F8F" w:rsidRDefault="00FD7BD5" w:rsidP="004677E3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48206510" w14:textId="77777777" w:rsidR="00FD7BD5" w:rsidRPr="00D03F8F" w:rsidRDefault="00FD7BD5" w:rsidP="004677E3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179D2447" w14:textId="77777777" w:rsidR="00FD7BD5" w:rsidRPr="00D03F8F" w:rsidRDefault="00FD7BD5" w:rsidP="004677E3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548ABB10" w14:textId="77777777" w:rsidR="00FD7BD5" w:rsidRPr="00D03F8F" w:rsidRDefault="00FD7BD5" w:rsidP="004677E3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Liczba akcji:__________</w:t>
            </w:r>
          </w:p>
          <w:p w14:paraId="71332354" w14:textId="6A595A12" w:rsidR="00FD7BD5" w:rsidRPr="00D03F8F" w:rsidRDefault="00FD7BD5" w:rsidP="004677E3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</w:tc>
        <w:tc>
          <w:tcPr>
            <w:tcW w:w="1250" w:type="pct"/>
            <w:shd w:val="clear" w:color="auto" w:fill="FFFFFF" w:themeFill="background1"/>
          </w:tcPr>
          <w:p w14:paraId="50EB112C" w14:textId="77777777" w:rsidR="00FD7BD5" w:rsidRPr="00D03F8F" w:rsidRDefault="00FD7BD5" w:rsidP="00FD7BD5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□ Przeciw</w:t>
            </w:r>
          </w:p>
          <w:p w14:paraId="64FEB394" w14:textId="77777777" w:rsidR="00FD7BD5" w:rsidRPr="00D03F8F" w:rsidRDefault="00FD7BD5" w:rsidP="00FD7BD5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□ Zgłoszenie sprzeciwu</w:t>
            </w:r>
          </w:p>
          <w:p w14:paraId="1A3C1281" w14:textId="77777777" w:rsidR="00FD7BD5" w:rsidRPr="00D03F8F" w:rsidRDefault="00FD7BD5" w:rsidP="00FD7BD5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0D9E9B42" w14:textId="77777777" w:rsidR="00FD7BD5" w:rsidRPr="00D03F8F" w:rsidRDefault="00FD7BD5" w:rsidP="00FD7BD5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18B6F5E4" w14:textId="77777777" w:rsidR="00FD7BD5" w:rsidRPr="00D03F8F" w:rsidRDefault="00FD7BD5" w:rsidP="00FD7BD5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Liczba akcji:__________</w:t>
            </w:r>
          </w:p>
          <w:p w14:paraId="6437E3E9" w14:textId="77777777" w:rsidR="00FD7BD5" w:rsidRPr="00D03F8F" w:rsidRDefault="00FD7BD5" w:rsidP="004677E3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</w:tc>
        <w:tc>
          <w:tcPr>
            <w:tcW w:w="1250" w:type="pct"/>
            <w:shd w:val="clear" w:color="auto" w:fill="FFFFFF" w:themeFill="background1"/>
          </w:tcPr>
          <w:p w14:paraId="0FCA73B6" w14:textId="77777777" w:rsidR="00FD7BD5" w:rsidRPr="00D03F8F" w:rsidRDefault="00FD7BD5" w:rsidP="00FD7BD5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□ Wstrzymuję się</w:t>
            </w:r>
          </w:p>
          <w:p w14:paraId="64C5BC52" w14:textId="77777777" w:rsidR="00FD7BD5" w:rsidRPr="00D03F8F" w:rsidRDefault="00FD7BD5" w:rsidP="00FD7BD5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10D68044" w14:textId="77777777" w:rsidR="00FD7BD5" w:rsidRPr="00D03F8F" w:rsidRDefault="00FD7BD5" w:rsidP="00FD7BD5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10036874" w14:textId="77777777" w:rsidR="00FD7BD5" w:rsidRPr="00D03F8F" w:rsidRDefault="00FD7BD5" w:rsidP="00FD7BD5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6DCAE302" w14:textId="77777777" w:rsidR="00FD7BD5" w:rsidRPr="00D03F8F" w:rsidRDefault="00FD7BD5" w:rsidP="00FD7BD5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Liczba akcji:__________</w:t>
            </w:r>
          </w:p>
          <w:p w14:paraId="128F5948" w14:textId="41EBD801" w:rsidR="00FD7BD5" w:rsidRPr="00D03F8F" w:rsidRDefault="00FD7BD5" w:rsidP="004677E3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</w:tc>
        <w:tc>
          <w:tcPr>
            <w:tcW w:w="1250" w:type="pct"/>
            <w:shd w:val="clear" w:color="auto" w:fill="FFFFFF" w:themeFill="background1"/>
          </w:tcPr>
          <w:p w14:paraId="156850A4" w14:textId="77777777" w:rsidR="00FD7BD5" w:rsidRPr="00D03F8F" w:rsidRDefault="00FD7BD5" w:rsidP="00FD7BD5">
            <w:pPr>
              <w:pStyle w:val="Tekstpodstawowy"/>
              <w:tabs>
                <w:tab w:val="right" w:leader="hyphen" w:pos="9072"/>
              </w:tabs>
              <w:ind w:left="462" w:hanging="425"/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□ Według uznania pełnomocnika</w:t>
            </w:r>
          </w:p>
          <w:p w14:paraId="5DEA5E78" w14:textId="77777777" w:rsidR="00FD7BD5" w:rsidRPr="00D03F8F" w:rsidRDefault="00FD7BD5" w:rsidP="00FD7BD5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033718F5" w14:textId="77777777" w:rsidR="00FD7BD5" w:rsidRPr="00D03F8F" w:rsidRDefault="00FD7BD5" w:rsidP="00FD7BD5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73C5300A" w14:textId="77777777" w:rsidR="00FD7BD5" w:rsidRPr="00D03F8F" w:rsidRDefault="00FD7BD5" w:rsidP="00FD7BD5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Liczba akcji:__________</w:t>
            </w:r>
          </w:p>
          <w:p w14:paraId="7048C9F3" w14:textId="4260B1BC" w:rsidR="00FD7BD5" w:rsidRPr="00D03F8F" w:rsidRDefault="00FD7BD5" w:rsidP="0034725D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b/>
                <w:sz w:val="20"/>
              </w:rPr>
            </w:pPr>
          </w:p>
        </w:tc>
      </w:tr>
      <w:tr w:rsidR="004677E3" w:rsidRPr="00D03F8F" w14:paraId="78E7B1C3" w14:textId="77777777" w:rsidTr="004677E3">
        <w:tc>
          <w:tcPr>
            <w:tcW w:w="5000" w:type="pct"/>
            <w:gridSpan w:val="4"/>
            <w:shd w:val="clear" w:color="auto" w:fill="FFFFFF" w:themeFill="background1"/>
          </w:tcPr>
          <w:p w14:paraId="580FA6D0" w14:textId="77777777" w:rsidR="004677E3" w:rsidRPr="00D03F8F" w:rsidRDefault="004677E3" w:rsidP="004677E3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□ Dalsze/inne instrukcje:</w:t>
            </w:r>
          </w:p>
          <w:p w14:paraId="448FDD10" w14:textId="77777777" w:rsidR="004677E3" w:rsidRPr="00D03F8F" w:rsidRDefault="004677E3" w:rsidP="0034725D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b/>
                <w:sz w:val="20"/>
              </w:rPr>
            </w:pPr>
          </w:p>
          <w:p w14:paraId="23B982BA" w14:textId="77777777" w:rsidR="004677E3" w:rsidRPr="00D03F8F" w:rsidRDefault="004677E3" w:rsidP="0034725D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b/>
                <w:sz w:val="20"/>
              </w:rPr>
            </w:pPr>
          </w:p>
          <w:p w14:paraId="007B1D4D" w14:textId="77777777" w:rsidR="004677E3" w:rsidRPr="00D03F8F" w:rsidRDefault="004677E3" w:rsidP="0034725D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b/>
                <w:sz w:val="20"/>
              </w:rPr>
            </w:pPr>
          </w:p>
          <w:p w14:paraId="4941B5C9" w14:textId="77777777" w:rsidR="004677E3" w:rsidRPr="00D03F8F" w:rsidRDefault="004677E3" w:rsidP="0034725D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b/>
                <w:sz w:val="20"/>
              </w:rPr>
            </w:pPr>
          </w:p>
        </w:tc>
      </w:tr>
      <w:tr w:rsidR="00660408" w:rsidRPr="00D03F8F" w14:paraId="6E6FCFA4" w14:textId="77777777" w:rsidTr="00660408">
        <w:tc>
          <w:tcPr>
            <w:tcW w:w="5000" w:type="pct"/>
            <w:gridSpan w:val="4"/>
            <w:shd w:val="clear" w:color="auto" w:fill="D0CECE" w:themeFill="background2" w:themeFillShade="E6"/>
          </w:tcPr>
          <w:p w14:paraId="6A2D7F0C" w14:textId="3F662AC7" w:rsidR="00660408" w:rsidRPr="0056433B" w:rsidRDefault="00660408" w:rsidP="0056433B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b/>
                <w:sz w:val="20"/>
              </w:rPr>
            </w:pPr>
            <w:r w:rsidRPr="00D03F8F">
              <w:rPr>
                <w:rFonts w:ascii="Cambria" w:hAnsi="Cambria"/>
                <w:b/>
                <w:sz w:val="20"/>
              </w:rPr>
              <w:t xml:space="preserve">Punkt </w:t>
            </w:r>
            <w:r>
              <w:rPr>
                <w:rFonts w:ascii="Cambria" w:hAnsi="Cambria"/>
                <w:b/>
                <w:sz w:val="20"/>
              </w:rPr>
              <w:t>8</w:t>
            </w:r>
            <w:r w:rsidRPr="00D03F8F">
              <w:rPr>
                <w:rFonts w:ascii="Cambria" w:hAnsi="Cambria"/>
                <w:b/>
                <w:sz w:val="20"/>
              </w:rPr>
              <w:t xml:space="preserve"> porządku obrad - </w:t>
            </w:r>
            <w:r w:rsidR="0056433B" w:rsidRPr="0056433B">
              <w:rPr>
                <w:rFonts w:ascii="Cambria" w:hAnsi="Cambria"/>
                <w:b/>
                <w:sz w:val="20"/>
              </w:rPr>
              <w:t>Podjęcie uchwały w sprawie emisji warrantów subskrypcyjnych, warunkowego podwyższenia kapitału zakładowego, wyłączenia prawa poboru oraz zmiany statutu Spółki</w:t>
            </w:r>
            <w:r w:rsidR="0056433B">
              <w:rPr>
                <w:rFonts w:ascii="Cambria" w:hAnsi="Cambria"/>
                <w:b/>
                <w:sz w:val="20"/>
              </w:rPr>
              <w:t>.</w:t>
            </w:r>
          </w:p>
        </w:tc>
      </w:tr>
      <w:tr w:rsidR="00660408" w:rsidRPr="00D03F8F" w14:paraId="104BC5AF" w14:textId="77777777" w:rsidTr="00660408">
        <w:tc>
          <w:tcPr>
            <w:tcW w:w="5000" w:type="pct"/>
            <w:gridSpan w:val="4"/>
            <w:shd w:val="clear" w:color="auto" w:fill="D0CECE" w:themeFill="background2" w:themeFillShade="E6"/>
          </w:tcPr>
          <w:p w14:paraId="1B2BD0CB" w14:textId="77777777" w:rsidR="00660408" w:rsidRPr="00D03F8F" w:rsidRDefault="00660408" w:rsidP="00660408">
            <w:pPr>
              <w:pStyle w:val="Tekstpodstawowy"/>
              <w:shd w:val="clear" w:color="auto" w:fill="D0CECE" w:themeFill="background2" w:themeFillShade="E6"/>
              <w:tabs>
                <w:tab w:val="right" w:leader="hyphen" w:pos="9072"/>
              </w:tabs>
              <w:rPr>
                <w:rFonts w:ascii="Cambria" w:hAnsi="Cambria"/>
                <w:b/>
                <w:sz w:val="20"/>
              </w:rPr>
            </w:pPr>
            <w:r w:rsidRPr="00D03F8F">
              <w:rPr>
                <w:rFonts w:ascii="Cambria" w:hAnsi="Cambria"/>
                <w:b/>
                <w:sz w:val="20"/>
              </w:rPr>
              <w:t>Proponowana treść uchwały:</w:t>
            </w:r>
          </w:p>
          <w:p w14:paraId="7AF5C852" w14:textId="77777777" w:rsidR="00660408" w:rsidRPr="00D03F8F" w:rsidRDefault="00660408" w:rsidP="00660408">
            <w:pPr>
              <w:shd w:val="clear" w:color="auto" w:fill="D0CECE" w:themeFill="background2" w:themeFillShade="E6"/>
              <w:contextualSpacing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D03F8F">
              <w:rPr>
                <w:rFonts w:ascii="Cambria" w:hAnsi="Cambria"/>
                <w:b/>
                <w:i/>
                <w:sz w:val="20"/>
                <w:szCs w:val="20"/>
              </w:rPr>
              <w:t>§ 1.</w:t>
            </w:r>
          </w:p>
          <w:p w14:paraId="5CA2EE95" w14:textId="77777777" w:rsidR="00C73BA5" w:rsidRDefault="00051965" w:rsidP="002C2639">
            <w:pPr>
              <w:pStyle w:val="Akapitzlist"/>
              <w:numPr>
                <w:ilvl w:val="0"/>
                <w:numId w:val="13"/>
              </w:numPr>
              <w:shd w:val="clear" w:color="auto" w:fill="D0CECE" w:themeFill="background2" w:themeFillShade="E6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2C2639">
              <w:rPr>
                <w:rFonts w:ascii="Cambria" w:hAnsi="Cambria"/>
                <w:i/>
                <w:iCs/>
                <w:sz w:val="20"/>
                <w:szCs w:val="20"/>
              </w:rPr>
              <w:t>Walne Zgromadzenie Spółki wyraża zgodę na emisję przez Spółkę nie więcej niż 1.760.000 (jeden milion siedemset tysięcy) warrantów subskrypcyjnych serii C uprawniających do objęcia akcji na okaziciela Spółki serii W3, z wyłączeniem prawa poboru.</w:t>
            </w:r>
          </w:p>
          <w:p w14:paraId="69378988" w14:textId="77777777" w:rsidR="00E7012D" w:rsidRDefault="00051965" w:rsidP="002C2639">
            <w:pPr>
              <w:pStyle w:val="Akapitzlist"/>
              <w:numPr>
                <w:ilvl w:val="0"/>
                <w:numId w:val="13"/>
              </w:numPr>
              <w:shd w:val="clear" w:color="auto" w:fill="D0CECE" w:themeFill="background2" w:themeFillShade="E6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2C2639">
              <w:rPr>
                <w:rFonts w:ascii="Cambria" w:hAnsi="Cambria"/>
                <w:i/>
                <w:iCs/>
                <w:sz w:val="20"/>
                <w:szCs w:val="20"/>
              </w:rPr>
              <w:t>Uprawnionym do objęcia warrantów subskrypcyjnych serii C będzie Polska Grupa Militarna S.A. z siedzibą w Warszawie.</w:t>
            </w:r>
          </w:p>
          <w:p w14:paraId="283D4F52" w14:textId="77777777" w:rsidR="00E7012D" w:rsidRDefault="00051965" w:rsidP="002C2639">
            <w:pPr>
              <w:pStyle w:val="Akapitzlist"/>
              <w:numPr>
                <w:ilvl w:val="0"/>
                <w:numId w:val="13"/>
              </w:numPr>
              <w:shd w:val="clear" w:color="auto" w:fill="D0CECE" w:themeFill="background2" w:themeFillShade="E6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2C2639">
              <w:rPr>
                <w:rFonts w:ascii="Cambria" w:hAnsi="Cambria"/>
                <w:i/>
                <w:iCs/>
                <w:sz w:val="20"/>
                <w:szCs w:val="20"/>
              </w:rPr>
              <w:t>Warranty subskrypcyjne serii C będą obejmowane nieodpłatnie.</w:t>
            </w:r>
          </w:p>
          <w:p w14:paraId="429DE03C" w14:textId="77777777" w:rsidR="00E7012D" w:rsidRDefault="00051965" w:rsidP="002C2639">
            <w:pPr>
              <w:pStyle w:val="Akapitzlist"/>
              <w:numPr>
                <w:ilvl w:val="0"/>
                <w:numId w:val="13"/>
              </w:numPr>
              <w:shd w:val="clear" w:color="auto" w:fill="D0CECE" w:themeFill="background2" w:themeFillShade="E6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2C2639">
              <w:rPr>
                <w:rFonts w:ascii="Cambria" w:hAnsi="Cambria"/>
                <w:i/>
                <w:iCs/>
                <w:sz w:val="20"/>
                <w:szCs w:val="20"/>
              </w:rPr>
              <w:t>Warranty subskrypcyjne serii C nie będą miały formy dokumentu.</w:t>
            </w:r>
          </w:p>
          <w:p w14:paraId="25C1AE06" w14:textId="77777777" w:rsidR="00E7012D" w:rsidRDefault="00051965" w:rsidP="002C2639">
            <w:pPr>
              <w:pStyle w:val="Akapitzlist"/>
              <w:numPr>
                <w:ilvl w:val="0"/>
                <w:numId w:val="13"/>
              </w:numPr>
              <w:shd w:val="clear" w:color="auto" w:fill="D0CECE" w:themeFill="background2" w:themeFillShade="E6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2C2639">
              <w:rPr>
                <w:rFonts w:ascii="Cambria" w:hAnsi="Cambria"/>
                <w:i/>
                <w:iCs/>
                <w:sz w:val="20"/>
                <w:szCs w:val="20"/>
              </w:rPr>
              <w:t>Każdy poszczególny warrant subskrypcyjny serii C uprawnia do objęcia 1 (jednej) akcji na okaziciela serii W3 o wartości nominalnej 10 gr (dziesięć groszy) każda z wyłączeniem prawa poboru.</w:t>
            </w:r>
          </w:p>
          <w:p w14:paraId="4C1202A6" w14:textId="77777777" w:rsidR="00E7012D" w:rsidRDefault="00051965" w:rsidP="00E7012D">
            <w:pPr>
              <w:pStyle w:val="Akapitzlist"/>
              <w:numPr>
                <w:ilvl w:val="0"/>
                <w:numId w:val="13"/>
              </w:numPr>
              <w:shd w:val="clear" w:color="auto" w:fill="D0CECE" w:themeFill="background2" w:themeFillShade="E6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2C2639">
              <w:rPr>
                <w:rFonts w:ascii="Cambria" w:hAnsi="Cambria"/>
                <w:i/>
                <w:iCs/>
                <w:sz w:val="20"/>
                <w:szCs w:val="20"/>
              </w:rPr>
              <w:t>Wykonanie praw z warrantów subskrypcyjnych serii C powinno nastąpić w terminie do dnia 31 grudnia 2030 roku.</w:t>
            </w:r>
          </w:p>
          <w:p w14:paraId="0C5BFEE6" w14:textId="77777777" w:rsidR="00963D9E" w:rsidRDefault="00051965" w:rsidP="00E7012D">
            <w:pPr>
              <w:pStyle w:val="Akapitzlist"/>
              <w:numPr>
                <w:ilvl w:val="0"/>
                <w:numId w:val="13"/>
              </w:numPr>
              <w:shd w:val="clear" w:color="auto" w:fill="D0CECE" w:themeFill="background2" w:themeFillShade="E6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E7012D">
              <w:rPr>
                <w:rFonts w:ascii="Cambria" w:hAnsi="Cambria"/>
                <w:i/>
                <w:iCs/>
                <w:sz w:val="20"/>
                <w:szCs w:val="20"/>
              </w:rPr>
              <w:t>Warranty subskrypcyjne serii C będą papierami wartościowymi imiennymi i niezbywalnymi</w:t>
            </w:r>
            <w:r w:rsidR="00963D9E">
              <w:rPr>
                <w:rFonts w:ascii="Cambria" w:hAnsi="Cambria"/>
                <w:i/>
                <w:iCs/>
                <w:sz w:val="20"/>
                <w:szCs w:val="20"/>
              </w:rPr>
              <w:t>.</w:t>
            </w:r>
          </w:p>
          <w:p w14:paraId="60B872ED" w14:textId="77777777" w:rsidR="00963D9E" w:rsidRDefault="00051965" w:rsidP="00E7012D">
            <w:pPr>
              <w:pStyle w:val="Akapitzlist"/>
              <w:numPr>
                <w:ilvl w:val="0"/>
                <w:numId w:val="13"/>
              </w:numPr>
              <w:shd w:val="clear" w:color="auto" w:fill="D0CECE" w:themeFill="background2" w:themeFillShade="E6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E7012D">
              <w:rPr>
                <w:rFonts w:ascii="Cambria" w:hAnsi="Cambria"/>
                <w:i/>
                <w:iCs/>
                <w:sz w:val="20"/>
                <w:szCs w:val="20"/>
              </w:rPr>
              <w:t>Warranty subskrypcyjne serii C zostaną zaoferowane osobie, o której mowa w ust. 2, nie później niż w terminie 30 (trzydzieści) dni od dnia wpisania do rejestru warunkowego kapitału zakładowego Spółki, o którym mowa w §2.</w:t>
            </w:r>
          </w:p>
          <w:p w14:paraId="22C681ED" w14:textId="06D97DB6" w:rsidR="00051965" w:rsidRPr="00E7012D" w:rsidRDefault="00051965" w:rsidP="00E7012D">
            <w:pPr>
              <w:pStyle w:val="Akapitzlist"/>
              <w:numPr>
                <w:ilvl w:val="0"/>
                <w:numId w:val="13"/>
              </w:numPr>
              <w:shd w:val="clear" w:color="auto" w:fill="D0CECE" w:themeFill="background2" w:themeFillShade="E6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E7012D">
              <w:rPr>
                <w:rFonts w:ascii="Cambria" w:hAnsi="Cambria"/>
                <w:i/>
                <w:iCs/>
                <w:sz w:val="20"/>
                <w:szCs w:val="20"/>
              </w:rPr>
              <w:t>Oświadczenie o objęciu warrantów subskrypcyjnych serii C powinno zostać złożone na piśmie, w terminie 14 (czternaście) dni od daty złożenia przez Spółkę oferty ich objęcia.</w:t>
            </w:r>
          </w:p>
          <w:p w14:paraId="69C3C713" w14:textId="40B60ABB" w:rsidR="00660408" w:rsidRDefault="00660408" w:rsidP="00660408">
            <w:pPr>
              <w:shd w:val="clear" w:color="auto" w:fill="D0CECE" w:themeFill="background2" w:themeFillShade="E6"/>
              <w:contextualSpacing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D03F8F">
              <w:rPr>
                <w:rFonts w:ascii="Cambria" w:hAnsi="Cambria"/>
                <w:b/>
                <w:i/>
                <w:sz w:val="20"/>
                <w:szCs w:val="20"/>
              </w:rPr>
              <w:t>§ 2.</w:t>
            </w:r>
          </w:p>
          <w:p w14:paraId="6DE9E5AF" w14:textId="77777777" w:rsidR="00963D9E" w:rsidRDefault="00963D9E" w:rsidP="00963D9E">
            <w:pPr>
              <w:pStyle w:val="Akapitzlist"/>
              <w:numPr>
                <w:ilvl w:val="0"/>
                <w:numId w:val="14"/>
              </w:numPr>
              <w:shd w:val="clear" w:color="auto" w:fill="D0CECE" w:themeFill="background2" w:themeFillShade="E6"/>
              <w:jc w:val="both"/>
              <w:rPr>
                <w:rFonts w:ascii="Cambria" w:hAnsi="Cambria"/>
                <w:bCs/>
                <w:i/>
                <w:sz w:val="20"/>
                <w:szCs w:val="20"/>
              </w:rPr>
            </w:pPr>
            <w:r w:rsidRPr="00963D9E">
              <w:rPr>
                <w:rFonts w:ascii="Cambria" w:hAnsi="Cambria"/>
                <w:bCs/>
                <w:i/>
                <w:sz w:val="20"/>
                <w:szCs w:val="20"/>
              </w:rPr>
              <w:t>Zgodnie z art. 453 §2 k.s.h. oraz celem przyznania praw do objęcia akcji serii W3 posiadaczom warrantów subskrypcyjnych serii C, Walne Zgromadzenie wyraża zgodę na warunkowe podwyższenie kapitału zakładowego Spółki o kwotę nie wyższą niż 176.000 zł (sto siedemdziesiąt sześć tysięcy złotych).</w:t>
            </w:r>
          </w:p>
          <w:p w14:paraId="0AB285C9" w14:textId="77777777" w:rsidR="00963D9E" w:rsidRDefault="00963D9E" w:rsidP="00963D9E">
            <w:pPr>
              <w:pStyle w:val="Akapitzlist"/>
              <w:numPr>
                <w:ilvl w:val="0"/>
                <w:numId w:val="14"/>
              </w:numPr>
              <w:shd w:val="clear" w:color="auto" w:fill="D0CECE" w:themeFill="background2" w:themeFillShade="E6"/>
              <w:jc w:val="both"/>
              <w:rPr>
                <w:rFonts w:ascii="Cambria" w:hAnsi="Cambria"/>
                <w:bCs/>
                <w:i/>
                <w:sz w:val="20"/>
                <w:szCs w:val="20"/>
              </w:rPr>
            </w:pPr>
            <w:r w:rsidRPr="00963D9E">
              <w:rPr>
                <w:rFonts w:ascii="Cambria" w:hAnsi="Cambria"/>
                <w:bCs/>
                <w:i/>
                <w:sz w:val="20"/>
                <w:szCs w:val="20"/>
              </w:rPr>
              <w:t>Warunkowe podwyższenie kapitału zakładowego Spółki nastąpi w drodze emisji nie więcej niż 1.760.000 (jeden milion siedemset tysięcy) akcji na okaziciela serii W3 o wartości nominalnej 10 gr (dziesięć groszy) każda.</w:t>
            </w:r>
          </w:p>
          <w:p w14:paraId="0E6BD108" w14:textId="77777777" w:rsidR="00963D9E" w:rsidRDefault="00963D9E" w:rsidP="00963D9E">
            <w:pPr>
              <w:pStyle w:val="Akapitzlist"/>
              <w:numPr>
                <w:ilvl w:val="0"/>
                <w:numId w:val="14"/>
              </w:numPr>
              <w:shd w:val="clear" w:color="auto" w:fill="D0CECE" w:themeFill="background2" w:themeFillShade="E6"/>
              <w:jc w:val="both"/>
              <w:rPr>
                <w:rFonts w:ascii="Cambria" w:hAnsi="Cambria"/>
                <w:bCs/>
                <w:i/>
                <w:sz w:val="20"/>
                <w:szCs w:val="20"/>
              </w:rPr>
            </w:pPr>
            <w:r w:rsidRPr="00963D9E">
              <w:rPr>
                <w:rFonts w:ascii="Cambria" w:hAnsi="Cambria"/>
                <w:bCs/>
                <w:i/>
                <w:sz w:val="20"/>
                <w:szCs w:val="20"/>
              </w:rPr>
              <w:lastRenderedPageBreak/>
              <w:t>Warunkowe podwyższenie kapitału zakładowego Spółki dokonywane jest w celu przyznania praw do objęcia akcji serii W3 posiadaczom warrantów subskrypcyjnych serii C.</w:t>
            </w:r>
          </w:p>
          <w:p w14:paraId="357DAFD2" w14:textId="77777777" w:rsidR="00963D9E" w:rsidRDefault="00963D9E" w:rsidP="00963D9E">
            <w:pPr>
              <w:pStyle w:val="Akapitzlist"/>
              <w:numPr>
                <w:ilvl w:val="0"/>
                <w:numId w:val="14"/>
              </w:numPr>
              <w:shd w:val="clear" w:color="auto" w:fill="D0CECE" w:themeFill="background2" w:themeFillShade="E6"/>
              <w:jc w:val="both"/>
              <w:rPr>
                <w:rFonts w:ascii="Cambria" w:hAnsi="Cambria"/>
                <w:bCs/>
                <w:i/>
                <w:sz w:val="20"/>
                <w:szCs w:val="20"/>
              </w:rPr>
            </w:pPr>
            <w:r w:rsidRPr="00963D9E">
              <w:rPr>
                <w:rFonts w:ascii="Cambria" w:hAnsi="Cambria"/>
                <w:bCs/>
                <w:i/>
                <w:sz w:val="20"/>
                <w:szCs w:val="20"/>
              </w:rPr>
              <w:t>Uprawionymi do objęcia akcji serii W3 są posiadacze warrantów subskrypcyjnych serii C.</w:t>
            </w:r>
          </w:p>
          <w:p w14:paraId="379DDC4C" w14:textId="77777777" w:rsidR="00963D9E" w:rsidRDefault="00963D9E" w:rsidP="00963D9E">
            <w:pPr>
              <w:pStyle w:val="Akapitzlist"/>
              <w:numPr>
                <w:ilvl w:val="0"/>
                <w:numId w:val="14"/>
              </w:numPr>
              <w:shd w:val="clear" w:color="auto" w:fill="D0CECE" w:themeFill="background2" w:themeFillShade="E6"/>
              <w:jc w:val="both"/>
              <w:rPr>
                <w:rFonts w:ascii="Cambria" w:hAnsi="Cambria"/>
                <w:bCs/>
                <w:i/>
                <w:sz w:val="20"/>
                <w:szCs w:val="20"/>
              </w:rPr>
            </w:pPr>
            <w:r w:rsidRPr="00963D9E">
              <w:rPr>
                <w:rFonts w:ascii="Cambria" w:hAnsi="Cambria"/>
                <w:bCs/>
                <w:i/>
                <w:sz w:val="20"/>
                <w:szCs w:val="20"/>
              </w:rPr>
              <w:t>Termin wykonania prawa do objęcia akcji serii W3 upływa w dniu 31 grudnia 2030 roku.</w:t>
            </w:r>
          </w:p>
          <w:p w14:paraId="13649F6F" w14:textId="77777777" w:rsidR="00963D9E" w:rsidRDefault="00963D9E" w:rsidP="00963D9E">
            <w:pPr>
              <w:pStyle w:val="Akapitzlist"/>
              <w:numPr>
                <w:ilvl w:val="0"/>
                <w:numId w:val="14"/>
              </w:numPr>
              <w:shd w:val="clear" w:color="auto" w:fill="D0CECE" w:themeFill="background2" w:themeFillShade="E6"/>
              <w:jc w:val="both"/>
              <w:rPr>
                <w:rFonts w:ascii="Cambria" w:hAnsi="Cambria"/>
                <w:bCs/>
                <w:i/>
                <w:sz w:val="20"/>
                <w:szCs w:val="20"/>
              </w:rPr>
            </w:pPr>
            <w:r w:rsidRPr="00963D9E">
              <w:rPr>
                <w:rFonts w:ascii="Cambria" w:hAnsi="Cambria"/>
                <w:bCs/>
                <w:i/>
                <w:sz w:val="20"/>
                <w:szCs w:val="20"/>
              </w:rPr>
              <w:t>Wszystkie akcje serii W3 zostaną objęte w zamian za wkład pieniężny.</w:t>
            </w:r>
          </w:p>
          <w:p w14:paraId="24F78F4D" w14:textId="77777777" w:rsidR="00963D9E" w:rsidRDefault="00963D9E" w:rsidP="00963D9E">
            <w:pPr>
              <w:pStyle w:val="Akapitzlist"/>
              <w:numPr>
                <w:ilvl w:val="0"/>
                <w:numId w:val="14"/>
              </w:numPr>
              <w:shd w:val="clear" w:color="auto" w:fill="D0CECE" w:themeFill="background2" w:themeFillShade="E6"/>
              <w:jc w:val="both"/>
              <w:rPr>
                <w:rFonts w:ascii="Cambria" w:hAnsi="Cambria"/>
                <w:bCs/>
                <w:i/>
                <w:sz w:val="20"/>
                <w:szCs w:val="20"/>
              </w:rPr>
            </w:pPr>
            <w:r w:rsidRPr="00963D9E">
              <w:rPr>
                <w:rFonts w:ascii="Cambria" w:hAnsi="Cambria"/>
                <w:bCs/>
                <w:i/>
                <w:sz w:val="20"/>
                <w:szCs w:val="20"/>
              </w:rPr>
              <w:t>Cena emisyjna akcji serii W3 wynosić będzie 1,50 zł (jeden złoty i pięćdziesiąt groszy) za każdą poszczególną akcję.</w:t>
            </w:r>
          </w:p>
          <w:p w14:paraId="56C25A62" w14:textId="1A435A9A" w:rsidR="00963D9E" w:rsidRDefault="00963D9E" w:rsidP="00963D9E">
            <w:pPr>
              <w:pStyle w:val="Akapitzlist"/>
              <w:numPr>
                <w:ilvl w:val="0"/>
                <w:numId w:val="14"/>
              </w:numPr>
              <w:shd w:val="clear" w:color="auto" w:fill="D0CECE" w:themeFill="background2" w:themeFillShade="E6"/>
              <w:jc w:val="both"/>
              <w:rPr>
                <w:rFonts w:ascii="Cambria" w:hAnsi="Cambria"/>
                <w:bCs/>
                <w:i/>
                <w:sz w:val="20"/>
                <w:szCs w:val="20"/>
              </w:rPr>
            </w:pPr>
            <w:r w:rsidRPr="00963D9E">
              <w:rPr>
                <w:rFonts w:ascii="Cambria" w:hAnsi="Cambria"/>
                <w:bCs/>
                <w:i/>
                <w:sz w:val="20"/>
                <w:szCs w:val="20"/>
              </w:rPr>
              <w:t>Akcje serii W3 nie będą miały formy dokumentu.</w:t>
            </w:r>
          </w:p>
          <w:p w14:paraId="2D666533" w14:textId="77777777" w:rsidR="003D29AB" w:rsidRDefault="003D29AB" w:rsidP="003D29AB">
            <w:pPr>
              <w:pStyle w:val="Akapitzlist"/>
              <w:numPr>
                <w:ilvl w:val="0"/>
                <w:numId w:val="14"/>
              </w:numPr>
              <w:shd w:val="clear" w:color="auto" w:fill="D0CECE" w:themeFill="background2" w:themeFillShade="E6"/>
              <w:jc w:val="both"/>
              <w:rPr>
                <w:rFonts w:ascii="Cambria" w:hAnsi="Cambria"/>
                <w:bCs/>
                <w:i/>
                <w:sz w:val="20"/>
                <w:szCs w:val="20"/>
              </w:rPr>
            </w:pPr>
            <w:r w:rsidRPr="003D29AB">
              <w:rPr>
                <w:rFonts w:ascii="Cambria" w:hAnsi="Cambria"/>
                <w:bCs/>
                <w:i/>
                <w:sz w:val="20"/>
                <w:szCs w:val="20"/>
              </w:rPr>
              <w:t>Akcje serii W3 będą uczestniczyć w dywidendzie na następujących warunkach:</w:t>
            </w:r>
          </w:p>
          <w:p w14:paraId="12253CEA" w14:textId="77777777" w:rsidR="003D29AB" w:rsidRDefault="003D29AB" w:rsidP="003D29AB">
            <w:pPr>
              <w:pStyle w:val="Akapitzlist"/>
              <w:numPr>
                <w:ilvl w:val="0"/>
                <w:numId w:val="15"/>
              </w:numPr>
              <w:shd w:val="clear" w:color="auto" w:fill="D0CECE" w:themeFill="background2" w:themeFillShade="E6"/>
              <w:jc w:val="both"/>
              <w:rPr>
                <w:rFonts w:ascii="Cambria" w:hAnsi="Cambria"/>
                <w:bCs/>
                <w:i/>
                <w:sz w:val="20"/>
                <w:szCs w:val="20"/>
              </w:rPr>
            </w:pPr>
            <w:r w:rsidRPr="003D29AB">
              <w:rPr>
                <w:rFonts w:ascii="Cambria" w:hAnsi="Cambria"/>
                <w:bCs/>
                <w:i/>
                <w:sz w:val="20"/>
                <w:szCs w:val="20"/>
              </w:rPr>
              <w:t>akcje serii W3 wydane lub zapisane po raz pierwszy na rachunku papierów wartościowych najpóźniej w dniu dywidendy ustalonym w uchwale Walnego Zgromadzenia w sprawie podziału zysku, uczestniczą w dywidendzie począwszy od zysku za poprzedni rok obrotowy, tzn. od dnia 1 stycznia roku obrotowego poprzedzającego bezpośrednio rok, w którym akcje te zostały wydane lub zapisane po raz pierwszy na rachunku papierów wartościowych</w:t>
            </w:r>
            <w:r>
              <w:rPr>
                <w:rFonts w:ascii="Cambria" w:hAnsi="Cambria"/>
                <w:bCs/>
                <w:i/>
                <w:sz w:val="20"/>
                <w:szCs w:val="20"/>
              </w:rPr>
              <w:t>,</w:t>
            </w:r>
          </w:p>
          <w:p w14:paraId="2AB6E608" w14:textId="301854E3" w:rsidR="003D29AB" w:rsidRDefault="003D29AB" w:rsidP="003D29AB">
            <w:pPr>
              <w:pStyle w:val="Akapitzlist"/>
              <w:numPr>
                <w:ilvl w:val="0"/>
                <w:numId w:val="15"/>
              </w:numPr>
              <w:shd w:val="clear" w:color="auto" w:fill="D0CECE" w:themeFill="background2" w:themeFillShade="E6"/>
              <w:jc w:val="both"/>
              <w:rPr>
                <w:rFonts w:ascii="Cambria" w:hAnsi="Cambria"/>
                <w:bCs/>
                <w:i/>
                <w:sz w:val="20"/>
                <w:szCs w:val="20"/>
              </w:rPr>
            </w:pPr>
            <w:r w:rsidRPr="003D29AB">
              <w:rPr>
                <w:rFonts w:ascii="Cambria" w:hAnsi="Cambria"/>
                <w:bCs/>
                <w:i/>
                <w:sz w:val="20"/>
                <w:szCs w:val="20"/>
              </w:rPr>
              <w:t>akcje serii W3 wydane lub zapisane po raz pierwszy na rachunku papierów wartościowych w dniu przypadającym po dniu dywidendy ustalonym w uchwale Walnego Zgromadzenia w sprawie podziału zysku, uczestniczą w dywidendzie począwszy od zysku za rok obrotowy, w którym akcje te zostały wydane lub zapisane po raz pierwszy na rachunku papierów wartościowych, tzn. od dnia 1</w:t>
            </w:r>
            <w:r w:rsidR="00196644">
              <w:rPr>
                <w:rFonts w:ascii="Cambria" w:hAnsi="Cambria"/>
                <w:bCs/>
                <w:i/>
                <w:sz w:val="20"/>
                <w:szCs w:val="20"/>
              </w:rPr>
              <w:t xml:space="preserve"> </w:t>
            </w:r>
            <w:r w:rsidRPr="003D29AB">
              <w:rPr>
                <w:rFonts w:ascii="Cambria" w:hAnsi="Cambria"/>
                <w:bCs/>
                <w:i/>
                <w:sz w:val="20"/>
                <w:szCs w:val="20"/>
              </w:rPr>
              <w:t>stycznia tego roku obrotowego.</w:t>
            </w:r>
          </w:p>
          <w:p w14:paraId="2CF9E1A1" w14:textId="09409615" w:rsidR="00196644" w:rsidRPr="00196644" w:rsidRDefault="00196644" w:rsidP="00196644">
            <w:pPr>
              <w:pStyle w:val="Akapitzlist"/>
              <w:numPr>
                <w:ilvl w:val="0"/>
                <w:numId w:val="14"/>
              </w:numPr>
              <w:shd w:val="clear" w:color="auto" w:fill="D0CECE" w:themeFill="background2" w:themeFillShade="E6"/>
              <w:jc w:val="both"/>
              <w:rPr>
                <w:rFonts w:ascii="Cambria" w:hAnsi="Cambria"/>
                <w:bCs/>
                <w:i/>
                <w:sz w:val="20"/>
                <w:szCs w:val="20"/>
              </w:rPr>
            </w:pPr>
            <w:r w:rsidRPr="00196644">
              <w:rPr>
                <w:rFonts w:ascii="Cambria" w:hAnsi="Cambria"/>
                <w:bCs/>
                <w:i/>
                <w:sz w:val="20"/>
                <w:szCs w:val="20"/>
              </w:rPr>
              <w:t>Walne Zgromadzenie upoważnia Zarząd do złożenia oświadczenia celem dostosowania wysokości kapitału zakładowego w statucie Spółki, w związku z ustaleniem wysokości objętego kapitału zakładowego w związku z zapisaniem na rachunku papierów wartościowych akcji serii W3 posiadaczom warrantów subskrypcyjnych serii C</w:t>
            </w:r>
            <w:r w:rsidR="00D70751">
              <w:rPr>
                <w:rFonts w:ascii="Cambria" w:hAnsi="Cambria"/>
                <w:bCs/>
                <w:i/>
                <w:sz w:val="20"/>
                <w:szCs w:val="20"/>
              </w:rPr>
              <w:t>.</w:t>
            </w:r>
          </w:p>
          <w:p w14:paraId="7C0901F8" w14:textId="5CE1079F" w:rsidR="00196644" w:rsidRDefault="00196644" w:rsidP="00196644">
            <w:pPr>
              <w:shd w:val="clear" w:color="auto" w:fill="D0CECE" w:themeFill="background2" w:themeFillShade="E6"/>
              <w:contextualSpacing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D03F8F">
              <w:rPr>
                <w:rFonts w:ascii="Cambria" w:hAnsi="Cambria"/>
                <w:b/>
                <w:i/>
                <w:sz w:val="20"/>
                <w:szCs w:val="20"/>
              </w:rPr>
              <w:t xml:space="preserve">§ </w:t>
            </w:r>
            <w:r>
              <w:rPr>
                <w:rFonts w:ascii="Cambria" w:hAnsi="Cambria"/>
                <w:b/>
                <w:i/>
                <w:sz w:val="20"/>
                <w:szCs w:val="20"/>
              </w:rPr>
              <w:t>3</w:t>
            </w:r>
            <w:r w:rsidRPr="00D03F8F">
              <w:rPr>
                <w:rFonts w:ascii="Cambria" w:hAnsi="Cambria"/>
                <w:b/>
                <w:i/>
                <w:sz w:val="20"/>
                <w:szCs w:val="20"/>
              </w:rPr>
              <w:t>.</w:t>
            </w:r>
          </w:p>
          <w:p w14:paraId="0F0E1656" w14:textId="77777777" w:rsidR="00274E7C" w:rsidRDefault="00D70751" w:rsidP="00274E7C">
            <w:pPr>
              <w:pStyle w:val="Akapitzlist"/>
              <w:numPr>
                <w:ilvl w:val="0"/>
                <w:numId w:val="16"/>
              </w:numPr>
              <w:shd w:val="clear" w:color="auto" w:fill="D0CECE" w:themeFill="background2" w:themeFillShade="E6"/>
              <w:jc w:val="both"/>
              <w:rPr>
                <w:rFonts w:ascii="Cambria" w:hAnsi="Cambria"/>
                <w:bCs/>
                <w:i/>
                <w:sz w:val="20"/>
                <w:szCs w:val="20"/>
              </w:rPr>
            </w:pPr>
            <w:r w:rsidRPr="00D70751">
              <w:rPr>
                <w:rFonts w:ascii="Cambria" w:hAnsi="Cambria"/>
                <w:bCs/>
                <w:i/>
                <w:sz w:val="20"/>
                <w:szCs w:val="20"/>
              </w:rPr>
              <w:t>Po zapoznaniu się z pisemną opinią Zarządu Spółki uzasadniającą przyczyny pozbawienia dotychczasowych akcjonariuszy Spółki prawa poboru warrantów subskrypcyjnych serii C oraz akcji serii W3, a także uzasadniającą propozycję nieodpłatnego obejmowania tychże warrantów oraz proponowaną cenę emisyjną tychże akcji, działając w interesie Spółki, Walne Zgromadzenie pozbawia dotychczasowych akcjonariuszy Spółki prawa poboru warrantów subskrypcyjnych serii C oraz akcji serii W3 w całości.</w:t>
            </w:r>
          </w:p>
          <w:p w14:paraId="0B729F87" w14:textId="614AD65A" w:rsidR="00D70751" w:rsidRPr="00274E7C" w:rsidRDefault="00D70751" w:rsidP="00274E7C">
            <w:pPr>
              <w:pStyle w:val="Akapitzlist"/>
              <w:numPr>
                <w:ilvl w:val="0"/>
                <w:numId w:val="16"/>
              </w:numPr>
              <w:shd w:val="clear" w:color="auto" w:fill="D0CECE" w:themeFill="background2" w:themeFillShade="E6"/>
              <w:jc w:val="both"/>
              <w:rPr>
                <w:rFonts w:ascii="Cambria" w:hAnsi="Cambria"/>
                <w:bCs/>
                <w:i/>
                <w:sz w:val="20"/>
                <w:szCs w:val="20"/>
              </w:rPr>
            </w:pPr>
            <w:r w:rsidRPr="00274E7C">
              <w:rPr>
                <w:rFonts w:ascii="Cambria" w:hAnsi="Cambria"/>
                <w:bCs/>
                <w:i/>
                <w:sz w:val="20"/>
                <w:szCs w:val="20"/>
              </w:rPr>
              <w:t>Opinia Zarządu Spółk</w:t>
            </w:r>
            <w:r w:rsidR="00FA651C" w:rsidRPr="00274E7C">
              <w:rPr>
                <w:rFonts w:ascii="Cambria" w:hAnsi="Cambria"/>
                <w:bCs/>
                <w:i/>
                <w:sz w:val="20"/>
                <w:szCs w:val="20"/>
              </w:rPr>
              <w:t>i, której mowa w ust. 1, brzmi jak następuje „Pozbawienie dotychczasowych akcjonariuszy Spółki prawa poboru warrantów subskrypcyjnych serii C oraz akcji serii W3 wynika z zamiaru zaoferowania możliwości objęcia akcji serii W3 posiadaczom warrantów subskrypcyjnych serii C, wyemitowanych celem realizacji porozumienia z Polska Grupa Militarna S.A. z siedzibą w Warszawie, o którym Spółka informowała raportem bieżącym ESPI nr 4/2025 z dnia 29 stycznia 2025 roku. Z uwagi na korzystny wpływ na wyniki finansowe i wartość rynkową Spółki, a tym samym również na wartość akcji Spółki, jakie może powinna przynieść realizacja przedmiotowego porozumienia z Polska Grupa Militarna S.A., pozbawienie dotychczasowych akcjonariuszy Spółki prawa poboru warrantów subskrypcyjnych serii C oraz akcji serii W3 leży w interesie Spółki i nie jest sprzeczne z interesami jej akcjonariuszy. Nieodpłatne wydanie warrantów subskrypcyjnych serii C oraz ustalenie ceny emisyjnej akcji serii W3 w wysokości 1,50 zł (jeden złoty i pięćdziesiąt groszy) za jedną akcję jest wynikiem uzgodnień poczynionych z Polska Grupa Militarna S.A. oraz uwzględnia kurs akcji Spółki na rynku NewConnect i wartość współpracy Spółki z Polska Grupa Militarna S.A. W związku z powyższym Zarząd Spółki opiniuje pozytywnie projekt uchwały w sprawie emisji warrantów subskrypcyjnych, warunkowego podwyższenia kapitału zakładowego, wyłączenia prawa poboru oraz zmiany Statutu Spółki i rekomenduje akcjonariuszom przyjęcie tejże uchwały.”.</w:t>
            </w:r>
          </w:p>
          <w:p w14:paraId="4E3E5979" w14:textId="79DB6383" w:rsidR="00FA651C" w:rsidRDefault="00FA651C" w:rsidP="00FA651C">
            <w:pPr>
              <w:shd w:val="clear" w:color="auto" w:fill="D0CECE" w:themeFill="background2" w:themeFillShade="E6"/>
              <w:contextualSpacing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D03F8F">
              <w:rPr>
                <w:rFonts w:ascii="Cambria" w:hAnsi="Cambria"/>
                <w:b/>
                <w:i/>
                <w:sz w:val="20"/>
                <w:szCs w:val="20"/>
              </w:rPr>
              <w:t xml:space="preserve">§ </w:t>
            </w:r>
            <w:r>
              <w:rPr>
                <w:rFonts w:ascii="Cambria" w:hAnsi="Cambria"/>
                <w:b/>
                <w:i/>
                <w:sz w:val="20"/>
                <w:szCs w:val="20"/>
              </w:rPr>
              <w:t>4</w:t>
            </w:r>
            <w:r w:rsidRPr="00D03F8F">
              <w:rPr>
                <w:rFonts w:ascii="Cambria" w:hAnsi="Cambria"/>
                <w:b/>
                <w:i/>
                <w:sz w:val="20"/>
                <w:szCs w:val="20"/>
              </w:rPr>
              <w:t>.</w:t>
            </w:r>
          </w:p>
          <w:p w14:paraId="48B24C8F" w14:textId="77777777" w:rsidR="00274E7C" w:rsidRDefault="00274E7C" w:rsidP="00A6664C">
            <w:pPr>
              <w:pStyle w:val="Akapitzlist"/>
              <w:numPr>
                <w:ilvl w:val="0"/>
                <w:numId w:val="17"/>
              </w:numPr>
              <w:shd w:val="clear" w:color="auto" w:fill="D0CECE" w:themeFill="background2" w:themeFillShade="E6"/>
              <w:jc w:val="both"/>
              <w:rPr>
                <w:rFonts w:ascii="Cambria" w:hAnsi="Cambria"/>
                <w:bCs/>
                <w:i/>
                <w:sz w:val="20"/>
                <w:szCs w:val="20"/>
              </w:rPr>
            </w:pPr>
            <w:r w:rsidRPr="00274E7C">
              <w:rPr>
                <w:rFonts w:ascii="Cambria" w:hAnsi="Cambria"/>
                <w:bCs/>
                <w:i/>
                <w:sz w:val="20"/>
                <w:szCs w:val="20"/>
              </w:rPr>
              <w:t>Walne Zgromadzenie Spółki upoważnia Zarząd Spółki do określenia szczegółowych warunków emisji warrantów subskrypcyjnych serii C oraz akcji serii W3 Spółki, w zakresie w jakim warunki te nie zostały określone w niniejszej uchwale.</w:t>
            </w:r>
          </w:p>
          <w:p w14:paraId="3954A4C4" w14:textId="77777777" w:rsidR="00274E7C" w:rsidRDefault="00274E7C" w:rsidP="00A6664C">
            <w:pPr>
              <w:pStyle w:val="Akapitzlist"/>
              <w:numPr>
                <w:ilvl w:val="0"/>
                <w:numId w:val="17"/>
              </w:numPr>
              <w:shd w:val="clear" w:color="auto" w:fill="D0CECE" w:themeFill="background2" w:themeFillShade="E6"/>
              <w:jc w:val="both"/>
              <w:rPr>
                <w:rFonts w:ascii="Cambria" w:hAnsi="Cambria"/>
                <w:bCs/>
                <w:i/>
                <w:sz w:val="20"/>
                <w:szCs w:val="20"/>
              </w:rPr>
            </w:pPr>
            <w:r w:rsidRPr="00274E7C">
              <w:rPr>
                <w:rFonts w:ascii="Cambria" w:hAnsi="Cambria"/>
                <w:bCs/>
                <w:i/>
                <w:sz w:val="20"/>
                <w:szCs w:val="20"/>
              </w:rPr>
              <w:t>Walne Zgromadzenie Spółki wyraża zgodę na wprowadzenie akcji serii W3 Spółki do obrotu w alternatywnym systemie obrotu organizowanym przez Giełdę Papierów Wartościowych w Warszawie S.A. z siedzibą w Warszawie (rynek NewConnect).</w:t>
            </w:r>
          </w:p>
          <w:p w14:paraId="2ED826A3" w14:textId="77777777" w:rsidR="00274E7C" w:rsidRDefault="00274E7C" w:rsidP="00A6664C">
            <w:pPr>
              <w:pStyle w:val="Akapitzlist"/>
              <w:numPr>
                <w:ilvl w:val="0"/>
                <w:numId w:val="17"/>
              </w:numPr>
              <w:shd w:val="clear" w:color="auto" w:fill="D0CECE" w:themeFill="background2" w:themeFillShade="E6"/>
              <w:jc w:val="both"/>
              <w:rPr>
                <w:rFonts w:ascii="Cambria" w:hAnsi="Cambria"/>
                <w:bCs/>
                <w:i/>
                <w:sz w:val="20"/>
                <w:szCs w:val="20"/>
              </w:rPr>
            </w:pPr>
            <w:r w:rsidRPr="00274E7C">
              <w:rPr>
                <w:rFonts w:ascii="Cambria" w:hAnsi="Cambria"/>
                <w:bCs/>
                <w:i/>
                <w:sz w:val="20"/>
                <w:szCs w:val="20"/>
              </w:rPr>
              <w:lastRenderedPageBreak/>
              <w:t>Walne Zgromadzenie Spółki wyraża zgodę na dematerializację i złożenie do depozytu prowadzonego przez Krajowy Depozyt Papierów Wartościowych S.A. z siedzibą w Warszawie warrantów subskrypcyjnych serii C oraz akcji serii W3 Spółki.</w:t>
            </w:r>
          </w:p>
          <w:p w14:paraId="62DCBED0" w14:textId="0273C84F" w:rsidR="00274E7C" w:rsidRDefault="00274E7C" w:rsidP="00A6664C">
            <w:pPr>
              <w:pStyle w:val="Akapitzlist"/>
              <w:numPr>
                <w:ilvl w:val="0"/>
                <w:numId w:val="17"/>
              </w:numPr>
              <w:shd w:val="clear" w:color="auto" w:fill="D0CECE" w:themeFill="background2" w:themeFillShade="E6"/>
              <w:jc w:val="both"/>
              <w:rPr>
                <w:rFonts w:ascii="Cambria" w:hAnsi="Cambria"/>
                <w:bCs/>
                <w:i/>
                <w:sz w:val="20"/>
                <w:szCs w:val="20"/>
              </w:rPr>
            </w:pPr>
            <w:r w:rsidRPr="00274E7C">
              <w:rPr>
                <w:rFonts w:ascii="Cambria" w:hAnsi="Cambria"/>
                <w:bCs/>
                <w:i/>
                <w:sz w:val="20"/>
                <w:szCs w:val="20"/>
              </w:rPr>
              <w:t>Walne Zgromadzenie Spółki upoważnia Zarząd Spółki do dokonania wszelkich czynności prawnych lub faktycznych niezbędnych do:</w:t>
            </w:r>
          </w:p>
          <w:p w14:paraId="12F5E2A0" w14:textId="77777777" w:rsidR="00A6664C" w:rsidRDefault="00A6664C" w:rsidP="00A6664C">
            <w:pPr>
              <w:pStyle w:val="Akapitzlist"/>
              <w:numPr>
                <w:ilvl w:val="0"/>
                <w:numId w:val="18"/>
              </w:numPr>
              <w:shd w:val="clear" w:color="auto" w:fill="D0CECE" w:themeFill="background2" w:themeFillShade="E6"/>
              <w:jc w:val="both"/>
              <w:rPr>
                <w:rFonts w:ascii="Cambria" w:hAnsi="Cambria"/>
                <w:bCs/>
                <w:i/>
                <w:sz w:val="20"/>
                <w:szCs w:val="20"/>
              </w:rPr>
            </w:pPr>
            <w:r w:rsidRPr="00A6664C">
              <w:rPr>
                <w:rFonts w:ascii="Cambria" w:hAnsi="Cambria"/>
                <w:bCs/>
                <w:i/>
                <w:sz w:val="20"/>
                <w:szCs w:val="20"/>
              </w:rPr>
              <w:t>wprowadzenia akcji serii W3 Spółki do obrotu w alternatywnym systemie obrotu organizowanym przez Giełdę Papierów Wartościowych w Warszawie S.A. z siedzibą w Warszawie (rynek NewConnect),</w:t>
            </w:r>
          </w:p>
          <w:p w14:paraId="697E5874" w14:textId="77777777" w:rsidR="00A6664C" w:rsidRDefault="00A6664C" w:rsidP="00A6664C">
            <w:pPr>
              <w:pStyle w:val="Akapitzlist"/>
              <w:numPr>
                <w:ilvl w:val="0"/>
                <w:numId w:val="18"/>
              </w:numPr>
              <w:shd w:val="clear" w:color="auto" w:fill="D0CECE" w:themeFill="background2" w:themeFillShade="E6"/>
              <w:jc w:val="both"/>
              <w:rPr>
                <w:rFonts w:ascii="Cambria" w:hAnsi="Cambria"/>
                <w:bCs/>
                <w:i/>
                <w:sz w:val="20"/>
                <w:szCs w:val="20"/>
              </w:rPr>
            </w:pPr>
            <w:r w:rsidRPr="00A6664C">
              <w:rPr>
                <w:rFonts w:ascii="Cambria" w:hAnsi="Cambria"/>
                <w:bCs/>
                <w:i/>
                <w:sz w:val="20"/>
                <w:szCs w:val="20"/>
              </w:rPr>
              <w:t>złożenia do depozytu prowadzonego przez Krajowy Depozyt Papierów Wartościowych S.A. z siedzibą w Warszawie warrantów subskrypcyjnych serii C oraz akcji serii W3 Spółki,</w:t>
            </w:r>
          </w:p>
          <w:p w14:paraId="28CF8E4D" w14:textId="564D2B2E" w:rsidR="00A6664C" w:rsidRDefault="00A6664C" w:rsidP="00A6664C">
            <w:pPr>
              <w:pStyle w:val="Akapitzlist"/>
              <w:numPr>
                <w:ilvl w:val="0"/>
                <w:numId w:val="18"/>
              </w:numPr>
              <w:shd w:val="clear" w:color="auto" w:fill="D0CECE" w:themeFill="background2" w:themeFillShade="E6"/>
              <w:jc w:val="both"/>
              <w:rPr>
                <w:rFonts w:ascii="Cambria" w:hAnsi="Cambria"/>
                <w:bCs/>
                <w:i/>
                <w:sz w:val="20"/>
                <w:szCs w:val="20"/>
              </w:rPr>
            </w:pPr>
            <w:r w:rsidRPr="00A6664C">
              <w:rPr>
                <w:rFonts w:ascii="Cambria" w:hAnsi="Cambria"/>
                <w:bCs/>
                <w:i/>
                <w:sz w:val="20"/>
                <w:szCs w:val="20"/>
              </w:rPr>
              <w:t>dokonania dematerializacji warrantów subskrypcyjnych serii C oraz akcji serii W3 Spółki, a w szczególności, ale nie wyłącznie, do zawarcia z Krajowym Depozytem Papierów Wartościowych S.A. z siedzibą w Warszawie umowy lub umów, których przedmiotem byłaby rejestracja warrantów subskrypcyjnych serii C lub akcji serii W3 Spółki w depozycie papierów wartościowych prowadzonym przez Krajowy Depozyt Papierów Wartościowych S.A. z siedzibą w Warszawie.</w:t>
            </w:r>
          </w:p>
          <w:p w14:paraId="2B51BE33" w14:textId="6E867354" w:rsidR="00A6664C" w:rsidRDefault="00A6664C" w:rsidP="00A6664C">
            <w:pPr>
              <w:shd w:val="clear" w:color="auto" w:fill="D0CECE" w:themeFill="background2" w:themeFillShade="E6"/>
              <w:contextualSpacing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D03F8F">
              <w:rPr>
                <w:rFonts w:ascii="Cambria" w:hAnsi="Cambria"/>
                <w:b/>
                <w:i/>
                <w:sz w:val="20"/>
                <w:szCs w:val="20"/>
              </w:rPr>
              <w:t xml:space="preserve">§ </w:t>
            </w:r>
            <w:r>
              <w:rPr>
                <w:rFonts w:ascii="Cambria" w:hAnsi="Cambria"/>
                <w:b/>
                <w:i/>
                <w:sz w:val="20"/>
                <w:szCs w:val="20"/>
              </w:rPr>
              <w:t>5</w:t>
            </w:r>
            <w:r w:rsidRPr="00D03F8F">
              <w:rPr>
                <w:rFonts w:ascii="Cambria" w:hAnsi="Cambria"/>
                <w:b/>
                <w:i/>
                <w:sz w:val="20"/>
                <w:szCs w:val="20"/>
              </w:rPr>
              <w:t>.</w:t>
            </w:r>
          </w:p>
          <w:p w14:paraId="622AE187" w14:textId="2215B4F7" w:rsidR="00216213" w:rsidRDefault="00216213" w:rsidP="00216213">
            <w:pPr>
              <w:shd w:val="clear" w:color="auto" w:fill="D0CECE" w:themeFill="background2" w:themeFillShade="E6"/>
              <w:contextualSpacing/>
              <w:jc w:val="both"/>
              <w:rPr>
                <w:rFonts w:ascii="Cambria" w:hAnsi="Cambria"/>
                <w:bCs/>
                <w:i/>
                <w:sz w:val="20"/>
                <w:szCs w:val="20"/>
              </w:rPr>
            </w:pPr>
            <w:r w:rsidRPr="00216213">
              <w:rPr>
                <w:rFonts w:ascii="Cambria" w:hAnsi="Cambria"/>
                <w:bCs/>
                <w:i/>
                <w:sz w:val="20"/>
                <w:szCs w:val="20"/>
              </w:rPr>
              <w:t xml:space="preserve">W związku z uchwaleniem warunkowego podwyższenia kapitału zakładowego Spółki w Statucie Spółki, po postanowieniu oznaczonym jako „§6b” dodaje się postanowienie oznaczone jako „§6c”, w brzmieniu: „Kapitał zakładowy warunkowo podwyższonym, na podstawie uchwały nr __ </w:t>
            </w:r>
            <w:r w:rsidR="00556C6A">
              <w:rPr>
                <w:rFonts w:ascii="Cambria" w:hAnsi="Cambria"/>
                <w:bCs/>
                <w:i/>
                <w:sz w:val="20"/>
                <w:szCs w:val="20"/>
              </w:rPr>
              <w:t>Z</w:t>
            </w:r>
            <w:r w:rsidRPr="00216213">
              <w:rPr>
                <w:rFonts w:ascii="Cambria" w:hAnsi="Cambria"/>
                <w:bCs/>
                <w:i/>
                <w:sz w:val="20"/>
                <w:szCs w:val="20"/>
              </w:rPr>
              <w:t xml:space="preserve">wyczajnego Walnego Zgromadzenia Spółki z dnia </w:t>
            </w:r>
            <w:r>
              <w:rPr>
                <w:rFonts w:ascii="Cambria" w:hAnsi="Cambria"/>
                <w:bCs/>
                <w:i/>
                <w:sz w:val="20"/>
                <w:szCs w:val="20"/>
              </w:rPr>
              <w:t>15</w:t>
            </w:r>
            <w:r w:rsidRPr="00216213">
              <w:rPr>
                <w:rFonts w:ascii="Cambria" w:hAnsi="Cambria"/>
                <w:bCs/>
                <w:i/>
                <w:sz w:val="20"/>
                <w:szCs w:val="20"/>
              </w:rPr>
              <w:t xml:space="preserve"> maja 2025 roku, o kwotę nie wyższą niż 176.000 zł (sto siedemdziesiąt sześć tysięcy złotych), w drodze emisji nie więcej niż 1.760.000 (jeden milion siedemset tysięcy) akcji na okaziciela serii W3, o wartości nominalnej 10 gr (dziesięć groszy) każda, w celu przyznania praw do objęcia akcji serii W3 posiadaczom warrantów subskrypcyjnych serii C, z wyłączeniem prawa poboru.”.</w:t>
            </w:r>
          </w:p>
          <w:p w14:paraId="5DFB41C3" w14:textId="77777777" w:rsidR="004D0C8D" w:rsidRDefault="004D0C8D" w:rsidP="004D0C8D">
            <w:pPr>
              <w:shd w:val="clear" w:color="auto" w:fill="D0CECE" w:themeFill="background2" w:themeFillShade="E6"/>
              <w:contextualSpacing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</w:p>
          <w:p w14:paraId="27554EA5" w14:textId="1CF99058" w:rsidR="004D0C8D" w:rsidRDefault="004D0C8D" w:rsidP="004D0C8D">
            <w:pPr>
              <w:shd w:val="clear" w:color="auto" w:fill="D0CECE" w:themeFill="background2" w:themeFillShade="E6"/>
              <w:contextualSpacing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D03F8F">
              <w:rPr>
                <w:rFonts w:ascii="Cambria" w:hAnsi="Cambria"/>
                <w:b/>
                <w:i/>
                <w:sz w:val="20"/>
                <w:szCs w:val="20"/>
              </w:rPr>
              <w:t xml:space="preserve">§ </w:t>
            </w:r>
            <w:r>
              <w:rPr>
                <w:rFonts w:ascii="Cambria" w:hAnsi="Cambria"/>
                <w:b/>
                <w:i/>
                <w:sz w:val="20"/>
                <w:szCs w:val="20"/>
              </w:rPr>
              <w:t>6</w:t>
            </w:r>
            <w:r w:rsidRPr="00D03F8F">
              <w:rPr>
                <w:rFonts w:ascii="Cambria" w:hAnsi="Cambria"/>
                <w:b/>
                <w:i/>
                <w:sz w:val="20"/>
                <w:szCs w:val="20"/>
              </w:rPr>
              <w:t>.</w:t>
            </w:r>
          </w:p>
          <w:p w14:paraId="6827F428" w14:textId="0200E157" w:rsidR="009322B8" w:rsidRDefault="009322B8" w:rsidP="009322B8">
            <w:pPr>
              <w:shd w:val="clear" w:color="auto" w:fill="D0CECE" w:themeFill="background2" w:themeFillShade="E6"/>
              <w:contextualSpacing/>
              <w:jc w:val="both"/>
              <w:rPr>
                <w:rFonts w:ascii="Cambria" w:hAnsi="Cambria"/>
                <w:bCs/>
                <w:i/>
                <w:sz w:val="20"/>
                <w:szCs w:val="20"/>
              </w:rPr>
            </w:pPr>
            <w:r w:rsidRPr="009322B8">
              <w:rPr>
                <w:rFonts w:ascii="Cambria" w:hAnsi="Cambria"/>
                <w:bCs/>
                <w:i/>
                <w:sz w:val="20"/>
                <w:szCs w:val="20"/>
              </w:rPr>
              <w:t>Działając na podstawie art. 430 §5 k.s.h., Walne Zgromadzenie upoważnia Radę Nadzorczą do ustalenia tekstu jednolitego Statutu Spółki, z uwzględnieniem zmian, o których mowa w niniejszej uchwale.</w:t>
            </w:r>
          </w:p>
          <w:p w14:paraId="362075F6" w14:textId="77777777" w:rsidR="009322B8" w:rsidRDefault="009322B8" w:rsidP="009322B8">
            <w:pPr>
              <w:shd w:val="clear" w:color="auto" w:fill="D0CECE" w:themeFill="background2" w:themeFillShade="E6"/>
              <w:contextualSpacing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</w:p>
          <w:p w14:paraId="013E46EC" w14:textId="1C8D2D8D" w:rsidR="009322B8" w:rsidRDefault="009322B8" w:rsidP="009322B8">
            <w:pPr>
              <w:shd w:val="clear" w:color="auto" w:fill="D0CECE" w:themeFill="background2" w:themeFillShade="E6"/>
              <w:contextualSpacing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D03F8F">
              <w:rPr>
                <w:rFonts w:ascii="Cambria" w:hAnsi="Cambria"/>
                <w:b/>
                <w:i/>
                <w:sz w:val="20"/>
                <w:szCs w:val="20"/>
              </w:rPr>
              <w:t xml:space="preserve">§ </w:t>
            </w:r>
            <w:r>
              <w:rPr>
                <w:rFonts w:ascii="Cambria" w:hAnsi="Cambria"/>
                <w:b/>
                <w:i/>
                <w:sz w:val="20"/>
                <w:szCs w:val="20"/>
              </w:rPr>
              <w:t>7</w:t>
            </w:r>
            <w:r w:rsidRPr="00D03F8F">
              <w:rPr>
                <w:rFonts w:ascii="Cambria" w:hAnsi="Cambria"/>
                <w:b/>
                <w:i/>
                <w:sz w:val="20"/>
                <w:szCs w:val="20"/>
              </w:rPr>
              <w:t>.</w:t>
            </w:r>
          </w:p>
          <w:p w14:paraId="0E9F4CA3" w14:textId="31D03903" w:rsidR="00660408" w:rsidRPr="00571373" w:rsidRDefault="00571373" w:rsidP="00196644">
            <w:pPr>
              <w:shd w:val="clear" w:color="auto" w:fill="D0CECE" w:themeFill="background2" w:themeFillShade="E6"/>
              <w:contextualSpacing/>
              <w:jc w:val="both"/>
              <w:rPr>
                <w:rFonts w:ascii="Cambria" w:hAnsi="Cambria"/>
                <w:bCs/>
                <w:i/>
                <w:sz w:val="20"/>
                <w:szCs w:val="20"/>
              </w:rPr>
            </w:pPr>
            <w:r w:rsidRPr="00571373">
              <w:rPr>
                <w:rFonts w:ascii="Cambria" w:hAnsi="Cambria"/>
                <w:bCs/>
                <w:i/>
                <w:sz w:val="20"/>
                <w:szCs w:val="20"/>
              </w:rPr>
              <w:t xml:space="preserve">Uchwała wchodzi w życie z dniem podjęcia, z </w:t>
            </w:r>
            <w:r w:rsidR="00B50FEB" w:rsidRPr="00571373">
              <w:rPr>
                <w:rFonts w:ascii="Cambria" w:hAnsi="Cambria"/>
                <w:bCs/>
                <w:i/>
                <w:sz w:val="20"/>
                <w:szCs w:val="20"/>
              </w:rPr>
              <w:t>tym,</w:t>
            </w:r>
            <w:r w:rsidRPr="00571373">
              <w:rPr>
                <w:rFonts w:ascii="Cambria" w:hAnsi="Cambria"/>
                <w:bCs/>
                <w:i/>
                <w:sz w:val="20"/>
                <w:szCs w:val="20"/>
              </w:rPr>
              <w:t xml:space="preserve"> że zmiany Statutu objęte uchwałą wchodzą w życie z dniem wpisu do rejestru.</w:t>
            </w:r>
          </w:p>
        </w:tc>
      </w:tr>
      <w:tr w:rsidR="00CB0CCC" w:rsidRPr="00D03F8F" w14:paraId="79AB03B9" w14:textId="77777777" w:rsidTr="00CB0CCC">
        <w:tc>
          <w:tcPr>
            <w:tcW w:w="1250" w:type="pct"/>
            <w:shd w:val="clear" w:color="auto" w:fill="FFFFFF" w:themeFill="background1"/>
          </w:tcPr>
          <w:p w14:paraId="24DF8DDC" w14:textId="77777777" w:rsidR="00CB0CCC" w:rsidRDefault="00CB0CCC" w:rsidP="003001D3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lastRenderedPageBreak/>
              <w:t>□ Za</w:t>
            </w:r>
          </w:p>
          <w:p w14:paraId="3252EA5E" w14:textId="77777777" w:rsidR="00CB0CCC" w:rsidRDefault="00CB0CCC" w:rsidP="003001D3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344187BA" w14:textId="77777777" w:rsidR="00B713DB" w:rsidRDefault="00B713DB" w:rsidP="003001D3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253F6489" w14:textId="77777777" w:rsidR="00B713DB" w:rsidRDefault="00B713DB" w:rsidP="003001D3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0DEB8565" w14:textId="77777777" w:rsidR="00CB0CCC" w:rsidRDefault="00CB0CCC" w:rsidP="003001D3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Liczba akcji:__________</w:t>
            </w:r>
          </w:p>
          <w:p w14:paraId="1702CF72" w14:textId="2A1082BE" w:rsidR="00B713DB" w:rsidRPr="00D03F8F" w:rsidRDefault="00B713DB" w:rsidP="003001D3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</w:tc>
        <w:tc>
          <w:tcPr>
            <w:tcW w:w="1250" w:type="pct"/>
            <w:shd w:val="clear" w:color="auto" w:fill="FFFFFF" w:themeFill="background1"/>
          </w:tcPr>
          <w:p w14:paraId="468537C6" w14:textId="77777777" w:rsidR="00B713DB" w:rsidRDefault="00B713DB" w:rsidP="00B713DB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□ Za</w:t>
            </w:r>
          </w:p>
          <w:p w14:paraId="7FB985DC" w14:textId="77777777" w:rsidR="00B713DB" w:rsidRDefault="00B713DB" w:rsidP="00B713DB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0B514E73" w14:textId="77777777" w:rsidR="00B713DB" w:rsidRDefault="00B713DB" w:rsidP="00B713DB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493B3944" w14:textId="77777777" w:rsidR="00B713DB" w:rsidRDefault="00B713DB" w:rsidP="00B713DB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0010B4FB" w14:textId="77777777" w:rsidR="00B713DB" w:rsidRDefault="00B713DB" w:rsidP="00B713DB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Liczba akcji:__________</w:t>
            </w:r>
          </w:p>
          <w:p w14:paraId="3E90B99C" w14:textId="77777777" w:rsidR="00CB0CCC" w:rsidRPr="00D03F8F" w:rsidRDefault="00CB0CCC" w:rsidP="003001D3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</w:tc>
        <w:tc>
          <w:tcPr>
            <w:tcW w:w="1250" w:type="pct"/>
            <w:shd w:val="clear" w:color="auto" w:fill="FFFFFF" w:themeFill="background1"/>
          </w:tcPr>
          <w:p w14:paraId="0566259E" w14:textId="77777777" w:rsidR="00B713DB" w:rsidRDefault="00B713DB" w:rsidP="00B713DB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□ Za</w:t>
            </w:r>
          </w:p>
          <w:p w14:paraId="3ABDCAFB" w14:textId="77777777" w:rsidR="00B713DB" w:rsidRDefault="00B713DB" w:rsidP="00B713DB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1E20DBF2" w14:textId="77777777" w:rsidR="00B713DB" w:rsidRDefault="00B713DB" w:rsidP="00B713DB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6DA2A7CE" w14:textId="77777777" w:rsidR="00B713DB" w:rsidRDefault="00B713DB" w:rsidP="00B713DB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140C8253" w14:textId="77777777" w:rsidR="00B713DB" w:rsidRDefault="00B713DB" w:rsidP="00B713DB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Liczba akcji:__________</w:t>
            </w:r>
          </w:p>
          <w:p w14:paraId="46E8A5B6" w14:textId="77777777" w:rsidR="00CB0CCC" w:rsidRPr="00D03F8F" w:rsidRDefault="00CB0CCC" w:rsidP="003001D3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</w:tc>
        <w:tc>
          <w:tcPr>
            <w:tcW w:w="1250" w:type="pct"/>
            <w:shd w:val="clear" w:color="auto" w:fill="FFFFFF" w:themeFill="background1"/>
          </w:tcPr>
          <w:p w14:paraId="5DFE2CE6" w14:textId="77777777" w:rsidR="00B713DB" w:rsidRDefault="00B713DB" w:rsidP="00B713DB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□ Za</w:t>
            </w:r>
          </w:p>
          <w:p w14:paraId="7B0D534F" w14:textId="77777777" w:rsidR="00B713DB" w:rsidRDefault="00B713DB" w:rsidP="00B713DB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49420325" w14:textId="77777777" w:rsidR="00B713DB" w:rsidRDefault="00B713DB" w:rsidP="00B713DB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047F8F9E" w14:textId="77777777" w:rsidR="00B713DB" w:rsidRDefault="00B713DB" w:rsidP="00B713DB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2CB54677" w14:textId="77777777" w:rsidR="00B713DB" w:rsidRDefault="00B713DB" w:rsidP="00B713DB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Liczba akcji:__________</w:t>
            </w:r>
          </w:p>
          <w:p w14:paraId="45EB9474" w14:textId="15A45FDC" w:rsidR="00CB0CCC" w:rsidRPr="00D03F8F" w:rsidRDefault="00CB0CCC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</w:tc>
      </w:tr>
      <w:tr w:rsidR="00660408" w:rsidRPr="00D03F8F" w14:paraId="0919867C" w14:textId="77777777" w:rsidTr="004677E3">
        <w:tc>
          <w:tcPr>
            <w:tcW w:w="5000" w:type="pct"/>
            <w:gridSpan w:val="4"/>
            <w:shd w:val="clear" w:color="auto" w:fill="FFFFFF" w:themeFill="background1"/>
          </w:tcPr>
          <w:p w14:paraId="30BACB64" w14:textId="2CB3E005" w:rsidR="00660408" w:rsidRPr="00D03F8F" w:rsidRDefault="003001D3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□ Dalsze/inne instrukcje:</w:t>
            </w:r>
          </w:p>
        </w:tc>
      </w:tr>
      <w:tr w:rsidR="00660408" w:rsidRPr="00D03F8F" w14:paraId="12375812" w14:textId="77777777" w:rsidTr="004677E3">
        <w:tc>
          <w:tcPr>
            <w:tcW w:w="5000" w:type="pct"/>
            <w:gridSpan w:val="4"/>
            <w:shd w:val="clear" w:color="auto" w:fill="FFFFFF" w:themeFill="background1"/>
          </w:tcPr>
          <w:p w14:paraId="7684B4F0" w14:textId="77777777" w:rsidR="00660408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1151D7C6" w14:textId="77777777" w:rsidR="003001D3" w:rsidRDefault="003001D3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32E24A95" w14:textId="77777777" w:rsidR="003001D3" w:rsidRDefault="003001D3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3348FDA4" w14:textId="77777777" w:rsidR="003001D3" w:rsidRPr="00D03F8F" w:rsidRDefault="003001D3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</w:tc>
      </w:tr>
      <w:tr w:rsidR="00660408" w:rsidRPr="00D03F8F" w14:paraId="234C5EA4" w14:textId="77777777" w:rsidTr="002F709C">
        <w:tc>
          <w:tcPr>
            <w:tcW w:w="5000" w:type="pct"/>
            <w:gridSpan w:val="4"/>
            <w:shd w:val="pct15" w:color="auto" w:fill="auto"/>
          </w:tcPr>
          <w:p w14:paraId="6DDBC61E" w14:textId="4B72CB75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b/>
                <w:sz w:val="20"/>
              </w:rPr>
              <w:t xml:space="preserve">Punkt </w:t>
            </w:r>
            <w:r>
              <w:rPr>
                <w:rFonts w:ascii="Cambria" w:hAnsi="Cambria"/>
                <w:b/>
                <w:sz w:val="20"/>
              </w:rPr>
              <w:t>9</w:t>
            </w:r>
            <w:r w:rsidRPr="00D03F8F">
              <w:rPr>
                <w:rFonts w:ascii="Cambria" w:hAnsi="Cambria"/>
                <w:b/>
                <w:sz w:val="20"/>
              </w:rPr>
              <w:t xml:space="preserve"> porządku obrad - Udzielenie absolutorium poszczególnym członkom Zarządu Spółki z wykonania obowiązków w roku 2024</w:t>
            </w:r>
          </w:p>
        </w:tc>
      </w:tr>
      <w:tr w:rsidR="00660408" w:rsidRPr="00D03F8F" w14:paraId="639877C9" w14:textId="77777777" w:rsidTr="002F709C">
        <w:tc>
          <w:tcPr>
            <w:tcW w:w="5000" w:type="pct"/>
            <w:gridSpan w:val="4"/>
            <w:shd w:val="pct15" w:color="auto" w:fill="auto"/>
          </w:tcPr>
          <w:p w14:paraId="2985AAEF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b/>
                <w:sz w:val="20"/>
              </w:rPr>
            </w:pPr>
            <w:r w:rsidRPr="00D03F8F">
              <w:rPr>
                <w:rFonts w:ascii="Cambria" w:hAnsi="Cambria"/>
                <w:b/>
                <w:sz w:val="20"/>
              </w:rPr>
              <w:t>Proponowana treść uchwały:</w:t>
            </w:r>
          </w:p>
          <w:p w14:paraId="07FB4ACD" w14:textId="77777777" w:rsidR="00660408" w:rsidRPr="00D03F8F" w:rsidRDefault="00660408" w:rsidP="00660408">
            <w:pPr>
              <w:contextualSpacing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D03F8F">
              <w:rPr>
                <w:rFonts w:ascii="Cambria" w:hAnsi="Cambria"/>
                <w:b/>
                <w:i/>
                <w:sz w:val="20"/>
                <w:szCs w:val="20"/>
              </w:rPr>
              <w:t>§ 1.</w:t>
            </w:r>
          </w:p>
          <w:p w14:paraId="4E7141E2" w14:textId="77777777" w:rsidR="00660408" w:rsidRPr="00D03F8F" w:rsidRDefault="00660408" w:rsidP="00660408">
            <w:pPr>
              <w:contextualSpacing/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D03F8F">
              <w:rPr>
                <w:rFonts w:ascii="Cambria" w:hAnsi="Cambria"/>
                <w:i/>
                <w:sz w:val="20"/>
                <w:szCs w:val="20"/>
              </w:rPr>
              <w:t>Walne Zgromadzenie Spółki udziela panu Michałowi Jodłowcowi - Prezesowi Zarządu Spółki - absolutorium z wykonania obowiązków za okres pełnienia funkcji w roku 2024.</w:t>
            </w:r>
          </w:p>
          <w:p w14:paraId="69F969C5" w14:textId="77777777" w:rsidR="00660408" w:rsidRPr="00D03F8F" w:rsidRDefault="00660408" w:rsidP="00660408">
            <w:pPr>
              <w:contextualSpacing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D03F8F">
              <w:rPr>
                <w:rFonts w:ascii="Cambria" w:hAnsi="Cambria"/>
                <w:b/>
                <w:i/>
                <w:sz w:val="20"/>
                <w:szCs w:val="20"/>
              </w:rPr>
              <w:t>§ 2.</w:t>
            </w:r>
          </w:p>
          <w:p w14:paraId="65114BDE" w14:textId="205B8F46" w:rsidR="00660408" w:rsidRPr="00D03F8F" w:rsidRDefault="00660408" w:rsidP="00660408">
            <w:pPr>
              <w:contextualSpacing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D03F8F">
              <w:rPr>
                <w:rFonts w:ascii="Cambria" w:hAnsi="Cambria"/>
                <w:i/>
                <w:sz w:val="20"/>
                <w:szCs w:val="20"/>
              </w:rPr>
              <w:t>Uchwała wchodzi w życie z dniem podjęcia.</w:t>
            </w:r>
          </w:p>
        </w:tc>
      </w:tr>
      <w:tr w:rsidR="00660408" w:rsidRPr="00D03F8F" w14:paraId="14F80CBE" w14:textId="77777777" w:rsidTr="00FD7BD5">
        <w:tc>
          <w:tcPr>
            <w:tcW w:w="1250" w:type="pct"/>
          </w:tcPr>
          <w:p w14:paraId="739428B3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□ Za</w:t>
            </w:r>
          </w:p>
          <w:p w14:paraId="15EA44AE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57597F2E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1F70FBDA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4C7AA280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Liczba akcji:__________</w:t>
            </w:r>
          </w:p>
          <w:p w14:paraId="210E2FBF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</w:tc>
        <w:tc>
          <w:tcPr>
            <w:tcW w:w="1250" w:type="pct"/>
          </w:tcPr>
          <w:p w14:paraId="17B8ED35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□ Za</w:t>
            </w:r>
          </w:p>
          <w:p w14:paraId="2C70C287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7CE37853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3D8C0CB3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40D0154E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Liczba akcji:__________</w:t>
            </w:r>
          </w:p>
          <w:p w14:paraId="24C0BAC9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</w:tc>
        <w:tc>
          <w:tcPr>
            <w:tcW w:w="1250" w:type="pct"/>
          </w:tcPr>
          <w:p w14:paraId="09CE28DB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□ Za</w:t>
            </w:r>
          </w:p>
          <w:p w14:paraId="45021307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7BA0D998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64C88531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7BAA9512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Liczba akcji:__________</w:t>
            </w:r>
          </w:p>
          <w:p w14:paraId="26D64758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</w:tc>
        <w:tc>
          <w:tcPr>
            <w:tcW w:w="1250" w:type="pct"/>
          </w:tcPr>
          <w:p w14:paraId="5A25BF6F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□ Za</w:t>
            </w:r>
          </w:p>
          <w:p w14:paraId="752DF4BD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7F12FAAE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1627E784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13E961A3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Liczba akcji:__________</w:t>
            </w:r>
          </w:p>
          <w:p w14:paraId="434A5051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</w:tc>
      </w:tr>
      <w:tr w:rsidR="00660408" w:rsidRPr="00D03F8F" w14:paraId="799652CD" w14:textId="77777777" w:rsidTr="002F709C">
        <w:tc>
          <w:tcPr>
            <w:tcW w:w="5000" w:type="pct"/>
            <w:gridSpan w:val="4"/>
          </w:tcPr>
          <w:p w14:paraId="7B5363E8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□ Dalsze/inne instrukcje:</w:t>
            </w:r>
          </w:p>
          <w:p w14:paraId="492CB63D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53581ED8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76A438C1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3E2A589D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</w:tc>
      </w:tr>
      <w:tr w:rsidR="00660408" w:rsidRPr="00D03F8F" w14:paraId="0E859DC3" w14:textId="77777777" w:rsidTr="00970AEB">
        <w:tc>
          <w:tcPr>
            <w:tcW w:w="5000" w:type="pct"/>
            <w:gridSpan w:val="4"/>
            <w:shd w:val="clear" w:color="auto" w:fill="D9D9D9" w:themeFill="background1" w:themeFillShade="D9"/>
          </w:tcPr>
          <w:p w14:paraId="6D91D42C" w14:textId="67BEB503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b/>
                <w:sz w:val="20"/>
              </w:rPr>
              <w:lastRenderedPageBreak/>
              <w:t xml:space="preserve">Punkt </w:t>
            </w:r>
            <w:r>
              <w:rPr>
                <w:rFonts w:ascii="Cambria" w:hAnsi="Cambria"/>
                <w:b/>
                <w:sz w:val="20"/>
              </w:rPr>
              <w:t>9</w:t>
            </w:r>
            <w:r w:rsidRPr="00D03F8F">
              <w:rPr>
                <w:rFonts w:ascii="Cambria" w:hAnsi="Cambria"/>
                <w:b/>
                <w:sz w:val="20"/>
              </w:rPr>
              <w:t xml:space="preserve"> porządku obrad - Udzielenie absolutorium poszczególnym członkom Zarządu Spółki z wykonania obowiązków w roku 2024</w:t>
            </w:r>
          </w:p>
        </w:tc>
      </w:tr>
      <w:tr w:rsidR="00660408" w:rsidRPr="00D03F8F" w14:paraId="64A24E43" w14:textId="77777777" w:rsidTr="00970AEB">
        <w:tc>
          <w:tcPr>
            <w:tcW w:w="5000" w:type="pct"/>
            <w:gridSpan w:val="4"/>
            <w:shd w:val="clear" w:color="auto" w:fill="D9D9D9" w:themeFill="background1" w:themeFillShade="D9"/>
          </w:tcPr>
          <w:p w14:paraId="0274D125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b/>
                <w:sz w:val="20"/>
              </w:rPr>
            </w:pPr>
            <w:r w:rsidRPr="00D03F8F">
              <w:rPr>
                <w:rFonts w:ascii="Cambria" w:hAnsi="Cambria"/>
                <w:b/>
                <w:sz w:val="20"/>
              </w:rPr>
              <w:t>Proponowana treść uchwały:</w:t>
            </w:r>
          </w:p>
          <w:p w14:paraId="5688355B" w14:textId="77777777" w:rsidR="00660408" w:rsidRPr="00D03F8F" w:rsidRDefault="00660408" w:rsidP="00660408">
            <w:pPr>
              <w:contextualSpacing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D03F8F">
              <w:rPr>
                <w:rFonts w:ascii="Cambria" w:hAnsi="Cambria"/>
                <w:b/>
                <w:i/>
                <w:sz w:val="20"/>
                <w:szCs w:val="20"/>
              </w:rPr>
              <w:t>§ 1.</w:t>
            </w:r>
          </w:p>
          <w:p w14:paraId="4273D7C0" w14:textId="78AEBF89" w:rsidR="00660408" w:rsidRPr="00D03F8F" w:rsidRDefault="00660408" w:rsidP="00660408">
            <w:pPr>
              <w:contextualSpacing/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D03F8F">
              <w:rPr>
                <w:rFonts w:ascii="Cambria" w:hAnsi="Cambria"/>
                <w:i/>
                <w:sz w:val="20"/>
                <w:szCs w:val="20"/>
              </w:rPr>
              <w:t>Walne Zgromadzenie Spółki udziela panu Maciejowi Twaróg - Prezesowi Zarządu Spółki - absolutorium z wykonania obowiązków za okres pełnienia funkcji w roku 2024.</w:t>
            </w:r>
          </w:p>
          <w:p w14:paraId="7128BC9C" w14:textId="77777777" w:rsidR="00660408" w:rsidRPr="00D03F8F" w:rsidRDefault="00660408" w:rsidP="00660408">
            <w:pPr>
              <w:contextualSpacing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D03F8F">
              <w:rPr>
                <w:rFonts w:ascii="Cambria" w:hAnsi="Cambria"/>
                <w:b/>
                <w:i/>
                <w:sz w:val="20"/>
                <w:szCs w:val="20"/>
              </w:rPr>
              <w:t>§ 2.</w:t>
            </w:r>
          </w:p>
          <w:p w14:paraId="37020C65" w14:textId="42D8A109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i/>
                <w:sz w:val="20"/>
              </w:rPr>
              <w:t>Uchwała wchodzi w życie z dniem podjęcia.</w:t>
            </w:r>
          </w:p>
        </w:tc>
      </w:tr>
      <w:tr w:rsidR="00660408" w:rsidRPr="00D03F8F" w14:paraId="6671CCA2" w14:textId="77777777" w:rsidTr="001F4692">
        <w:tc>
          <w:tcPr>
            <w:tcW w:w="1250" w:type="pct"/>
          </w:tcPr>
          <w:p w14:paraId="7B72120B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□ Za</w:t>
            </w:r>
          </w:p>
          <w:p w14:paraId="622B1ED0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2B4A0448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5192F527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32568C25" w14:textId="46AFC78C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Liczba akcji:__________</w:t>
            </w:r>
          </w:p>
        </w:tc>
        <w:tc>
          <w:tcPr>
            <w:tcW w:w="1250" w:type="pct"/>
          </w:tcPr>
          <w:p w14:paraId="74BAE895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□ Za</w:t>
            </w:r>
          </w:p>
          <w:p w14:paraId="41798853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6E6FBD14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4FB59BCE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05270B47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Liczba akcji:__________</w:t>
            </w:r>
          </w:p>
          <w:p w14:paraId="799E8982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</w:tc>
        <w:tc>
          <w:tcPr>
            <w:tcW w:w="1250" w:type="pct"/>
          </w:tcPr>
          <w:p w14:paraId="03E3A7C1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□ Za</w:t>
            </w:r>
          </w:p>
          <w:p w14:paraId="4FA73F6D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5E3907CC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4CECF6B9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39C1FA56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Liczba akcji:__________</w:t>
            </w:r>
          </w:p>
          <w:p w14:paraId="49B6B40D" w14:textId="4B908FA6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</w:tc>
        <w:tc>
          <w:tcPr>
            <w:tcW w:w="1250" w:type="pct"/>
          </w:tcPr>
          <w:p w14:paraId="4D0E3F40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□ Za</w:t>
            </w:r>
          </w:p>
          <w:p w14:paraId="369D5583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4CE66592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3DD369DB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7290CBE6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Liczba akcji:__________</w:t>
            </w:r>
          </w:p>
          <w:p w14:paraId="41A15CCC" w14:textId="7E84DA46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</w:tc>
      </w:tr>
      <w:tr w:rsidR="00660408" w:rsidRPr="00D03F8F" w14:paraId="236A0C2E" w14:textId="77777777" w:rsidTr="002F709C">
        <w:tc>
          <w:tcPr>
            <w:tcW w:w="5000" w:type="pct"/>
            <w:gridSpan w:val="4"/>
          </w:tcPr>
          <w:p w14:paraId="5D5831B4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□ Dalsze/inne instrukcje:</w:t>
            </w:r>
          </w:p>
          <w:p w14:paraId="1FC2381A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02CE11B4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5F2D85B4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36C44A7A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</w:tc>
      </w:tr>
      <w:tr w:rsidR="00660408" w:rsidRPr="00D03F8F" w14:paraId="4AA46E29" w14:textId="77777777" w:rsidTr="001F4692">
        <w:tc>
          <w:tcPr>
            <w:tcW w:w="5000" w:type="pct"/>
            <w:gridSpan w:val="4"/>
            <w:shd w:val="clear" w:color="auto" w:fill="D9D9D9" w:themeFill="background1" w:themeFillShade="D9"/>
          </w:tcPr>
          <w:p w14:paraId="3F80C8CE" w14:textId="36F46F3E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b/>
                <w:sz w:val="20"/>
              </w:rPr>
              <w:t xml:space="preserve">Punkt </w:t>
            </w:r>
            <w:r>
              <w:rPr>
                <w:rFonts w:ascii="Cambria" w:hAnsi="Cambria"/>
                <w:b/>
                <w:sz w:val="20"/>
              </w:rPr>
              <w:t>9</w:t>
            </w:r>
            <w:r w:rsidRPr="00D03F8F">
              <w:rPr>
                <w:rFonts w:ascii="Cambria" w:hAnsi="Cambria"/>
                <w:b/>
                <w:sz w:val="20"/>
              </w:rPr>
              <w:t xml:space="preserve"> porządku obrad - Udzielenie absolutorium poszczególnym członkom Zarządu Spółki z wykonania obowiązków w roku 2024</w:t>
            </w:r>
          </w:p>
        </w:tc>
      </w:tr>
      <w:tr w:rsidR="00660408" w:rsidRPr="00D03F8F" w14:paraId="57D9A206" w14:textId="77777777" w:rsidTr="001F4692">
        <w:tc>
          <w:tcPr>
            <w:tcW w:w="5000" w:type="pct"/>
            <w:gridSpan w:val="4"/>
            <w:shd w:val="clear" w:color="auto" w:fill="D9D9D9" w:themeFill="background1" w:themeFillShade="D9"/>
          </w:tcPr>
          <w:p w14:paraId="14F97AD2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b/>
                <w:sz w:val="20"/>
              </w:rPr>
            </w:pPr>
            <w:r w:rsidRPr="00D03F8F">
              <w:rPr>
                <w:rFonts w:ascii="Cambria" w:hAnsi="Cambria"/>
                <w:b/>
                <w:sz w:val="20"/>
              </w:rPr>
              <w:t>Proponowana treść uchwały:</w:t>
            </w:r>
          </w:p>
          <w:p w14:paraId="41E98DA6" w14:textId="77777777" w:rsidR="00660408" w:rsidRPr="00D03F8F" w:rsidRDefault="00660408" w:rsidP="00660408">
            <w:pPr>
              <w:contextualSpacing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D03F8F">
              <w:rPr>
                <w:rFonts w:ascii="Cambria" w:hAnsi="Cambria"/>
                <w:b/>
                <w:i/>
                <w:sz w:val="20"/>
                <w:szCs w:val="20"/>
              </w:rPr>
              <w:t>§ 1.</w:t>
            </w:r>
          </w:p>
          <w:p w14:paraId="37EBFE75" w14:textId="29BAFAA0" w:rsidR="00660408" w:rsidRPr="00D03F8F" w:rsidRDefault="00660408" w:rsidP="00660408">
            <w:pPr>
              <w:contextualSpacing/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D03F8F">
              <w:rPr>
                <w:rFonts w:ascii="Cambria" w:hAnsi="Cambria"/>
                <w:i/>
                <w:sz w:val="20"/>
                <w:szCs w:val="20"/>
              </w:rPr>
              <w:t>Walne Zgromadzenie Spółki udziela panu Marcinowi Krajewskiemu - Prezesowi Zarządu Spółki - absolutorium z wykonania obowiązków za okres pełnienia funkcji w roku 2024.</w:t>
            </w:r>
          </w:p>
          <w:p w14:paraId="738DB095" w14:textId="77777777" w:rsidR="00660408" w:rsidRPr="00D03F8F" w:rsidRDefault="00660408" w:rsidP="00660408">
            <w:pPr>
              <w:contextualSpacing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D03F8F">
              <w:rPr>
                <w:rFonts w:ascii="Cambria" w:hAnsi="Cambria"/>
                <w:b/>
                <w:i/>
                <w:sz w:val="20"/>
                <w:szCs w:val="20"/>
              </w:rPr>
              <w:t>§ 2.</w:t>
            </w:r>
          </w:p>
          <w:p w14:paraId="2123073E" w14:textId="1DBC3B6B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i/>
                <w:sz w:val="20"/>
              </w:rPr>
              <w:t>Uchwała wchodzi w życie z dniem podjęcia.</w:t>
            </w:r>
          </w:p>
        </w:tc>
      </w:tr>
      <w:tr w:rsidR="00660408" w:rsidRPr="00D03F8F" w14:paraId="00A4455C" w14:textId="77777777" w:rsidTr="001F4692">
        <w:tc>
          <w:tcPr>
            <w:tcW w:w="1250" w:type="pct"/>
          </w:tcPr>
          <w:p w14:paraId="47571588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□ Za</w:t>
            </w:r>
          </w:p>
          <w:p w14:paraId="72E1DFD7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5E552859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03F9D83F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1CB87D5C" w14:textId="22E98A4F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Liczba akcji:__________</w:t>
            </w:r>
          </w:p>
        </w:tc>
        <w:tc>
          <w:tcPr>
            <w:tcW w:w="1250" w:type="pct"/>
          </w:tcPr>
          <w:p w14:paraId="28B5708D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□ Za</w:t>
            </w:r>
          </w:p>
          <w:p w14:paraId="53ABA1B2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7A6706A6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5D76F81A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6CADE6CB" w14:textId="3818E991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Liczba akcji:__________</w:t>
            </w:r>
          </w:p>
        </w:tc>
        <w:tc>
          <w:tcPr>
            <w:tcW w:w="1250" w:type="pct"/>
          </w:tcPr>
          <w:p w14:paraId="58C1E980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□ Za</w:t>
            </w:r>
          </w:p>
          <w:p w14:paraId="2227B655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688AA4C2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29DF8410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667BF8AC" w14:textId="7EDA2EA1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Liczba akcji:__________</w:t>
            </w:r>
          </w:p>
        </w:tc>
        <w:tc>
          <w:tcPr>
            <w:tcW w:w="1250" w:type="pct"/>
          </w:tcPr>
          <w:p w14:paraId="52799825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□ Za</w:t>
            </w:r>
          </w:p>
          <w:p w14:paraId="1DCEB75C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1E5CF7D3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6F9C245A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43BB5D8D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Liczba akcji:__________</w:t>
            </w:r>
          </w:p>
          <w:p w14:paraId="5329AB7A" w14:textId="542B9491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</w:tc>
      </w:tr>
      <w:tr w:rsidR="00660408" w:rsidRPr="00D03F8F" w14:paraId="24E524F2" w14:textId="77777777" w:rsidTr="002F709C">
        <w:tc>
          <w:tcPr>
            <w:tcW w:w="5000" w:type="pct"/>
            <w:gridSpan w:val="4"/>
          </w:tcPr>
          <w:p w14:paraId="432BE90C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□ Dalsze/inne instrukcje:</w:t>
            </w:r>
          </w:p>
          <w:p w14:paraId="1E93B7EC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39010FF3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087ADA1D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39058C53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</w:tc>
      </w:tr>
      <w:tr w:rsidR="00660408" w:rsidRPr="00D03F8F" w14:paraId="08492E47" w14:textId="77777777" w:rsidTr="002F709C">
        <w:tc>
          <w:tcPr>
            <w:tcW w:w="5000" w:type="pct"/>
            <w:gridSpan w:val="4"/>
            <w:shd w:val="clear" w:color="auto" w:fill="BFBFBF" w:themeFill="background1" w:themeFillShade="BF"/>
          </w:tcPr>
          <w:p w14:paraId="6CC2CD41" w14:textId="25903CA9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  <w:highlight w:val="yellow"/>
              </w:rPr>
            </w:pPr>
            <w:r w:rsidRPr="00D03F8F">
              <w:rPr>
                <w:rFonts w:ascii="Cambria" w:hAnsi="Cambria"/>
                <w:b/>
                <w:sz w:val="20"/>
              </w:rPr>
              <w:t xml:space="preserve">Punkt </w:t>
            </w:r>
            <w:r>
              <w:rPr>
                <w:rFonts w:ascii="Cambria" w:hAnsi="Cambria"/>
                <w:b/>
                <w:sz w:val="20"/>
              </w:rPr>
              <w:t>9</w:t>
            </w:r>
            <w:r w:rsidRPr="00D03F8F">
              <w:rPr>
                <w:rFonts w:ascii="Cambria" w:hAnsi="Cambria"/>
                <w:b/>
                <w:sz w:val="20"/>
              </w:rPr>
              <w:t xml:space="preserve"> porządku obrad - Udzielenie absolutorium poszczególnym członkom Zarządu Spółki z wykonania obowiązków w roku 2024</w:t>
            </w:r>
          </w:p>
        </w:tc>
      </w:tr>
      <w:tr w:rsidR="00660408" w:rsidRPr="00D03F8F" w14:paraId="2C5081E6" w14:textId="77777777" w:rsidTr="002F709C">
        <w:tc>
          <w:tcPr>
            <w:tcW w:w="5000" w:type="pct"/>
            <w:gridSpan w:val="4"/>
            <w:shd w:val="clear" w:color="auto" w:fill="BFBFBF" w:themeFill="background1" w:themeFillShade="BF"/>
          </w:tcPr>
          <w:p w14:paraId="31B8F650" w14:textId="74FA3064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b/>
                <w:sz w:val="20"/>
              </w:rPr>
            </w:pPr>
            <w:r w:rsidRPr="00D03F8F">
              <w:rPr>
                <w:rFonts w:ascii="Cambria" w:hAnsi="Cambria"/>
                <w:b/>
                <w:sz w:val="20"/>
              </w:rPr>
              <w:t>Proponowana treść uchwały:</w:t>
            </w:r>
          </w:p>
          <w:p w14:paraId="1FCE2C10" w14:textId="77777777" w:rsidR="00660408" w:rsidRPr="00D03F8F" w:rsidRDefault="00660408" w:rsidP="00660408">
            <w:pPr>
              <w:contextualSpacing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D03F8F">
              <w:rPr>
                <w:rFonts w:ascii="Cambria" w:hAnsi="Cambria"/>
                <w:b/>
                <w:i/>
                <w:sz w:val="20"/>
                <w:szCs w:val="20"/>
              </w:rPr>
              <w:t>§ 1.</w:t>
            </w:r>
          </w:p>
          <w:p w14:paraId="437D22DA" w14:textId="0FE03F9E" w:rsidR="00660408" w:rsidRPr="00D03F8F" w:rsidRDefault="00660408" w:rsidP="00660408">
            <w:pPr>
              <w:contextualSpacing/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D03F8F">
              <w:rPr>
                <w:rFonts w:ascii="Cambria" w:hAnsi="Cambria"/>
                <w:i/>
                <w:sz w:val="20"/>
                <w:szCs w:val="20"/>
              </w:rPr>
              <w:t>Walne Zgromadzenie Spółki udziela panu Marcinowi Kopańskiemu – Wiceprezesowi Zarządu Spółki - absolutorium z wykonania obowiązków za okres pełnienia funkcji w roku 2024.</w:t>
            </w:r>
          </w:p>
          <w:p w14:paraId="32AED226" w14:textId="77777777" w:rsidR="00660408" w:rsidRPr="00D03F8F" w:rsidRDefault="00660408" w:rsidP="00660408">
            <w:pPr>
              <w:contextualSpacing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D03F8F">
              <w:rPr>
                <w:rFonts w:ascii="Cambria" w:hAnsi="Cambria"/>
                <w:b/>
                <w:i/>
                <w:sz w:val="20"/>
                <w:szCs w:val="20"/>
              </w:rPr>
              <w:t>§ 2.</w:t>
            </w:r>
          </w:p>
          <w:p w14:paraId="3B50F840" w14:textId="77C0C42F" w:rsidR="00660408" w:rsidRPr="00D03F8F" w:rsidRDefault="00660408" w:rsidP="00660408">
            <w:pPr>
              <w:pStyle w:val="Tekstpodstawowy"/>
              <w:tabs>
                <w:tab w:val="left" w:pos="2380"/>
              </w:tabs>
              <w:rPr>
                <w:rFonts w:ascii="Cambria" w:hAnsi="Cambria"/>
                <w:b/>
                <w:sz w:val="20"/>
              </w:rPr>
            </w:pPr>
            <w:r w:rsidRPr="00D03F8F">
              <w:rPr>
                <w:rFonts w:ascii="Cambria" w:hAnsi="Cambria"/>
                <w:i/>
                <w:sz w:val="20"/>
              </w:rPr>
              <w:t>Uchwała wchodzi w życie z dniem podjęcia.</w:t>
            </w:r>
          </w:p>
        </w:tc>
      </w:tr>
      <w:tr w:rsidR="00660408" w:rsidRPr="00D03F8F" w14:paraId="5440EC89" w14:textId="77777777" w:rsidTr="002F709C">
        <w:tc>
          <w:tcPr>
            <w:tcW w:w="1250" w:type="pct"/>
            <w:shd w:val="clear" w:color="auto" w:fill="auto"/>
          </w:tcPr>
          <w:p w14:paraId="5360B843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□ Za</w:t>
            </w:r>
          </w:p>
          <w:p w14:paraId="48D05446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111FC013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631FA0EC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3F4419D6" w14:textId="0A18591F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Liczba akcji:__________</w:t>
            </w:r>
          </w:p>
          <w:p w14:paraId="1B3AE366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</w:tc>
        <w:tc>
          <w:tcPr>
            <w:tcW w:w="1250" w:type="pct"/>
            <w:shd w:val="clear" w:color="auto" w:fill="auto"/>
          </w:tcPr>
          <w:p w14:paraId="422E3F0F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□ Przeciw</w:t>
            </w:r>
          </w:p>
          <w:p w14:paraId="033600DD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□ Zgłoszenie sprzeciwu</w:t>
            </w:r>
          </w:p>
          <w:p w14:paraId="49CBCCAA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2A77804F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7EA346C7" w14:textId="3601A1DE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Liczba akcji:__________</w:t>
            </w:r>
          </w:p>
          <w:p w14:paraId="6B0F69CE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</w:tc>
        <w:tc>
          <w:tcPr>
            <w:tcW w:w="1250" w:type="pct"/>
            <w:shd w:val="clear" w:color="auto" w:fill="auto"/>
          </w:tcPr>
          <w:p w14:paraId="691A04D8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□ Wstrzymuję się</w:t>
            </w:r>
          </w:p>
          <w:p w14:paraId="2638C02A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6A30E219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705EC6ED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7F0256DF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Liczba akcji:__________</w:t>
            </w:r>
          </w:p>
          <w:p w14:paraId="709C4074" w14:textId="0EE10218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</w:tc>
        <w:tc>
          <w:tcPr>
            <w:tcW w:w="1250" w:type="pct"/>
            <w:shd w:val="clear" w:color="auto" w:fill="auto"/>
          </w:tcPr>
          <w:p w14:paraId="3CAB55B4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ind w:left="462" w:hanging="425"/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□ Według uznania pełnomocnika</w:t>
            </w:r>
          </w:p>
          <w:p w14:paraId="1403B97A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6DEF440D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0F12928C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Liczba akcji:__________</w:t>
            </w:r>
          </w:p>
          <w:p w14:paraId="66E0AC5A" w14:textId="75704F39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b/>
                <w:sz w:val="20"/>
              </w:rPr>
            </w:pPr>
          </w:p>
        </w:tc>
      </w:tr>
      <w:tr w:rsidR="00660408" w:rsidRPr="00D03F8F" w14:paraId="7430CD95" w14:textId="77777777" w:rsidTr="002F709C">
        <w:tc>
          <w:tcPr>
            <w:tcW w:w="5000" w:type="pct"/>
            <w:gridSpan w:val="4"/>
            <w:shd w:val="clear" w:color="auto" w:fill="auto"/>
          </w:tcPr>
          <w:p w14:paraId="12BB1CCF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□ Dalsze/inne instrukcje:</w:t>
            </w:r>
          </w:p>
          <w:p w14:paraId="6F7FCD13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b/>
                <w:sz w:val="20"/>
              </w:rPr>
            </w:pPr>
          </w:p>
          <w:p w14:paraId="20E51C90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b/>
                <w:sz w:val="20"/>
              </w:rPr>
            </w:pPr>
          </w:p>
          <w:p w14:paraId="6D94DD13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b/>
                <w:sz w:val="20"/>
              </w:rPr>
            </w:pPr>
          </w:p>
          <w:p w14:paraId="7707756D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b/>
                <w:sz w:val="20"/>
              </w:rPr>
            </w:pPr>
          </w:p>
        </w:tc>
      </w:tr>
      <w:tr w:rsidR="00660408" w:rsidRPr="00D03F8F" w14:paraId="6542C4BA" w14:textId="77777777" w:rsidTr="00D34156">
        <w:tc>
          <w:tcPr>
            <w:tcW w:w="5000" w:type="pct"/>
            <w:gridSpan w:val="4"/>
            <w:shd w:val="clear" w:color="auto" w:fill="D9D9D9" w:themeFill="background1" w:themeFillShade="D9"/>
          </w:tcPr>
          <w:p w14:paraId="6A58A1C4" w14:textId="7986B1BE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b/>
                <w:sz w:val="20"/>
              </w:rPr>
              <w:lastRenderedPageBreak/>
              <w:t xml:space="preserve">Punkt </w:t>
            </w:r>
            <w:r>
              <w:rPr>
                <w:rFonts w:ascii="Cambria" w:hAnsi="Cambria"/>
                <w:b/>
                <w:sz w:val="20"/>
              </w:rPr>
              <w:t>10</w:t>
            </w:r>
            <w:r w:rsidRPr="00D03F8F">
              <w:rPr>
                <w:rFonts w:ascii="Cambria" w:hAnsi="Cambria"/>
                <w:b/>
                <w:sz w:val="20"/>
              </w:rPr>
              <w:t xml:space="preserve"> porządku obrad - Udzielenie absolutorium poszczególnym członkom Rady Nadzorczej Spółki z wykonania obowiązków w roku 2024</w:t>
            </w:r>
          </w:p>
        </w:tc>
      </w:tr>
      <w:tr w:rsidR="00660408" w:rsidRPr="00D03F8F" w14:paraId="0EB9AD15" w14:textId="77777777" w:rsidTr="00D34156">
        <w:tc>
          <w:tcPr>
            <w:tcW w:w="5000" w:type="pct"/>
            <w:gridSpan w:val="4"/>
            <w:shd w:val="clear" w:color="auto" w:fill="D9D9D9" w:themeFill="background1" w:themeFillShade="D9"/>
          </w:tcPr>
          <w:p w14:paraId="022BFB1F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b/>
                <w:sz w:val="20"/>
              </w:rPr>
            </w:pPr>
            <w:r w:rsidRPr="00D03F8F">
              <w:rPr>
                <w:rFonts w:ascii="Cambria" w:hAnsi="Cambria"/>
                <w:b/>
                <w:sz w:val="20"/>
              </w:rPr>
              <w:t>Proponowana treść uchwały:</w:t>
            </w:r>
          </w:p>
          <w:p w14:paraId="6C4D875C" w14:textId="77777777" w:rsidR="00660408" w:rsidRPr="00D03F8F" w:rsidRDefault="00660408" w:rsidP="00660408">
            <w:pPr>
              <w:contextualSpacing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D03F8F">
              <w:rPr>
                <w:rFonts w:ascii="Cambria" w:hAnsi="Cambria"/>
                <w:b/>
                <w:i/>
                <w:sz w:val="20"/>
                <w:szCs w:val="20"/>
              </w:rPr>
              <w:t>§ 1.</w:t>
            </w:r>
          </w:p>
          <w:p w14:paraId="754ECFFA" w14:textId="309B4801" w:rsidR="00660408" w:rsidRPr="00D03F8F" w:rsidRDefault="00660408" w:rsidP="00660408">
            <w:pPr>
              <w:contextualSpacing/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D03F8F">
              <w:rPr>
                <w:rFonts w:ascii="Cambria" w:hAnsi="Cambria"/>
                <w:i/>
                <w:sz w:val="20"/>
                <w:szCs w:val="20"/>
              </w:rPr>
              <w:t>Walne Zgromadzenie Spółki udziela panu Mateuszowi Adamkiewiczowi - członkowi Rady Nadzorczej Spółki - absolutorium z wykonania obowiązków za okres pełnienia funkcji w roku 2024.</w:t>
            </w:r>
          </w:p>
          <w:p w14:paraId="6B8DAED1" w14:textId="77777777" w:rsidR="00660408" w:rsidRPr="00D03F8F" w:rsidRDefault="00660408" w:rsidP="00660408">
            <w:pPr>
              <w:contextualSpacing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D03F8F">
              <w:rPr>
                <w:rFonts w:ascii="Cambria" w:hAnsi="Cambria"/>
                <w:b/>
                <w:i/>
                <w:sz w:val="20"/>
                <w:szCs w:val="20"/>
              </w:rPr>
              <w:t>§ 2.</w:t>
            </w:r>
          </w:p>
          <w:p w14:paraId="4D81FC52" w14:textId="357871A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i/>
                <w:sz w:val="20"/>
                <w:lang w:eastAsia="pl-PL"/>
              </w:rPr>
              <w:t>Uchwała wchodzi w życie z dniem podjęcia.</w:t>
            </w:r>
          </w:p>
        </w:tc>
      </w:tr>
      <w:tr w:rsidR="00660408" w:rsidRPr="00D03F8F" w14:paraId="050E3F01" w14:textId="77777777" w:rsidTr="004222BB">
        <w:tc>
          <w:tcPr>
            <w:tcW w:w="1250" w:type="pct"/>
            <w:shd w:val="clear" w:color="auto" w:fill="auto"/>
          </w:tcPr>
          <w:p w14:paraId="41C29A53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□ Za</w:t>
            </w:r>
          </w:p>
          <w:p w14:paraId="61A7426F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68AC85D2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3D96BFE7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5B4CC8FF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Liczba akcji:__________</w:t>
            </w:r>
          </w:p>
          <w:p w14:paraId="7D16526C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</w:tc>
        <w:tc>
          <w:tcPr>
            <w:tcW w:w="1250" w:type="pct"/>
            <w:shd w:val="clear" w:color="auto" w:fill="auto"/>
          </w:tcPr>
          <w:p w14:paraId="5C6F92A1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□ Za</w:t>
            </w:r>
          </w:p>
          <w:p w14:paraId="3F5901C8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54A63796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07AF5ED8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6DD646C7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Liczba akcji:__________</w:t>
            </w:r>
          </w:p>
          <w:p w14:paraId="5C65074C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</w:tc>
        <w:tc>
          <w:tcPr>
            <w:tcW w:w="1250" w:type="pct"/>
            <w:shd w:val="clear" w:color="auto" w:fill="auto"/>
          </w:tcPr>
          <w:p w14:paraId="4460EC7B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□ Za</w:t>
            </w:r>
          </w:p>
          <w:p w14:paraId="555CF742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6A86913D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477ED170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67358E53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Liczba akcji:__________</w:t>
            </w:r>
          </w:p>
          <w:p w14:paraId="2AD5E5D2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</w:tc>
        <w:tc>
          <w:tcPr>
            <w:tcW w:w="1250" w:type="pct"/>
            <w:shd w:val="clear" w:color="auto" w:fill="auto"/>
          </w:tcPr>
          <w:p w14:paraId="62205702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□ Za</w:t>
            </w:r>
          </w:p>
          <w:p w14:paraId="0DB6CA7C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3882B9F5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0A24CDB7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40F49390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Liczba akcji:__________</w:t>
            </w:r>
          </w:p>
          <w:p w14:paraId="0431C990" w14:textId="002A9803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</w:tc>
      </w:tr>
      <w:tr w:rsidR="00660408" w:rsidRPr="00D03F8F" w14:paraId="14CE07BD" w14:textId="77777777" w:rsidTr="002F709C">
        <w:tc>
          <w:tcPr>
            <w:tcW w:w="5000" w:type="pct"/>
            <w:gridSpan w:val="4"/>
            <w:shd w:val="clear" w:color="auto" w:fill="auto"/>
          </w:tcPr>
          <w:p w14:paraId="70167252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□ Dalsze/inne instrukcje:</w:t>
            </w:r>
          </w:p>
          <w:p w14:paraId="1E877D0C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5E0E30B3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7FF533D5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2E6932C9" w14:textId="78DDCD35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</w:tc>
      </w:tr>
      <w:tr w:rsidR="00660408" w:rsidRPr="00D03F8F" w14:paraId="56D9DD98" w14:textId="77777777" w:rsidTr="004222BB">
        <w:tc>
          <w:tcPr>
            <w:tcW w:w="5000" w:type="pct"/>
            <w:gridSpan w:val="4"/>
            <w:shd w:val="clear" w:color="auto" w:fill="D9D9D9" w:themeFill="background1" w:themeFillShade="D9"/>
          </w:tcPr>
          <w:p w14:paraId="0E93CADB" w14:textId="45283425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b/>
                <w:sz w:val="20"/>
              </w:rPr>
              <w:t xml:space="preserve">Punkt </w:t>
            </w:r>
            <w:r>
              <w:rPr>
                <w:rFonts w:ascii="Cambria" w:hAnsi="Cambria"/>
                <w:b/>
                <w:sz w:val="20"/>
              </w:rPr>
              <w:t>10</w:t>
            </w:r>
            <w:r w:rsidRPr="00D03F8F">
              <w:rPr>
                <w:rFonts w:ascii="Cambria" w:hAnsi="Cambria"/>
                <w:b/>
                <w:sz w:val="20"/>
              </w:rPr>
              <w:t xml:space="preserve"> porządku obrad - Udzielenie absolutorium poszczególnym członkom Rady Nadzorczej Spółki z wykonania obowiązków w roku 2024</w:t>
            </w:r>
          </w:p>
        </w:tc>
      </w:tr>
      <w:tr w:rsidR="00660408" w:rsidRPr="00D03F8F" w14:paraId="7DC94D4D" w14:textId="77777777" w:rsidTr="004222BB">
        <w:tc>
          <w:tcPr>
            <w:tcW w:w="5000" w:type="pct"/>
            <w:gridSpan w:val="4"/>
            <w:shd w:val="clear" w:color="auto" w:fill="D9D9D9" w:themeFill="background1" w:themeFillShade="D9"/>
          </w:tcPr>
          <w:p w14:paraId="3A81F228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b/>
                <w:sz w:val="20"/>
              </w:rPr>
            </w:pPr>
            <w:r w:rsidRPr="00D03F8F">
              <w:rPr>
                <w:rFonts w:ascii="Cambria" w:hAnsi="Cambria"/>
                <w:b/>
                <w:sz w:val="20"/>
              </w:rPr>
              <w:t>Proponowana treść uchwały:</w:t>
            </w:r>
          </w:p>
          <w:p w14:paraId="2633AA9F" w14:textId="77777777" w:rsidR="00660408" w:rsidRPr="00D03F8F" w:rsidRDefault="00660408" w:rsidP="00660408">
            <w:pPr>
              <w:contextualSpacing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D03F8F">
              <w:rPr>
                <w:rFonts w:ascii="Cambria" w:hAnsi="Cambria"/>
                <w:b/>
                <w:i/>
                <w:sz w:val="20"/>
                <w:szCs w:val="20"/>
              </w:rPr>
              <w:t>§ 1.</w:t>
            </w:r>
          </w:p>
          <w:p w14:paraId="2725512F" w14:textId="6230BC7C" w:rsidR="00660408" w:rsidRPr="00D03F8F" w:rsidRDefault="00660408" w:rsidP="00660408">
            <w:pPr>
              <w:contextualSpacing/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D03F8F">
              <w:rPr>
                <w:rFonts w:ascii="Cambria" w:hAnsi="Cambria"/>
                <w:i/>
                <w:sz w:val="20"/>
                <w:szCs w:val="20"/>
              </w:rPr>
              <w:t>Walne Zgromadzenie Spółki udziela panu Kajetanowi Wojniczowi - członkowi Rady Nadzorczej Spółki - absolutorium z wykonania obowiązków za okres pełnienia funkcji w roku 2024.</w:t>
            </w:r>
          </w:p>
          <w:p w14:paraId="5DA82D1F" w14:textId="77777777" w:rsidR="00660408" w:rsidRPr="00D03F8F" w:rsidRDefault="00660408" w:rsidP="00660408">
            <w:pPr>
              <w:contextualSpacing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D03F8F">
              <w:rPr>
                <w:rFonts w:ascii="Cambria" w:hAnsi="Cambria"/>
                <w:b/>
                <w:i/>
                <w:sz w:val="20"/>
                <w:szCs w:val="20"/>
              </w:rPr>
              <w:t>§ 2.</w:t>
            </w:r>
          </w:p>
          <w:p w14:paraId="2C8B79B8" w14:textId="17D7EF2E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i/>
                <w:sz w:val="20"/>
                <w:lang w:eastAsia="pl-PL"/>
              </w:rPr>
              <w:t>Uchwała wchodzi w życie z dniem podjęcia.</w:t>
            </w:r>
          </w:p>
        </w:tc>
      </w:tr>
      <w:tr w:rsidR="00660408" w:rsidRPr="00D03F8F" w14:paraId="67D0F02A" w14:textId="77777777" w:rsidTr="004222BB">
        <w:tc>
          <w:tcPr>
            <w:tcW w:w="1250" w:type="pct"/>
            <w:shd w:val="clear" w:color="auto" w:fill="auto"/>
          </w:tcPr>
          <w:p w14:paraId="25BD46C3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□ Za</w:t>
            </w:r>
          </w:p>
          <w:p w14:paraId="695075D0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4EC497A2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66FA1158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22784199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Liczba akcji:__________</w:t>
            </w:r>
          </w:p>
          <w:p w14:paraId="5A318731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</w:tc>
        <w:tc>
          <w:tcPr>
            <w:tcW w:w="1250" w:type="pct"/>
            <w:shd w:val="clear" w:color="auto" w:fill="auto"/>
          </w:tcPr>
          <w:p w14:paraId="06625BB4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□ Za</w:t>
            </w:r>
          </w:p>
          <w:p w14:paraId="0664C310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629BF8E7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14A8A9AF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25826A67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Liczba akcji:__________</w:t>
            </w:r>
          </w:p>
          <w:p w14:paraId="391C4FBF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</w:tc>
        <w:tc>
          <w:tcPr>
            <w:tcW w:w="1250" w:type="pct"/>
            <w:shd w:val="clear" w:color="auto" w:fill="auto"/>
          </w:tcPr>
          <w:p w14:paraId="190DF150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□ Za</w:t>
            </w:r>
          </w:p>
          <w:p w14:paraId="46EF4781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6496F79A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0EA5C3B0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0850EA44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Liczba akcji:__________</w:t>
            </w:r>
          </w:p>
          <w:p w14:paraId="0E2C3046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</w:tc>
        <w:tc>
          <w:tcPr>
            <w:tcW w:w="1250" w:type="pct"/>
            <w:shd w:val="clear" w:color="auto" w:fill="auto"/>
          </w:tcPr>
          <w:p w14:paraId="5DB2A67F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□ Za</w:t>
            </w:r>
          </w:p>
          <w:p w14:paraId="29AA4B54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05188C4B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19CAC442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12D7D57F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Liczba akcji:__________</w:t>
            </w:r>
          </w:p>
          <w:p w14:paraId="2EA76B6D" w14:textId="217D2CEF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</w:tc>
      </w:tr>
      <w:tr w:rsidR="00660408" w:rsidRPr="00D03F8F" w14:paraId="1F1276FC" w14:textId="77777777" w:rsidTr="002F709C">
        <w:tc>
          <w:tcPr>
            <w:tcW w:w="5000" w:type="pct"/>
            <w:gridSpan w:val="4"/>
            <w:shd w:val="clear" w:color="auto" w:fill="auto"/>
          </w:tcPr>
          <w:p w14:paraId="725722DA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□ Dalsze/inne instrukcje:</w:t>
            </w:r>
          </w:p>
          <w:p w14:paraId="19DC5359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360FFD4D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154A16A7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559A649B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</w:tc>
      </w:tr>
      <w:tr w:rsidR="00660408" w:rsidRPr="00D03F8F" w14:paraId="7C737217" w14:textId="77777777" w:rsidTr="0021628D">
        <w:tc>
          <w:tcPr>
            <w:tcW w:w="5000" w:type="pct"/>
            <w:gridSpan w:val="4"/>
            <w:shd w:val="clear" w:color="auto" w:fill="D9D9D9" w:themeFill="background1" w:themeFillShade="D9"/>
          </w:tcPr>
          <w:p w14:paraId="17B100AC" w14:textId="71C4CBD1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b/>
                <w:sz w:val="20"/>
              </w:rPr>
              <w:t xml:space="preserve">Punkt </w:t>
            </w:r>
            <w:r>
              <w:rPr>
                <w:rFonts w:ascii="Cambria" w:hAnsi="Cambria"/>
                <w:b/>
                <w:sz w:val="20"/>
              </w:rPr>
              <w:t>10</w:t>
            </w:r>
            <w:r w:rsidRPr="00D03F8F">
              <w:rPr>
                <w:rFonts w:ascii="Cambria" w:hAnsi="Cambria"/>
                <w:b/>
                <w:sz w:val="20"/>
              </w:rPr>
              <w:t xml:space="preserve"> porządku obrad - Udzielenie absolutorium poszczególnym członkom Rady Nadzorczej Spółki z wykonania obowiązków w roku 2024</w:t>
            </w:r>
          </w:p>
        </w:tc>
      </w:tr>
      <w:tr w:rsidR="00660408" w:rsidRPr="00D03F8F" w14:paraId="5F327E93" w14:textId="77777777" w:rsidTr="0021628D">
        <w:tc>
          <w:tcPr>
            <w:tcW w:w="5000" w:type="pct"/>
            <w:gridSpan w:val="4"/>
            <w:shd w:val="clear" w:color="auto" w:fill="D9D9D9" w:themeFill="background1" w:themeFillShade="D9"/>
          </w:tcPr>
          <w:p w14:paraId="33D4619F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b/>
                <w:sz w:val="20"/>
              </w:rPr>
            </w:pPr>
            <w:r w:rsidRPr="00D03F8F">
              <w:rPr>
                <w:rFonts w:ascii="Cambria" w:hAnsi="Cambria"/>
                <w:b/>
                <w:sz w:val="20"/>
              </w:rPr>
              <w:t>Proponowana treść uchwały:</w:t>
            </w:r>
          </w:p>
          <w:p w14:paraId="75B1E37B" w14:textId="77777777" w:rsidR="00660408" w:rsidRPr="00D03F8F" w:rsidRDefault="00660408" w:rsidP="00660408">
            <w:pPr>
              <w:contextualSpacing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D03F8F">
              <w:rPr>
                <w:rFonts w:ascii="Cambria" w:hAnsi="Cambria"/>
                <w:b/>
                <w:i/>
                <w:sz w:val="20"/>
                <w:szCs w:val="20"/>
              </w:rPr>
              <w:t>§ 1.</w:t>
            </w:r>
          </w:p>
          <w:p w14:paraId="4470D3E7" w14:textId="2A65730B" w:rsidR="00660408" w:rsidRPr="00D03F8F" w:rsidRDefault="00660408" w:rsidP="00660408">
            <w:pPr>
              <w:contextualSpacing/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D03F8F">
              <w:rPr>
                <w:rFonts w:ascii="Cambria" w:hAnsi="Cambria"/>
                <w:i/>
                <w:sz w:val="20"/>
                <w:szCs w:val="20"/>
              </w:rPr>
              <w:t>Walne Zgromadzenie Spółki udziela panu Marcinowi Kostrzewie - członkowi Rady Nadzorczej Spółki - absolutorium z wykonania obowiązków za okres pełnienia funkcji w roku 2024.</w:t>
            </w:r>
          </w:p>
          <w:p w14:paraId="377E2640" w14:textId="77777777" w:rsidR="00660408" w:rsidRPr="00D03F8F" w:rsidRDefault="00660408" w:rsidP="00660408">
            <w:pPr>
              <w:contextualSpacing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D03F8F">
              <w:rPr>
                <w:rFonts w:ascii="Cambria" w:hAnsi="Cambria"/>
                <w:b/>
                <w:i/>
                <w:sz w:val="20"/>
                <w:szCs w:val="20"/>
              </w:rPr>
              <w:t>§ 2.</w:t>
            </w:r>
          </w:p>
          <w:p w14:paraId="73ECD19E" w14:textId="7D8E3D36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i/>
                <w:sz w:val="20"/>
                <w:lang w:eastAsia="pl-PL"/>
              </w:rPr>
              <w:t>Uchwała wchodzi w życie z dniem podjęcia.</w:t>
            </w:r>
          </w:p>
        </w:tc>
      </w:tr>
      <w:tr w:rsidR="00660408" w:rsidRPr="00D03F8F" w14:paraId="30BDCE8D" w14:textId="77777777" w:rsidTr="001A4638">
        <w:tc>
          <w:tcPr>
            <w:tcW w:w="1250" w:type="pct"/>
            <w:shd w:val="clear" w:color="auto" w:fill="auto"/>
          </w:tcPr>
          <w:p w14:paraId="6675E111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□ Za</w:t>
            </w:r>
          </w:p>
          <w:p w14:paraId="53483B24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1511B87C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63DF2FCE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0439EBF9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Liczba akcji:__________</w:t>
            </w:r>
          </w:p>
          <w:p w14:paraId="78F199AF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</w:tc>
        <w:tc>
          <w:tcPr>
            <w:tcW w:w="1250" w:type="pct"/>
            <w:shd w:val="clear" w:color="auto" w:fill="auto"/>
          </w:tcPr>
          <w:p w14:paraId="0160C9FA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□ Za</w:t>
            </w:r>
          </w:p>
          <w:p w14:paraId="793134D6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6FC4FEB6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736C72FE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22846340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Liczba akcji:__________</w:t>
            </w:r>
          </w:p>
          <w:p w14:paraId="67A1BF90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</w:tc>
        <w:tc>
          <w:tcPr>
            <w:tcW w:w="1250" w:type="pct"/>
            <w:shd w:val="clear" w:color="auto" w:fill="auto"/>
          </w:tcPr>
          <w:p w14:paraId="148AE631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□ Za</w:t>
            </w:r>
          </w:p>
          <w:p w14:paraId="2FADA232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33341B13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70FF899B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164EFA1E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Liczba akcji:__________</w:t>
            </w:r>
          </w:p>
          <w:p w14:paraId="433EF438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</w:tc>
        <w:tc>
          <w:tcPr>
            <w:tcW w:w="1250" w:type="pct"/>
            <w:shd w:val="clear" w:color="auto" w:fill="auto"/>
          </w:tcPr>
          <w:p w14:paraId="3F961B06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□ Za</w:t>
            </w:r>
          </w:p>
          <w:p w14:paraId="7C978F2A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5D5C443A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37B25C95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50968F1A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Liczba akcji:__________</w:t>
            </w:r>
          </w:p>
          <w:p w14:paraId="2F2EC810" w14:textId="64DC77ED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</w:tc>
      </w:tr>
      <w:tr w:rsidR="00660408" w:rsidRPr="00D03F8F" w14:paraId="196A28A0" w14:textId="77777777" w:rsidTr="002F709C">
        <w:tc>
          <w:tcPr>
            <w:tcW w:w="5000" w:type="pct"/>
            <w:gridSpan w:val="4"/>
            <w:shd w:val="clear" w:color="auto" w:fill="auto"/>
          </w:tcPr>
          <w:p w14:paraId="2E7EBA2A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□ Dalsze/inne instrukcje:</w:t>
            </w:r>
          </w:p>
          <w:p w14:paraId="7144B0B5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5DB96FBD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66334BA2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7CA9CEA9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</w:tc>
      </w:tr>
      <w:tr w:rsidR="00660408" w:rsidRPr="00D03F8F" w14:paraId="6C8754BB" w14:textId="77777777" w:rsidTr="00E80F17">
        <w:tc>
          <w:tcPr>
            <w:tcW w:w="5000" w:type="pct"/>
            <w:gridSpan w:val="4"/>
            <w:shd w:val="clear" w:color="auto" w:fill="D9D9D9" w:themeFill="background1" w:themeFillShade="D9"/>
          </w:tcPr>
          <w:p w14:paraId="177E8A2B" w14:textId="216948C6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b/>
                <w:sz w:val="20"/>
              </w:rPr>
              <w:lastRenderedPageBreak/>
              <w:t xml:space="preserve">Punkt </w:t>
            </w:r>
            <w:r>
              <w:rPr>
                <w:rFonts w:ascii="Cambria" w:hAnsi="Cambria"/>
                <w:b/>
                <w:sz w:val="20"/>
              </w:rPr>
              <w:t>10</w:t>
            </w:r>
            <w:r w:rsidRPr="00D03F8F">
              <w:rPr>
                <w:rFonts w:ascii="Cambria" w:hAnsi="Cambria"/>
                <w:b/>
                <w:sz w:val="20"/>
              </w:rPr>
              <w:t xml:space="preserve"> porządku obrad - Udzielenie absolutorium poszczególnym członkom Rady Nadzorczej Spółki z wykonania obowiązków w roku 2024</w:t>
            </w:r>
          </w:p>
        </w:tc>
      </w:tr>
      <w:tr w:rsidR="00660408" w:rsidRPr="00D03F8F" w14:paraId="5A3F1C9A" w14:textId="77777777" w:rsidTr="00E80F17">
        <w:tc>
          <w:tcPr>
            <w:tcW w:w="5000" w:type="pct"/>
            <w:gridSpan w:val="4"/>
            <w:shd w:val="clear" w:color="auto" w:fill="D9D9D9" w:themeFill="background1" w:themeFillShade="D9"/>
          </w:tcPr>
          <w:p w14:paraId="46ED4C01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b/>
                <w:sz w:val="20"/>
              </w:rPr>
            </w:pPr>
            <w:r w:rsidRPr="00D03F8F">
              <w:rPr>
                <w:rFonts w:ascii="Cambria" w:hAnsi="Cambria"/>
                <w:b/>
                <w:sz w:val="20"/>
              </w:rPr>
              <w:t>Proponowana treść uchwały:</w:t>
            </w:r>
          </w:p>
          <w:p w14:paraId="1889AC51" w14:textId="77777777" w:rsidR="00660408" w:rsidRPr="00D03F8F" w:rsidRDefault="00660408" w:rsidP="00660408">
            <w:pPr>
              <w:contextualSpacing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D03F8F">
              <w:rPr>
                <w:rFonts w:ascii="Cambria" w:hAnsi="Cambria"/>
                <w:b/>
                <w:i/>
                <w:sz w:val="20"/>
                <w:szCs w:val="20"/>
              </w:rPr>
              <w:t>§ 1.</w:t>
            </w:r>
          </w:p>
          <w:p w14:paraId="74A44CC1" w14:textId="15689D84" w:rsidR="00660408" w:rsidRPr="00D03F8F" w:rsidRDefault="00660408" w:rsidP="00660408">
            <w:pPr>
              <w:contextualSpacing/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D03F8F">
              <w:rPr>
                <w:rFonts w:ascii="Cambria" w:hAnsi="Cambria"/>
                <w:i/>
                <w:sz w:val="20"/>
                <w:szCs w:val="20"/>
              </w:rPr>
              <w:t>Walne Zgromadzenie Spółki udziela panu Mirosławowi Franelakowi - członkowi Rady Nadzorczej Spółki - absolutorium z wykonania obowiązków za okres pełnienia funkcji w roku 2024.</w:t>
            </w:r>
          </w:p>
          <w:p w14:paraId="5E218431" w14:textId="77777777" w:rsidR="00660408" w:rsidRPr="00D03F8F" w:rsidRDefault="00660408" w:rsidP="00660408">
            <w:pPr>
              <w:contextualSpacing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D03F8F">
              <w:rPr>
                <w:rFonts w:ascii="Cambria" w:hAnsi="Cambria"/>
                <w:b/>
                <w:i/>
                <w:sz w:val="20"/>
                <w:szCs w:val="20"/>
              </w:rPr>
              <w:t>§ 2.</w:t>
            </w:r>
          </w:p>
          <w:p w14:paraId="1ECA8438" w14:textId="46D94436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i/>
                <w:sz w:val="20"/>
                <w:lang w:eastAsia="pl-PL"/>
              </w:rPr>
              <w:t>Uchwała wchodzi w życie z dniem podjęcia.</w:t>
            </w:r>
          </w:p>
        </w:tc>
      </w:tr>
      <w:tr w:rsidR="00660408" w:rsidRPr="00D03F8F" w14:paraId="26598644" w14:textId="77777777" w:rsidTr="0038483D">
        <w:tc>
          <w:tcPr>
            <w:tcW w:w="1250" w:type="pct"/>
            <w:shd w:val="clear" w:color="auto" w:fill="auto"/>
          </w:tcPr>
          <w:p w14:paraId="4544E27B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□ Za</w:t>
            </w:r>
          </w:p>
          <w:p w14:paraId="7EB1570E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7465C1FF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7ED05509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195B2EC9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Liczba akcji:__________</w:t>
            </w:r>
          </w:p>
          <w:p w14:paraId="16B86A58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</w:tc>
        <w:tc>
          <w:tcPr>
            <w:tcW w:w="1250" w:type="pct"/>
            <w:shd w:val="clear" w:color="auto" w:fill="auto"/>
          </w:tcPr>
          <w:p w14:paraId="653ECD1F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□ Za</w:t>
            </w:r>
          </w:p>
          <w:p w14:paraId="355004FD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59DC38DF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707EB07B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474546FC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Liczba akcji:__________</w:t>
            </w:r>
          </w:p>
          <w:p w14:paraId="3BD4600D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</w:tc>
        <w:tc>
          <w:tcPr>
            <w:tcW w:w="1250" w:type="pct"/>
            <w:shd w:val="clear" w:color="auto" w:fill="auto"/>
          </w:tcPr>
          <w:p w14:paraId="0C97BC51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□ Za</w:t>
            </w:r>
          </w:p>
          <w:p w14:paraId="34202201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4FC54B24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5EE0888E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66E39FAD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Liczba akcji:__________</w:t>
            </w:r>
          </w:p>
          <w:p w14:paraId="5D75A165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</w:tc>
        <w:tc>
          <w:tcPr>
            <w:tcW w:w="1250" w:type="pct"/>
            <w:shd w:val="clear" w:color="auto" w:fill="auto"/>
          </w:tcPr>
          <w:p w14:paraId="791C3846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□ Za</w:t>
            </w:r>
          </w:p>
          <w:p w14:paraId="4AA7DA21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2467F1D7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42B59461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4B0A2DD2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Liczba akcji:__________</w:t>
            </w:r>
          </w:p>
          <w:p w14:paraId="42392BFE" w14:textId="0C7F9D0B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</w:tc>
      </w:tr>
      <w:tr w:rsidR="00660408" w:rsidRPr="00D03F8F" w14:paraId="0B8AE5CD" w14:textId="77777777" w:rsidTr="002F709C">
        <w:tc>
          <w:tcPr>
            <w:tcW w:w="5000" w:type="pct"/>
            <w:gridSpan w:val="4"/>
            <w:shd w:val="clear" w:color="auto" w:fill="auto"/>
          </w:tcPr>
          <w:p w14:paraId="309EF826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□ Dalsze/inne instrukcje:</w:t>
            </w:r>
          </w:p>
          <w:p w14:paraId="5DA29661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0F6EE1F0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0D8F3E31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5380B41F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</w:tc>
      </w:tr>
      <w:tr w:rsidR="00660408" w:rsidRPr="00D03F8F" w14:paraId="75BFBC2C" w14:textId="77777777" w:rsidTr="002F709C">
        <w:tc>
          <w:tcPr>
            <w:tcW w:w="5000" w:type="pct"/>
            <w:gridSpan w:val="4"/>
            <w:shd w:val="pct15" w:color="auto" w:fill="auto"/>
          </w:tcPr>
          <w:p w14:paraId="3CFA9F58" w14:textId="7DA7FDD8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b/>
                <w:sz w:val="20"/>
              </w:rPr>
              <w:t>Punkt</w:t>
            </w:r>
            <w:r>
              <w:rPr>
                <w:rFonts w:ascii="Cambria" w:hAnsi="Cambria"/>
                <w:b/>
                <w:sz w:val="20"/>
              </w:rPr>
              <w:t xml:space="preserve"> 10 </w:t>
            </w:r>
            <w:r w:rsidRPr="00D03F8F">
              <w:rPr>
                <w:rFonts w:ascii="Cambria" w:hAnsi="Cambria"/>
                <w:b/>
                <w:sz w:val="20"/>
              </w:rPr>
              <w:t>porządku obrad - Udzielenie absolutorium poszczególnym członkom Rady Nadzorczej Spółki z wykonania obowiązków w roku 2024</w:t>
            </w:r>
          </w:p>
        </w:tc>
      </w:tr>
      <w:tr w:rsidR="00660408" w:rsidRPr="00D03F8F" w14:paraId="2182962C" w14:textId="77777777" w:rsidTr="002F709C">
        <w:tc>
          <w:tcPr>
            <w:tcW w:w="5000" w:type="pct"/>
            <w:gridSpan w:val="4"/>
            <w:shd w:val="pct15" w:color="auto" w:fill="auto"/>
          </w:tcPr>
          <w:p w14:paraId="57A2CF95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b/>
                <w:sz w:val="20"/>
              </w:rPr>
            </w:pPr>
            <w:r w:rsidRPr="00D03F8F">
              <w:rPr>
                <w:rFonts w:ascii="Cambria" w:hAnsi="Cambria"/>
                <w:b/>
                <w:sz w:val="20"/>
              </w:rPr>
              <w:t>Proponowana treść uchwały:</w:t>
            </w:r>
          </w:p>
          <w:p w14:paraId="1C025AAD" w14:textId="77777777" w:rsidR="00660408" w:rsidRPr="00D03F8F" w:rsidRDefault="00660408" w:rsidP="00660408">
            <w:pPr>
              <w:contextualSpacing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D03F8F">
              <w:rPr>
                <w:rFonts w:ascii="Cambria" w:hAnsi="Cambria"/>
                <w:b/>
                <w:i/>
                <w:sz w:val="20"/>
                <w:szCs w:val="20"/>
              </w:rPr>
              <w:t>§ 1.</w:t>
            </w:r>
          </w:p>
          <w:p w14:paraId="215D66A2" w14:textId="5C578770" w:rsidR="00660408" w:rsidRPr="00D03F8F" w:rsidRDefault="00660408" w:rsidP="00660408">
            <w:pPr>
              <w:contextualSpacing/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D03F8F">
              <w:rPr>
                <w:rFonts w:ascii="Cambria" w:hAnsi="Cambria"/>
                <w:i/>
                <w:sz w:val="20"/>
                <w:szCs w:val="20"/>
              </w:rPr>
              <w:t>Walne Zgromadzenie Spółki udziela pani Marcinowi Przymusowi - członkowi Rady Nadzorczej Spółki - absolutorium z wykonania obowiązków za okres pełnienia funkcji w roku 2024.</w:t>
            </w:r>
          </w:p>
          <w:p w14:paraId="173708C8" w14:textId="77777777" w:rsidR="00660408" w:rsidRPr="00D03F8F" w:rsidRDefault="00660408" w:rsidP="00660408">
            <w:pPr>
              <w:contextualSpacing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D03F8F">
              <w:rPr>
                <w:rFonts w:ascii="Cambria" w:hAnsi="Cambria"/>
                <w:b/>
                <w:i/>
                <w:sz w:val="20"/>
                <w:szCs w:val="20"/>
              </w:rPr>
              <w:t>§ 2.</w:t>
            </w:r>
          </w:p>
          <w:p w14:paraId="35588F6A" w14:textId="77777777" w:rsidR="00660408" w:rsidRPr="00D03F8F" w:rsidRDefault="00660408" w:rsidP="00660408">
            <w:pPr>
              <w:contextualSpacing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D03F8F">
              <w:rPr>
                <w:rFonts w:ascii="Cambria" w:hAnsi="Cambria"/>
                <w:i/>
                <w:sz w:val="20"/>
                <w:szCs w:val="20"/>
              </w:rPr>
              <w:t>Uchwała wchodzi w życie z dniem podjęcia.</w:t>
            </w:r>
          </w:p>
        </w:tc>
      </w:tr>
      <w:tr w:rsidR="00660408" w:rsidRPr="00D03F8F" w14:paraId="570225F9" w14:textId="77777777" w:rsidTr="00FD7BD5">
        <w:trPr>
          <w:trHeight w:val="1450"/>
        </w:trPr>
        <w:tc>
          <w:tcPr>
            <w:tcW w:w="1250" w:type="pct"/>
          </w:tcPr>
          <w:p w14:paraId="29C7E676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□ Za</w:t>
            </w:r>
          </w:p>
          <w:p w14:paraId="74E0F37D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74E9EC35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4D179960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1D63D5EA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Liczba akcji:__________</w:t>
            </w:r>
          </w:p>
          <w:p w14:paraId="1A1223EA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</w:tc>
        <w:tc>
          <w:tcPr>
            <w:tcW w:w="1250" w:type="pct"/>
          </w:tcPr>
          <w:p w14:paraId="44F87A6F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□ Przeciw</w:t>
            </w:r>
          </w:p>
          <w:p w14:paraId="0B7DD788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□ Zgłoszenie sprzeciwu</w:t>
            </w:r>
          </w:p>
          <w:p w14:paraId="75C242C3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3888222F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59943BEA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Liczba akcji:__________</w:t>
            </w:r>
          </w:p>
          <w:p w14:paraId="26CB6DDB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</w:tc>
        <w:tc>
          <w:tcPr>
            <w:tcW w:w="1250" w:type="pct"/>
          </w:tcPr>
          <w:p w14:paraId="654228F9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□ Wstrzymuję się</w:t>
            </w:r>
          </w:p>
          <w:p w14:paraId="362ABE10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20CA2AFB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06DF9762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4ABF46EB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Liczba akcji:__________</w:t>
            </w:r>
          </w:p>
          <w:p w14:paraId="271087AE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</w:tc>
        <w:tc>
          <w:tcPr>
            <w:tcW w:w="1250" w:type="pct"/>
          </w:tcPr>
          <w:p w14:paraId="4031DDAD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ind w:left="462" w:hanging="425"/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□ Według uznania pełnomocnika</w:t>
            </w:r>
          </w:p>
          <w:p w14:paraId="541209EB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53134E91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26B9F47B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Liczba akcji:__________</w:t>
            </w:r>
          </w:p>
          <w:p w14:paraId="46E4EA6D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</w:tc>
      </w:tr>
      <w:tr w:rsidR="00660408" w:rsidRPr="00D03F8F" w14:paraId="41446E98" w14:textId="77777777" w:rsidTr="002F709C">
        <w:tc>
          <w:tcPr>
            <w:tcW w:w="5000" w:type="pct"/>
            <w:gridSpan w:val="4"/>
          </w:tcPr>
          <w:p w14:paraId="08779B26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□ Dalsze/inne instrukcje:</w:t>
            </w:r>
          </w:p>
          <w:p w14:paraId="6F87C48A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468BC3C4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7AE203C0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4BB6DCE1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</w:tc>
      </w:tr>
      <w:tr w:rsidR="00660408" w:rsidRPr="00D03F8F" w14:paraId="13BAAFF3" w14:textId="77777777" w:rsidTr="002F709C">
        <w:tc>
          <w:tcPr>
            <w:tcW w:w="5000" w:type="pct"/>
            <w:gridSpan w:val="4"/>
            <w:shd w:val="pct15" w:color="auto" w:fill="auto"/>
          </w:tcPr>
          <w:p w14:paraId="7953824D" w14:textId="2935D85F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b/>
                <w:sz w:val="20"/>
              </w:rPr>
              <w:t xml:space="preserve">Punkt </w:t>
            </w:r>
            <w:r>
              <w:rPr>
                <w:rFonts w:ascii="Cambria" w:hAnsi="Cambria"/>
                <w:b/>
                <w:sz w:val="20"/>
              </w:rPr>
              <w:t>10</w:t>
            </w:r>
            <w:r w:rsidRPr="00D03F8F">
              <w:rPr>
                <w:rFonts w:ascii="Cambria" w:hAnsi="Cambria"/>
                <w:b/>
                <w:sz w:val="20"/>
              </w:rPr>
              <w:t xml:space="preserve"> porządku obrad - Udzielenie absolutorium poszczególnym członkom Rady Nadzorczej Spółki z wykonania obowiązków w roku 2024</w:t>
            </w:r>
          </w:p>
        </w:tc>
      </w:tr>
      <w:tr w:rsidR="00660408" w:rsidRPr="00D03F8F" w14:paraId="185959D9" w14:textId="77777777" w:rsidTr="002F709C">
        <w:tc>
          <w:tcPr>
            <w:tcW w:w="5000" w:type="pct"/>
            <w:gridSpan w:val="4"/>
            <w:shd w:val="pct15" w:color="auto" w:fill="auto"/>
          </w:tcPr>
          <w:p w14:paraId="7BFCA702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b/>
                <w:sz w:val="20"/>
              </w:rPr>
            </w:pPr>
            <w:r w:rsidRPr="00D03F8F">
              <w:rPr>
                <w:rFonts w:ascii="Cambria" w:hAnsi="Cambria"/>
                <w:b/>
                <w:sz w:val="20"/>
              </w:rPr>
              <w:t>Proponowana treść uchwały:</w:t>
            </w:r>
          </w:p>
          <w:p w14:paraId="269FFE99" w14:textId="77777777" w:rsidR="00660408" w:rsidRPr="00D03F8F" w:rsidRDefault="00660408" w:rsidP="00660408">
            <w:pPr>
              <w:contextualSpacing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D03F8F">
              <w:rPr>
                <w:rFonts w:ascii="Cambria" w:hAnsi="Cambria"/>
                <w:b/>
                <w:i/>
                <w:sz w:val="20"/>
                <w:szCs w:val="20"/>
              </w:rPr>
              <w:t>§ 1.</w:t>
            </w:r>
          </w:p>
          <w:p w14:paraId="62F70B9F" w14:textId="3B5E3D74" w:rsidR="00660408" w:rsidRPr="00D03F8F" w:rsidRDefault="00660408" w:rsidP="00660408">
            <w:pPr>
              <w:contextualSpacing/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D03F8F">
              <w:rPr>
                <w:rFonts w:ascii="Cambria" w:hAnsi="Cambria"/>
                <w:i/>
                <w:sz w:val="20"/>
                <w:szCs w:val="20"/>
              </w:rPr>
              <w:t>Walne Zgromadzenie Spółki udziela panu Grzegorzowi Konradowi - członkowi Rady Nadzorczej Spółki - absolutorium z wykonania obowiązków za okres pełnienia funkcji w roku 2024.</w:t>
            </w:r>
          </w:p>
          <w:p w14:paraId="3A85BD03" w14:textId="77777777" w:rsidR="00660408" w:rsidRPr="00D03F8F" w:rsidRDefault="00660408" w:rsidP="00660408">
            <w:pPr>
              <w:contextualSpacing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D03F8F">
              <w:rPr>
                <w:rFonts w:ascii="Cambria" w:hAnsi="Cambria"/>
                <w:b/>
                <w:i/>
                <w:sz w:val="20"/>
                <w:szCs w:val="20"/>
              </w:rPr>
              <w:t>§ 2.</w:t>
            </w:r>
          </w:p>
          <w:p w14:paraId="37B0E54C" w14:textId="77777777" w:rsidR="00660408" w:rsidRPr="00D03F8F" w:rsidRDefault="00660408" w:rsidP="00660408">
            <w:pPr>
              <w:contextualSpacing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D03F8F">
              <w:rPr>
                <w:rFonts w:ascii="Cambria" w:hAnsi="Cambria"/>
                <w:i/>
                <w:sz w:val="20"/>
                <w:szCs w:val="20"/>
              </w:rPr>
              <w:t>Uchwała wchodzi w życie z dniem podjęcia.</w:t>
            </w:r>
          </w:p>
        </w:tc>
      </w:tr>
      <w:tr w:rsidR="00660408" w:rsidRPr="00D03F8F" w14:paraId="26DF597C" w14:textId="77777777" w:rsidTr="00FD7BD5">
        <w:trPr>
          <w:trHeight w:val="1450"/>
        </w:trPr>
        <w:tc>
          <w:tcPr>
            <w:tcW w:w="1250" w:type="pct"/>
          </w:tcPr>
          <w:p w14:paraId="36D88704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□ Za</w:t>
            </w:r>
          </w:p>
          <w:p w14:paraId="2BC06C3C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10051417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2DE0651D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1493CA34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Liczba akcji:__________</w:t>
            </w:r>
          </w:p>
          <w:p w14:paraId="04C0D701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</w:tc>
        <w:tc>
          <w:tcPr>
            <w:tcW w:w="1250" w:type="pct"/>
          </w:tcPr>
          <w:p w14:paraId="7504F7FC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□ Przeciw</w:t>
            </w:r>
          </w:p>
          <w:p w14:paraId="5AAA6858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□ Zgłoszenie sprzeciwu</w:t>
            </w:r>
          </w:p>
          <w:p w14:paraId="5671E417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6A482450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6CA608B8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Liczba akcji:__________</w:t>
            </w:r>
          </w:p>
          <w:p w14:paraId="38A97E1E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</w:tc>
        <w:tc>
          <w:tcPr>
            <w:tcW w:w="1250" w:type="pct"/>
          </w:tcPr>
          <w:p w14:paraId="595827BA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□ Wstrzymuję się</w:t>
            </w:r>
          </w:p>
          <w:p w14:paraId="25F8FAD1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5BBADB26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2A7615A0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0F286648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Liczba akcji:__________</w:t>
            </w:r>
          </w:p>
          <w:p w14:paraId="1BE892C1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</w:tc>
        <w:tc>
          <w:tcPr>
            <w:tcW w:w="1250" w:type="pct"/>
          </w:tcPr>
          <w:p w14:paraId="4452AB3D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ind w:left="462" w:hanging="425"/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□ Według uznania pełnomocnika</w:t>
            </w:r>
          </w:p>
          <w:p w14:paraId="328014AF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76A64906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644C6802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Liczba akcji:__________</w:t>
            </w:r>
          </w:p>
          <w:p w14:paraId="623F063E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</w:tc>
      </w:tr>
      <w:tr w:rsidR="00660408" w:rsidRPr="00D03F8F" w14:paraId="6BD85BE4" w14:textId="77777777" w:rsidTr="002F709C">
        <w:tc>
          <w:tcPr>
            <w:tcW w:w="5000" w:type="pct"/>
            <w:gridSpan w:val="4"/>
          </w:tcPr>
          <w:p w14:paraId="61789F2B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□ Dalsze/inne instrukcje:</w:t>
            </w:r>
          </w:p>
          <w:p w14:paraId="6B7F2C81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08DB42AF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5E99E3C0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50C33516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</w:tc>
      </w:tr>
      <w:tr w:rsidR="00660408" w:rsidRPr="00D03F8F" w14:paraId="446B2713" w14:textId="77777777" w:rsidTr="002F709C">
        <w:tc>
          <w:tcPr>
            <w:tcW w:w="5000" w:type="pct"/>
            <w:gridSpan w:val="4"/>
            <w:shd w:val="pct15" w:color="auto" w:fill="auto"/>
          </w:tcPr>
          <w:p w14:paraId="664A1DEE" w14:textId="380BBCE2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b/>
                <w:sz w:val="20"/>
              </w:rPr>
              <w:lastRenderedPageBreak/>
              <w:t xml:space="preserve">Punkt </w:t>
            </w:r>
            <w:r>
              <w:rPr>
                <w:rFonts w:ascii="Cambria" w:hAnsi="Cambria"/>
                <w:b/>
                <w:sz w:val="20"/>
              </w:rPr>
              <w:t>10</w:t>
            </w:r>
            <w:r w:rsidRPr="00D03F8F">
              <w:rPr>
                <w:rFonts w:ascii="Cambria" w:hAnsi="Cambria"/>
                <w:b/>
                <w:sz w:val="20"/>
              </w:rPr>
              <w:t xml:space="preserve"> porządku obrad - Udzielenie absolutorium poszczególnym członkom Rady Nadzorczej Spółki z wykonania obowiązków w roku 2024</w:t>
            </w:r>
          </w:p>
        </w:tc>
      </w:tr>
      <w:tr w:rsidR="00660408" w:rsidRPr="00D03F8F" w14:paraId="7DF91A0B" w14:textId="77777777" w:rsidTr="002F709C">
        <w:tc>
          <w:tcPr>
            <w:tcW w:w="5000" w:type="pct"/>
            <w:gridSpan w:val="4"/>
            <w:shd w:val="pct15" w:color="auto" w:fill="auto"/>
          </w:tcPr>
          <w:p w14:paraId="5DC6E828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b/>
                <w:sz w:val="20"/>
              </w:rPr>
            </w:pPr>
            <w:r w:rsidRPr="00D03F8F">
              <w:rPr>
                <w:rFonts w:ascii="Cambria" w:hAnsi="Cambria"/>
                <w:b/>
                <w:sz w:val="20"/>
              </w:rPr>
              <w:t>Proponowana treść uchwały:</w:t>
            </w:r>
          </w:p>
          <w:p w14:paraId="32C521B8" w14:textId="77777777" w:rsidR="00660408" w:rsidRPr="00D03F8F" w:rsidRDefault="00660408" w:rsidP="00660408">
            <w:pPr>
              <w:contextualSpacing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D03F8F">
              <w:rPr>
                <w:rFonts w:ascii="Cambria" w:hAnsi="Cambria"/>
                <w:b/>
                <w:i/>
                <w:sz w:val="20"/>
                <w:szCs w:val="20"/>
              </w:rPr>
              <w:t>§ 1.</w:t>
            </w:r>
          </w:p>
          <w:p w14:paraId="4FAB6BDB" w14:textId="71C846D4" w:rsidR="00660408" w:rsidRPr="00D03F8F" w:rsidRDefault="00660408" w:rsidP="00660408">
            <w:pPr>
              <w:contextualSpacing/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D03F8F">
              <w:rPr>
                <w:rFonts w:ascii="Cambria" w:hAnsi="Cambria"/>
                <w:i/>
                <w:sz w:val="20"/>
                <w:szCs w:val="20"/>
              </w:rPr>
              <w:t>Walne Zgromadzenie Spółki udziela pani Konradowi Banasikowi - członkowi Rady Nadzorczej Spółki - absolutorium z wykonania obowiązków za okres pełnienia funkcji w roku 2024.</w:t>
            </w:r>
          </w:p>
          <w:p w14:paraId="7E558C7E" w14:textId="77777777" w:rsidR="00660408" w:rsidRPr="00D03F8F" w:rsidRDefault="00660408" w:rsidP="00660408">
            <w:pPr>
              <w:contextualSpacing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D03F8F">
              <w:rPr>
                <w:rFonts w:ascii="Cambria" w:hAnsi="Cambria"/>
                <w:b/>
                <w:i/>
                <w:sz w:val="20"/>
                <w:szCs w:val="20"/>
              </w:rPr>
              <w:t>§ 2.</w:t>
            </w:r>
          </w:p>
          <w:p w14:paraId="32FBB91B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b/>
                <w:sz w:val="20"/>
              </w:rPr>
            </w:pPr>
            <w:r w:rsidRPr="00D03F8F">
              <w:rPr>
                <w:rFonts w:ascii="Cambria" w:hAnsi="Cambria"/>
                <w:i/>
                <w:sz w:val="20"/>
              </w:rPr>
              <w:t>Uchwała wchodzi w życie z dniem podjęcia.</w:t>
            </w:r>
          </w:p>
        </w:tc>
      </w:tr>
      <w:tr w:rsidR="00660408" w:rsidRPr="00D03F8F" w14:paraId="59C27AB7" w14:textId="77777777" w:rsidTr="00FD7BD5">
        <w:trPr>
          <w:trHeight w:val="1450"/>
        </w:trPr>
        <w:tc>
          <w:tcPr>
            <w:tcW w:w="1250" w:type="pct"/>
          </w:tcPr>
          <w:p w14:paraId="58692503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□ Za</w:t>
            </w:r>
          </w:p>
          <w:p w14:paraId="54BDB83C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0D51AEF7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11B1F30E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72C611D6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Liczba akcji:__________</w:t>
            </w:r>
          </w:p>
          <w:p w14:paraId="33A72FF6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</w:tc>
        <w:tc>
          <w:tcPr>
            <w:tcW w:w="1250" w:type="pct"/>
          </w:tcPr>
          <w:p w14:paraId="2FE7B587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□ Przeciw</w:t>
            </w:r>
          </w:p>
          <w:p w14:paraId="672BC89E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□ Zgłoszenie sprzeciwu</w:t>
            </w:r>
          </w:p>
          <w:p w14:paraId="15BC47AB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73161EAB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32A38520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Liczba akcji:__________</w:t>
            </w:r>
          </w:p>
          <w:p w14:paraId="4636F1F8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</w:tc>
        <w:tc>
          <w:tcPr>
            <w:tcW w:w="1250" w:type="pct"/>
          </w:tcPr>
          <w:p w14:paraId="44ED8CA9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□ Wstrzymuję się</w:t>
            </w:r>
          </w:p>
          <w:p w14:paraId="683A19DE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17FF37C3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350AECB6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7F27D6C8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Liczba akcji:__________</w:t>
            </w:r>
          </w:p>
          <w:p w14:paraId="3667C09A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</w:tc>
        <w:tc>
          <w:tcPr>
            <w:tcW w:w="1250" w:type="pct"/>
          </w:tcPr>
          <w:p w14:paraId="455496DB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ind w:left="462" w:hanging="425"/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□ Według uznania pełnomocnika</w:t>
            </w:r>
          </w:p>
          <w:p w14:paraId="592C3144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0F6AD227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100CCA7C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Liczba akcji:__________</w:t>
            </w:r>
          </w:p>
          <w:p w14:paraId="55C09FE2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</w:tc>
      </w:tr>
      <w:tr w:rsidR="00660408" w:rsidRPr="00D03F8F" w14:paraId="6DAB9951" w14:textId="77777777" w:rsidTr="0031037A">
        <w:trPr>
          <w:trHeight w:val="828"/>
        </w:trPr>
        <w:tc>
          <w:tcPr>
            <w:tcW w:w="5000" w:type="pct"/>
            <w:gridSpan w:val="4"/>
          </w:tcPr>
          <w:p w14:paraId="14EAA19D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□ Dalsze/inne instrukcje:</w:t>
            </w:r>
          </w:p>
          <w:p w14:paraId="0846C36E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1DC3F9B4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024F1E59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304BF966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</w:tc>
      </w:tr>
      <w:tr w:rsidR="00660408" w:rsidRPr="00D03F8F" w14:paraId="203A34E5" w14:textId="77777777" w:rsidTr="002F709C">
        <w:tc>
          <w:tcPr>
            <w:tcW w:w="5000" w:type="pct"/>
            <w:gridSpan w:val="4"/>
            <w:shd w:val="pct15" w:color="auto" w:fill="auto"/>
          </w:tcPr>
          <w:p w14:paraId="6B25B268" w14:textId="58F16ABF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bookmarkStart w:id="0" w:name="_Hlk167029601"/>
            <w:r w:rsidRPr="00D03F8F">
              <w:rPr>
                <w:rFonts w:ascii="Cambria" w:hAnsi="Cambria"/>
                <w:b/>
                <w:sz w:val="20"/>
              </w:rPr>
              <w:t xml:space="preserve">Punkt </w:t>
            </w:r>
            <w:r>
              <w:rPr>
                <w:rFonts w:ascii="Cambria" w:hAnsi="Cambria"/>
                <w:b/>
                <w:sz w:val="20"/>
              </w:rPr>
              <w:t>10</w:t>
            </w:r>
            <w:r w:rsidRPr="00D03F8F">
              <w:rPr>
                <w:rFonts w:ascii="Cambria" w:hAnsi="Cambria"/>
                <w:b/>
                <w:sz w:val="20"/>
              </w:rPr>
              <w:t xml:space="preserve"> porządku obrad - Udzielenie absolutorium poszczególnym członkom Rady Nadzorczej Spółki z wykonania obowiązków w roku 2024</w:t>
            </w:r>
          </w:p>
        </w:tc>
      </w:tr>
      <w:tr w:rsidR="00660408" w:rsidRPr="00D03F8F" w14:paraId="5A6BD44E" w14:textId="77777777" w:rsidTr="002F709C">
        <w:tc>
          <w:tcPr>
            <w:tcW w:w="5000" w:type="pct"/>
            <w:gridSpan w:val="4"/>
            <w:shd w:val="pct15" w:color="auto" w:fill="auto"/>
          </w:tcPr>
          <w:p w14:paraId="740C0B6E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b/>
                <w:sz w:val="20"/>
              </w:rPr>
            </w:pPr>
            <w:r w:rsidRPr="00D03F8F">
              <w:rPr>
                <w:rFonts w:ascii="Cambria" w:hAnsi="Cambria"/>
                <w:b/>
                <w:sz w:val="20"/>
              </w:rPr>
              <w:t>Proponowana treść uchwały:</w:t>
            </w:r>
          </w:p>
          <w:p w14:paraId="0D1F7DCA" w14:textId="77777777" w:rsidR="00660408" w:rsidRPr="00D03F8F" w:rsidRDefault="00660408" w:rsidP="00660408">
            <w:pPr>
              <w:contextualSpacing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D03F8F">
              <w:rPr>
                <w:rFonts w:ascii="Cambria" w:hAnsi="Cambria"/>
                <w:b/>
                <w:i/>
                <w:sz w:val="20"/>
                <w:szCs w:val="20"/>
              </w:rPr>
              <w:t>§ 1.</w:t>
            </w:r>
          </w:p>
          <w:p w14:paraId="0C29678E" w14:textId="33D128D2" w:rsidR="00660408" w:rsidRPr="00D03F8F" w:rsidRDefault="00660408" w:rsidP="00660408">
            <w:pPr>
              <w:contextualSpacing/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D03F8F">
              <w:rPr>
                <w:rFonts w:ascii="Cambria" w:hAnsi="Cambria"/>
                <w:i/>
                <w:sz w:val="20"/>
                <w:szCs w:val="20"/>
              </w:rPr>
              <w:t>Walne Zgromadzenie Spółki udziela panu Mariuszowi Matusiakowi - członkowi Rady Nadzorczej Spółki - absolutorium z wykonania obowiązków za okres pełnienia funkcji w roku 2024.</w:t>
            </w:r>
          </w:p>
          <w:p w14:paraId="2B767CC4" w14:textId="77777777" w:rsidR="00660408" w:rsidRPr="00D03F8F" w:rsidRDefault="00660408" w:rsidP="00660408">
            <w:pPr>
              <w:contextualSpacing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D03F8F">
              <w:rPr>
                <w:rFonts w:ascii="Cambria" w:hAnsi="Cambria"/>
                <w:b/>
                <w:i/>
                <w:sz w:val="20"/>
                <w:szCs w:val="20"/>
              </w:rPr>
              <w:t>§ 2.</w:t>
            </w:r>
          </w:p>
          <w:p w14:paraId="7B9D3E4C" w14:textId="77777777" w:rsidR="00660408" w:rsidRPr="00D03F8F" w:rsidRDefault="00660408" w:rsidP="00660408">
            <w:pPr>
              <w:contextualSpacing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D03F8F">
              <w:rPr>
                <w:rFonts w:ascii="Cambria" w:hAnsi="Cambria"/>
                <w:i/>
                <w:sz w:val="20"/>
                <w:szCs w:val="20"/>
              </w:rPr>
              <w:t>Uchwała wchodzi w życie z dniem podjęcia.</w:t>
            </w:r>
          </w:p>
        </w:tc>
      </w:tr>
      <w:tr w:rsidR="00660408" w:rsidRPr="00D03F8F" w14:paraId="41944639" w14:textId="77777777" w:rsidTr="00FD7BD5">
        <w:trPr>
          <w:trHeight w:val="1450"/>
        </w:trPr>
        <w:tc>
          <w:tcPr>
            <w:tcW w:w="1250" w:type="pct"/>
          </w:tcPr>
          <w:p w14:paraId="75BCA759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□ Za</w:t>
            </w:r>
          </w:p>
          <w:p w14:paraId="616CFA90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2CD5629F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11352E5A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403FFC33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Liczba akcji:__________</w:t>
            </w:r>
          </w:p>
          <w:p w14:paraId="71BB11A2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</w:tc>
        <w:tc>
          <w:tcPr>
            <w:tcW w:w="1250" w:type="pct"/>
          </w:tcPr>
          <w:p w14:paraId="30A05D47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□ Przeciw</w:t>
            </w:r>
          </w:p>
          <w:p w14:paraId="13273627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□ Zgłoszenie sprzeciwu</w:t>
            </w:r>
          </w:p>
          <w:p w14:paraId="625522F9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772B9C1F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5F114027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Liczba akcji:__________</w:t>
            </w:r>
          </w:p>
          <w:p w14:paraId="33D711C7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</w:tc>
        <w:tc>
          <w:tcPr>
            <w:tcW w:w="1250" w:type="pct"/>
          </w:tcPr>
          <w:p w14:paraId="5CD1D190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□ Wstrzymuję się</w:t>
            </w:r>
          </w:p>
          <w:p w14:paraId="78616C15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4C7C5B9D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59D364C9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1DCE4931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Liczba akcji:__________</w:t>
            </w:r>
          </w:p>
          <w:p w14:paraId="0DDA8BEF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</w:tc>
        <w:tc>
          <w:tcPr>
            <w:tcW w:w="1250" w:type="pct"/>
          </w:tcPr>
          <w:p w14:paraId="14370CF8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ind w:left="462" w:hanging="425"/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□ Według uznania pełnomocnika</w:t>
            </w:r>
          </w:p>
          <w:p w14:paraId="1EF941F7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5B64593A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33BFDE43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Liczba akcji:__________</w:t>
            </w:r>
          </w:p>
          <w:p w14:paraId="62BE8229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</w:tc>
      </w:tr>
      <w:tr w:rsidR="00660408" w:rsidRPr="00D03F8F" w14:paraId="58F4BE9C" w14:textId="77777777" w:rsidTr="002F709C">
        <w:trPr>
          <w:trHeight w:val="827"/>
        </w:trPr>
        <w:tc>
          <w:tcPr>
            <w:tcW w:w="5000" w:type="pct"/>
            <w:gridSpan w:val="4"/>
          </w:tcPr>
          <w:p w14:paraId="7056BEB0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□ Dalsze/inne instrukcje:</w:t>
            </w:r>
          </w:p>
          <w:p w14:paraId="4ADE58CD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4F019BD8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0BC4927A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0F34001B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</w:tc>
      </w:tr>
      <w:tr w:rsidR="00660408" w:rsidRPr="00D03F8F" w14:paraId="436C3BB9" w14:textId="77777777" w:rsidTr="0031037A">
        <w:trPr>
          <w:trHeight w:val="454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08C6886C" w14:textId="4C37A036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b/>
                <w:sz w:val="20"/>
              </w:rPr>
              <w:t xml:space="preserve">Punkt </w:t>
            </w:r>
            <w:r>
              <w:rPr>
                <w:rFonts w:ascii="Cambria" w:hAnsi="Cambria"/>
                <w:b/>
                <w:sz w:val="20"/>
              </w:rPr>
              <w:t>10</w:t>
            </w:r>
            <w:r w:rsidRPr="00D03F8F">
              <w:rPr>
                <w:rFonts w:ascii="Cambria" w:hAnsi="Cambria"/>
                <w:b/>
                <w:sz w:val="20"/>
              </w:rPr>
              <w:t xml:space="preserve"> porządku obrad - Udzielenie absolutorium poszczególnym członkom Rady Nadzorczej Spółki z wykonania obowiązków w roku 2024</w:t>
            </w:r>
          </w:p>
        </w:tc>
      </w:tr>
      <w:tr w:rsidR="00660408" w:rsidRPr="00D03F8F" w14:paraId="5DCAD9A3" w14:textId="77777777" w:rsidTr="00B029BC">
        <w:trPr>
          <w:trHeight w:val="827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1664C09D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b/>
                <w:sz w:val="20"/>
              </w:rPr>
            </w:pPr>
            <w:r w:rsidRPr="00D03F8F">
              <w:rPr>
                <w:rFonts w:ascii="Cambria" w:hAnsi="Cambria"/>
                <w:b/>
                <w:sz w:val="20"/>
              </w:rPr>
              <w:t>Proponowana treść uchwały:</w:t>
            </w:r>
          </w:p>
          <w:p w14:paraId="323E0587" w14:textId="77777777" w:rsidR="00660408" w:rsidRPr="00D03F8F" w:rsidRDefault="00660408" w:rsidP="00660408">
            <w:pPr>
              <w:contextualSpacing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D03F8F">
              <w:rPr>
                <w:rFonts w:ascii="Cambria" w:hAnsi="Cambria"/>
                <w:b/>
                <w:i/>
                <w:sz w:val="20"/>
                <w:szCs w:val="20"/>
              </w:rPr>
              <w:t>§ 1.</w:t>
            </w:r>
          </w:p>
          <w:p w14:paraId="1066D241" w14:textId="039FD6CB" w:rsidR="00660408" w:rsidRPr="00D03F8F" w:rsidRDefault="00660408" w:rsidP="00660408">
            <w:pPr>
              <w:contextualSpacing/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D03F8F">
              <w:rPr>
                <w:rFonts w:ascii="Cambria" w:hAnsi="Cambria"/>
                <w:i/>
                <w:sz w:val="20"/>
                <w:szCs w:val="20"/>
              </w:rPr>
              <w:t>Walne Zgromadzenie Spółki udziela panu Piotrowi Jakubowskiemu - członkowi Rady Nadzorczej Spółki - absolutorium z wykonania obowiązków za okres pełnienia funkcji w roku 2024.</w:t>
            </w:r>
          </w:p>
          <w:p w14:paraId="539CC2A8" w14:textId="77777777" w:rsidR="00660408" w:rsidRPr="00D03F8F" w:rsidRDefault="00660408" w:rsidP="00660408">
            <w:pPr>
              <w:contextualSpacing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D03F8F">
              <w:rPr>
                <w:rFonts w:ascii="Cambria" w:hAnsi="Cambria"/>
                <w:b/>
                <w:i/>
                <w:sz w:val="20"/>
                <w:szCs w:val="20"/>
              </w:rPr>
              <w:t>§ 2.</w:t>
            </w:r>
          </w:p>
          <w:p w14:paraId="2A3C13A8" w14:textId="3FE485F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i/>
                <w:sz w:val="20"/>
              </w:rPr>
              <w:t>Uchwała wchodzi w życie z dniem podjęcia.</w:t>
            </w:r>
          </w:p>
        </w:tc>
      </w:tr>
      <w:tr w:rsidR="00660408" w:rsidRPr="00D03F8F" w14:paraId="51E4457C" w14:textId="77777777" w:rsidTr="00E631DE">
        <w:trPr>
          <w:trHeight w:val="827"/>
        </w:trPr>
        <w:tc>
          <w:tcPr>
            <w:tcW w:w="1250" w:type="pct"/>
          </w:tcPr>
          <w:p w14:paraId="72708656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□ Za</w:t>
            </w:r>
          </w:p>
          <w:p w14:paraId="61DE750C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2E3D251A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7AC524D1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782265FA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Liczba akcji:__________</w:t>
            </w:r>
          </w:p>
          <w:p w14:paraId="7CD34A9B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</w:tc>
        <w:tc>
          <w:tcPr>
            <w:tcW w:w="1250" w:type="pct"/>
          </w:tcPr>
          <w:p w14:paraId="5C7201FE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□ Za</w:t>
            </w:r>
          </w:p>
          <w:p w14:paraId="1CC35F51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0E2C6B70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59226654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17BC78AA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Liczba akcji:__________</w:t>
            </w:r>
          </w:p>
          <w:p w14:paraId="50E21A7D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</w:tc>
        <w:tc>
          <w:tcPr>
            <w:tcW w:w="1250" w:type="pct"/>
          </w:tcPr>
          <w:p w14:paraId="612E23F2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□ Za</w:t>
            </w:r>
          </w:p>
          <w:p w14:paraId="4225E670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43062344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5D83B39B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208E1B3A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Liczba akcji:__________</w:t>
            </w:r>
          </w:p>
          <w:p w14:paraId="0D1F02C2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</w:tc>
        <w:tc>
          <w:tcPr>
            <w:tcW w:w="1250" w:type="pct"/>
          </w:tcPr>
          <w:p w14:paraId="6FA59A16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□ Za</w:t>
            </w:r>
          </w:p>
          <w:p w14:paraId="3F154217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2D954F30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540BAE51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5F2B3702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Liczba akcji:__________</w:t>
            </w:r>
          </w:p>
          <w:p w14:paraId="4A0C389A" w14:textId="21D82A16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</w:tc>
      </w:tr>
      <w:tr w:rsidR="00660408" w:rsidRPr="00D03F8F" w14:paraId="6E721520" w14:textId="77777777" w:rsidTr="002F709C">
        <w:trPr>
          <w:trHeight w:val="827"/>
        </w:trPr>
        <w:tc>
          <w:tcPr>
            <w:tcW w:w="5000" w:type="pct"/>
            <w:gridSpan w:val="4"/>
          </w:tcPr>
          <w:p w14:paraId="2EE1C952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□ Dalsze/inne instrukcje:</w:t>
            </w:r>
          </w:p>
          <w:p w14:paraId="6C743A33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3BF78DFF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18DC6907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3D4A8236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</w:tc>
      </w:tr>
      <w:tr w:rsidR="00660408" w:rsidRPr="00D03F8F" w14:paraId="5839EC89" w14:textId="77777777" w:rsidTr="00050C61">
        <w:trPr>
          <w:trHeight w:val="454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517D8A92" w14:textId="55697164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b/>
                <w:sz w:val="20"/>
              </w:rPr>
              <w:lastRenderedPageBreak/>
              <w:t xml:space="preserve">Punkt </w:t>
            </w:r>
            <w:r>
              <w:rPr>
                <w:rFonts w:ascii="Cambria" w:hAnsi="Cambria"/>
                <w:b/>
                <w:sz w:val="20"/>
              </w:rPr>
              <w:t>10</w:t>
            </w:r>
            <w:r w:rsidRPr="00D03F8F">
              <w:rPr>
                <w:rFonts w:ascii="Cambria" w:hAnsi="Cambria"/>
                <w:b/>
                <w:sz w:val="20"/>
              </w:rPr>
              <w:t xml:space="preserve"> porządku obrad - Udzielenie absolutorium poszczególnym członkom Rady Nadzorczej Spółki z wykonania obowiązków w roku 2024</w:t>
            </w:r>
          </w:p>
        </w:tc>
      </w:tr>
      <w:tr w:rsidR="00660408" w:rsidRPr="00D03F8F" w14:paraId="0BB089B0" w14:textId="77777777" w:rsidTr="00050C61">
        <w:trPr>
          <w:trHeight w:val="827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4F133AE4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b/>
                <w:sz w:val="20"/>
              </w:rPr>
            </w:pPr>
            <w:r w:rsidRPr="00D03F8F">
              <w:rPr>
                <w:rFonts w:ascii="Cambria" w:hAnsi="Cambria"/>
                <w:b/>
                <w:sz w:val="20"/>
              </w:rPr>
              <w:t>Proponowana treść uchwały:</w:t>
            </w:r>
          </w:p>
          <w:p w14:paraId="2FC71458" w14:textId="77777777" w:rsidR="00660408" w:rsidRPr="00D03F8F" w:rsidRDefault="00660408" w:rsidP="00660408">
            <w:pPr>
              <w:contextualSpacing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D03F8F">
              <w:rPr>
                <w:rFonts w:ascii="Cambria" w:hAnsi="Cambria"/>
                <w:b/>
                <w:i/>
                <w:sz w:val="20"/>
                <w:szCs w:val="20"/>
              </w:rPr>
              <w:t>§ 1.</w:t>
            </w:r>
          </w:p>
          <w:p w14:paraId="036453CE" w14:textId="278C8635" w:rsidR="00660408" w:rsidRPr="00D03F8F" w:rsidRDefault="00660408" w:rsidP="00660408">
            <w:pPr>
              <w:contextualSpacing/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D03F8F">
              <w:rPr>
                <w:rFonts w:ascii="Cambria" w:hAnsi="Cambria"/>
                <w:i/>
                <w:sz w:val="20"/>
                <w:szCs w:val="20"/>
              </w:rPr>
              <w:t>Walne Zgromadzenie Spółki udziela panu Bartłomiejowi Twaróg - członkowi Rady Nadzorczej Spółki - absolutorium z wykonania obowiązków za okres pełnienia funkcji w roku 2024.</w:t>
            </w:r>
          </w:p>
          <w:p w14:paraId="3AEFC587" w14:textId="77777777" w:rsidR="00660408" w:rsidRPr="00D03F8F" w:rsidRDefault="00660408" w:rsidP="00660408">
            <w:pPr>
              <w:contextualSpacing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D03F8F">
              <w:rPr>
                <w:rFonts w:ascii="Cambria" w:hAnsi="Cambria"/>
                <w:b/>
                <w:i/>
                <w:sz w:val="20"/>
                <w:szCs w:val="20"/>
              </w:rPr>
              <w:t>§ 2.</w:t>
            </w:r>
          </w:p>
          <w:p w14:paraId="41343A62" w14:textId="1B798EA8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i/>
                <w:sz w:val="20"/>
              </w:rPr>
              <w:t>Uchwała wchodzi w życie z dniem podjęcia.</w:t>
            </w:r>
          </w:p>
        </w:tc>
      </w:tr>
      <w:tr w:rsidR="00660408" w:rsidRPr="00D03F8F" w14:paraId="7D5FFD82" w14:textId="77777777" w:rsidTr="00050C61">
        <w:trPr>
          <w:trHeight w:val="827"/>
        </w:trPr>
        <w:tc>
          <w:tcPr>
            <w:tcW w:w="1250" w:type="pct"/>
          </w:tcPr>
          <w:p w14:paraId="02C335A5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□ Za</w:t>
            </w:r>
          </w:p>
          <w:p w14:paraId="15EDA31B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58970413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34841F66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4BB5655E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Liczba akcji:__________</w:t>
            </w:r>
          </w:p>
          <w:p w14:paraId="39DDD165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</w:tc>
        <w:tc>
          <w:tcPr>
            <w:tcW w:w="1250" w:type="pct"/>
          </w:tcPr>
          <w:p w14:paraId="6425BE12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□ Za</w:t>
            </w:r>
          </w:p>
          <w:p w14:paraId="16F9A1AB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01BBCA88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1C5579BB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162BC8DD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Liczba akcji:__________</w:t>
            </w:r>
          </w:p>
          <w:p w14:paraId="0DB6EF74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</w:tc>
        <w:tc>
          <w:tcPr>
            <w:tcW w:w="1250" w:type="pct"/>
          </w:tcPr>
          <w:p w14:paraId="3F1718ED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□ Za</w:t>
            </w:r>
          </w:p>
          <w:p w14:paraId="74241077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2698934D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4657C45E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30152A5C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Liczba akcji:__________</w:t>
            </w:r>
          </w:p>
          <w:p w14:paraId="3E0CEDDD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</w:tc>
        <w:tc>
          <w:tcPr>
            <w:tcW w:w="1250" w:type="pct"/>
          </w:tcPr>
          <w:p w14:paraId="4C98FD9D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□ Za</w:t>
            </w:r>
          </w:p>
          <w:p w14:paraId="24464947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3775E915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417B9EA0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3E812B5A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Liczba akcji:__________</w:t>
            </w:r>
          </w:p>
          <w:p w14:paraId="0E9ECE60" w14:textId="544D7066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</w:tc>
      </w:tr>
      <w:tr w:rsidR="00660408" w:rsidRPr="00D03F8F" w14:paraId="55C64A93" w14:textId="77777777" w:rsidTr="002F709C">
        <w:trPr>
          <w:trHeight w:val="827"/>
        </w:trPr>
        <w:tc>
          <w:tcPr>
            <w:tcW w:w="5000" w:type="pct"/>
            <w:gridSpan w:val="4"/>
          </w:tcPr>
          <w:p w14:paraId="2F8BE177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  <w:r w:rsidRPr="00D03F8F">
              <w:rPr>
                <w:rFonts w:ascii="Cambria" w:hAnsi="Cambria"/>
                <w:sz w:val="20"/>
              </w:rPr>
              <w:t>□ Dalsze/inne instrukcje:</w:t>
            </w:r>
          </w:p>
          <w:p w14:paraId="1C44722B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102586DC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20BB0A39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  <w:p w14:paraId="668D4CC0" w14:textId="77777777" w:rsidR="00660408" w:rsidRPr="00D03F8F" w:rsidRDefault="00660408" w:rsidP="00660408">
            <w:pPr>
              <w:pStyle w:val="Tekstpodstawowy"/>
              <w:tabs>
                <w:tab w:val="right" w:leader="hyphen" w:pos="9072"/>
              </w:tabs>
              <w:rPr>
                <w:rFonts w:ascii="Cambria" w:hAnsi="Cambria"/>
                <w:sz w:val="20"/>
              </w:rPr>
            </w:pPr>
          </w:p>
        </w:tc>
      </w:tr>
      <w:bookmarkEnd w:id="0"/>
    </w:tbl>
    <w:p w14:paraId="48F32017" w14:textId="77777777" w:rsidR="00055709" w:rsidRPr="00D03F8F" w:rsidRDefault="00055709" w:rsidP="002F709C">
      <w:pPr>
        <w:rPr>
          <w:rFonts w:ascii="Cambria" w:hAnsi="Cambria"/>
          <w:sz w:val="22"/>
          <w:szCs w:val="22"/>
        </w:rPr>
      </w:pPr>
    </w:p>
    <w:sectPr w:rsidR="00055709" w:rsidRPr="00D03F8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E2EAC" w14:textId="77777777" w:rsidR="001B019C" w:rsidRDefault="001B019C" w:rsidP="00C87255">
      <w:r>
        <w:separator/>
      </w:r>
    </w:p>
  </w:endnote>
  <w:endnote w:type="continuationSeparator" w:id="0">
    <w:p w14:paraId="35860278" w14:textId="77777777" w:rsidR="001B019C" w:rsidRDefault="001B019C" w:rsidP="00C87255">
      <w:r>
        <w:continuationSeparator/>
      </w:r>
    </w:p>
  </w:endnote>
  <w:endnote w:type="continuationNotice" w:id="1">
    <w:p w14:paraId="7A5BC11E" w14:textId="77777777" w:rsidR="001B019C" w:rsidRDefault="001B01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A7C80" w14:textId="77777777" w:rsidR="00C87255" w:rsidRPr="00D03F8F" w:rsidRDefault="00C87255">
    <w:pPr>
      <w:pStyle w:val="Stopka"/>
      <w:jc w:val="right"/>
      <w:rPr>
        <w:rFonts w:ascii="Cambria" w:hAnsi="Cambria"/>
        <w:color w:val="808080"/>
        <w:sz w:val="20"/>
        <w:szCs w:val="20"/>
      </w:rPr>
    </w:pPr>
    <w:r w:rsidRPr="00D03F8F">
      <w:rPr>
        <w:rFonts w:ascii="Cambria" w:hAnsi="Cambria"/>
        <w:color w:val="808080"/>
        <w:sz w:val="20"/>
        <w:szCs w:val="20"/>
      </w:rPr>
      <w:fldChar w:fldCharType="begin"/>
    </w:r>
    <w:r w:rsidRPr="00D03F8F">
      <w:rPr>
        <w:rFonts w:ascii="Cambria" w:hAnsi="Cambria"/>
        <w:color w:val="808080"/>
        <w:sz w:val="20"/>
        <w:szCs w:val="20"/>
      </w:rPr>
      <w:instrText>PAGE   \* MERGEFORMAT</w:instrText>
    </w:r>
    <w:r w:rsidRPr="00D03F8F">
      <w:rPr>
        <w:rFonts w:ascii="Cambria" w:hAnsi="Cambria"/>
        <w:color w:val="808080"/>
        <w:sz w:val="20"/>
        <w:szCs w:val="20"/>
      </w:rPr>
      <w:fldChar w:fldCharType="separate"/>
    </w:r>
    <w:r w:rsidR="00690E1A" w:rsidRPr="00D03F8F">
      <w:rPr>
        <w:rFonts w:ascii="Cambria" w:hAnsi="Cambria"/>
        <w:noProof/>
        <w:color w:val="808080"/>
        <w:sz w:val="20"/>
        <w:szCs w:val="20"/>
      </w:rPr>
      <w:t>2</w:t>
    </w:r>
    <w:r w:rsidRPr="00D03F8F">
      <w:rPr>
        <w:rFonts w:ascii="Cambria" w:hAnsi="Cambria"/>
        <w:color w:val="8080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B5945" w14:textId="77777777" w:rsidR="001B019C" w:rsidRDefault="001B019C" w:rsidP="00C87255">
      <w:r>
        <w:separator/>
      </w:r>
    </w:p>
  </w:footnote>
  <w:footnote w:type="continuationSeparator" w:id="0">
    <w:p w14:paraId="142D52FF" w14:textId="77777777" w:rsidR="001B019C" w:rsidRDefault="001B019C" w:rsidP="00C87255">
      <w:r>
        <w:continuationSeparator/>
      </w:r>
    </w:p>
  </w:footnote>
  <w:footnote w:type="continuationNotice" w:id="1">
    <w:p w14:paraId="07AA9FDB" w14:textId="77777777" w:rsidR="001B019C" w:rsidRDefault="001B019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154E4"/>
    <w:multiLevelType w:val="hybridMultilevel"/>
    <w:tmpl w:val="11F691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C64C1B"/>
    <w:multiLevelType w:val="hybridMultilevel"/>
    <w:tmpl w:val="FC7EF4C8"/>
    <w:lvl w:ilvl="0" w:tplc="B94050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1E2A8A"/>
    <w:multiLevelType w:val="hybridMultilevel"/>
    <w:tmpl w:val="4A02AD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D9089C"/>
    <w:multiLevelType w:val="multilevel"/>
    <w:tmpl w:val="10005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6A2964"/>
    <w:multiLevelType w:val="hybridMultilevel"/>
    <w:tmpl w:val="178A83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3F3957"/>
    <w:multiLevelType w:val="hybridMultilevel"/>
    <w:tmpl w:val="04D6E3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0E287F"/>
    <w:multiLevelType w:val="hybridMultilevel"/>
    <w:tmpl w:val="23A26D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7D107D"/>
    <w:multiLevelType w:val="hybridMultilevel"/>
    <w:tmpl w:val="70EEFC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127334"/>
    <w:multiLevelType w:val="hybridMultilevel"/>
    <w:tmpl w:val="83D4D4D6"/>
    <w:lvl w:ilvl="0" w:tplc="CB006E0C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  <w:rPr>
        <w:rFonts w:ascii="Garamond" w:hAnsi="Garamond" w:cs="Garamond" w:hint="default"/>
        <w:b w:val="0"/>
        <w:bCs w:val="0"/>
        <w:i w:val="0"/>
        <w:iCs w:val="0"/>
        <w:sz w:val="21"/>
        <w:szCs w:val="21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1633910"/>
    <w:multiLevelType w:val="hybridMultilevel"/>
    <w:tmpl w:val="23A26D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1C3A7C"/>
    <w:multiLevelType w:val="hybridMultilevel"/>
    <w:tmpl w:val="3044F9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1266CA5"/>
    <w:multiLevelType w:val="hybridMultilevel"/>
    <w:tmpl w:val="6DE8BACC"/>
    <w:lvl w:ilvl="0" w:tplc="8E829EB6">
      <w:start w:val="1"/>
      <w:numFmt w:val="decimal"/>
      <w:lvlText w:val="%1/"/>
      <w:lvlJc w:val="left"/>
      <w:pPr>
        <w:ind w:left="15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2" w15:restartNumberingAfterBreak="0">
    <w:nsid w:val="53940C09"/>
    <w:multiLevelType w:val="hybridMultilevel"/>
    <w:tmpl w:val="D9C269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8DD6AC9"/>
    <w:multiLevelType w:val="hybridMultilevel"/>
    <w:tmpl w:val="FBC2E5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4F31D6C"/>
    <w:multiLevelType w:val="hybridMultilevel"/>
    <w:tmpl w:val="80E2072C"/>
    <w:lvl w:ilvl="0" w:tplc="0415000F">
      <w:start w:val="1"/>
      <w:numFmt w:val="decimal"/>
      <w:lvlText w:val="%1."/>
      <w:lvlJc w:val="left"/>
      <w:pPr>
        <w:ind w:left="6" w:hanging="360"/>
      </w:pPr>
    </w:lvl>
    <w:lvl w:ilvl="1" w:tplc="04150019" w:tentative="1">
      <w:start w:val="1"/>
      <w:numFmt w:val="lowerLetter"/>
      <w:lvlText w:val="%2."/>
      <w:lvlJc w:val="left"/>
      <w:pPr>
        <w:ind w:left="726" w:hanging="360"/>
      </w:pPr>
    </w:lvl>
    <w:lvl w:ilvl="2" w:tplc="0415001B" w:tentative="1">
      <w:start w:val="1"/>
      <w:numFmt w:val="lowerRoman"/>
      <w:lvlText w:val="%3."/>
      <w:lvlJc w:val="right"/>
      <w:pPr>
        <w:ind w:left="1446" w:hanging="180"/>
      </w:pPr>
    </w:lvl>
    <w:lvl w:ilvl="3" w:tplc="0415000F" w:tentative="1">
      <w:start w:val="1"/>
      <w:numFmt w:val="decimal"/>
      <w:lvlText w:val="%4."/>
      <w:lvlJc w:val="left"/>
      <w:pPr>
        <w:ind w:left="2166" w:hanging="360"/>
      </w:pPr>
    </w:lvl>
    <w:lvl w:ilvl="4" w:tplc="04150019" w:tentative="1">
      <w:start w:val="1"/>
      <w:numFmt w:val="lowerLetter"/>
      <w:lvlText w:val="%5."/>
      <w:lvlJc w:val="left"/>
      <w:pPr>
        <w:ind w:left="2886" w:hanging="360"/>
      </w:pPr>
    </w:lvl>
    <w:lvl w:ilvl="5" w:tplc="0415001B" w:tentative="1">
      <w:start w:val="1"/>
      <w:numFmt w:val="lowerRoman"/>
      <w:lvlText w:val="%6."/>
      <w:lvlJc w:val="right"/>
      <w:pPr>
        <w:ind w:left="3606" w:hanging="180"/>
      </w:pPr>
    </w:lvl>
    <w:lvl w:ilvl="6" w:tplc="0415000F" w:tentative="1">
      <w:start w:val="1"/>
      <w:numFmt w:val="decimal"/>
      <w:lvlText w:val="%7."/>
      <w:lvlJc w:val="left"/>
      <w:pPr>
        <w:ind w:left="4326" w:hanging="360"/>
      </w:pPr>
    </w:lvl>
    <w:lvl w:ilvl="7" w:tplc="04150019" w:tentative="1">
      <w:start w:val="1"/>
      <w:numFmt w:val="lowerLetter"/>
      <w:lvlText w:val="%8."/>
      <w:lvlJc w:val="left"/>
      <w:pPr>
        <w:ind w:left="5046" w:hanging="360"/>
      </w:pPr>
    </w:lvl>
    <w:lvl w:ilvl="8" w:tplc="0415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5" w15:restartNumberingAfterBreak="0">
    <w:nsid w:val="667271D3"/>
    <w:multiLevelType w:val="hybridMultilevel"/>
    <w:tmpl w:val="FD0EC55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95176B"/>
    <w:multiLevelType w:val="hybridMultilevel"/>
    <w:tmpl w:val="3A24D42E"/>
    <w:lvl w:ilvl="0" w:tplc="8E829EB6">
      <w:start w:val="1"/>
      <w:numFmt w:val="decimal"/>
      <w:lvlText w:val="%1/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9DB0F69"/>
    <w:multiLevelType w:val="hybridMultilevel"/>
    <w:tmpl w:val="CD526ED4"/>
    <w:lvl w:ilvl="0" w:tplc="B94050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98421">
    <w:abstractNumId w:val="3"/>
  </w:num>
  <w:num w:numId="2" w16cid:durableId="1738044449">
    <w:abstractNumId w:val="8"/>
  </w:num>
  <w:num w:numId="3" w16cid:durableId="1531869063">
    <w:abstractNumId w:val="4"/>
  </w:num>
  <w:num w:numId="4" w16cid:durableId="1514225720">
    <w:abstractNumId w:val="10"/>
  </w:num>
  <w:num w:numId="5" w16cid:durableId="1489982620">
    <w:abstractNumId w:val="6"/>
  </w:num>
  <w:num w:numId="6" w16cid:durableId="443693247">
    <w:abstractNumId w:val="11"/>
  </w:num>
  <w:num w:numId="7" w16cid:durableId="921568715">
    <w:abstractNumId w:val="16"/>
  </w:num>
  <w:num w:numId="8" w16cid:durableId="1760787842">
    <w:abstractNumId w:val="9"/>
  </w:num>
  <w:num w:numId="9" w16cid:durableId="1258638059">
    <w:abstractNumId w:val="0"/>
  </w:num>
  <w:num w:numId="10" w16cid:durableId="925117905">
    <w:abstractNumId w:val="13"/>
  </w:num>
  <w:num w:numId="11" w16cid:durableId="111899241">
    <w:abstractNumId w:val="14"/>
  </w:num>
  <w:num w:numId="12" w16cid:durableId="1670596769">
    <w:abstractNumId w:val="2"/>
  </w:num>
  <w:num w:numId="13" w16cid:durableId="1483815460">
    <w:abstractNumId w:val="5"/>
  </w:num>
  <w:num w:numId="14" w16cid:durableId="2109764617">
    <w:abstractNumId w:val="12"/>
  </w:num>
  <w:num w:numId="15" w16cid:durableId="1989818030">
    <w:abstractNumId w:val="15"/>
  </w:num>
  <w:num w:numId="16" w16cid:durableId="1931352268">
    <w:abstractNumId w:val="1"/>
  </w:num>
  <w:num w:numId="17" w16cid:durableId="982387188">
    <w:abstractNumId w:val="17"/>
  </w:num>
  <w:num w:numId="18" w16cid:durableId="15677578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ECB"/>
    <w:rsid w:val="00007836"/>
    <w:rsid w:val="00017531"/>
    <w:rsid w:val="00042BC9"/>
    <w:rsid w:val="00043538"/>
    <w:rsid w:val="00050C61"/>
    <w:rsid w:val="00051965"/>
    <w:rsid w:val="0005543C"/>
    <w:rsid w:val="00055709"/>
    <w:rsid w:val="00055B39"/>
    <w:rsid w:val="00073861"/>
    <w:rsid w:val="0008250A"/>
    <w:rsid w:val="000C0377"/>
    <w:rsid w:val="000C4B1B"/>
    <w:rsid w:val="000D2ADD"/>
    <w:rsid w:val="00115976"/>
    <w:rsid w:val="0011762B"/>
    <w:rsid w:val="00145320"/>
    <w:rsid w:val="00171975"/>
    <w:rsid w:val="001765B9"/>
    <w:rsid w:val="0018001E"/>
    <w:rsid w:val="001907F5"/>
    <w:rsid w:val="00191F50"/>
    <w:rsid w:val="00196644"/>
    <w:rsid w:val="001A4638"/>
    <w:rsid w:val="001B019C"/>
    <w:rsid w:val="001C0A82"/>
    <w:rsid w:val="001D2F4E"/>
    <w:rsid w:val="001E4836"/>
    <w:rsid w:val="001F4692"/>
    <w:rsid w:val="00203407"/>
    <w:rsid w:val="00206BDF"/>
    <w:rsid w:val="002149E0"/>
    <w:rsid w:val="00216213"/>
    <w:rsid w:val="0021628D"/>
    <w:rsid w:val="002551E2"/>
    <w:rsid w:val="00264EA9"/>
    <w:rsid w:val="00274E7C"/>
    <w:rsid w:val="00283CBD"/>
    <w:rsid w:val="002A3D32"/>
    <w:rsid w:val="002B22C0"/>
    <w:rsid w:val="002C2639"/>
    <w:rsid w:val="002C3ECE"/>
    <w:rsid w:val="002F709C"/>
    <w:rsid w:val="003001D3"/>
    <w:rsid w:val="0031037A"/>
    <w:rsid w:val="00312855"/>
    <w:rsid w:val="00323888"/>
    <w:rsid w:val="00337308"/>
    <w:rsid w:val="0034725D"/>
    <w:rsid w:val="003634A9"/>
    <w:rsid w:val="00372757"/>
    <w:rsid w:val="00382B5C"/>
    <w:rsid w:val="00383060"/>
    <w:rsid w:val="0038483D"/>
    <w:rsid w:val="00384D2C"/>
    <w:rsid w:val="0038660F"/>
    <w:rsid w:val="0038732B"/>
    <w:rsid w:val="003A3ECB"/>
    <w:rsid w:val="003D29AB"/>
    <w:rsid w:val="003D50EE"/>
    <w:rsid w:val="003D7EAF"/>
    <w:rsid w:val="004222BB"/>
    <w:rsid w:val="00427B56"/>
    <w:rsid w:val="004351A8"/>
    <w:rsid w:val="00437CB2"/>
    <w:rsid w:val="004453A3"/>
    <w:rsid w:val="004467EE"/>
    <w:rsid w:val="00464E06"/>
    <w:rsid w:val="004655A4"/>
    <w:rsid w:val="004677E3"/>
    <w:rsid w:val="00471A44"/>
    <w:rsid w:val="004A4139"/>
    <w:rsid w:val="004C72E6"/>
    <w:rsid w:val="004D0C8D"/>
    <w:rsid w:val="004D1B35"/>
    <w:rsid w:val="004E100B"/>
    <w:rsid w:val="004E38A1"/>
    <w:rsid w:val="004F430F"/>
    <w:rsid w:val="00513981"/>
    <w:rsid w:val="00556C6A"/>
    <w:rsid w:val="0056433B"/>
    <w:rsid w:val="00571373"/>
    <w:rsid w:val="00573528"/>
    <w:rsid w:val="00581D47"/>
    <w:rsid w:val="00592B61"/>
    <w:rsid w:val="00593FC6"/>
    <w:rsid w:val="00596070"/>
    <w:rsid w:val="00597496"/>
    <w:rsid w:val="005A00EB"/>
    <w:rsid w:val="005A73C2"/>
    <w:rsid w:val="005F53FB"/>
    <w:rsid w:val="00606C16"/>
    <w:rsid w:val="00630C75"/>
    <w:rsid w:val="00632433"/>
    <w:rsid w:val="00632780"/>
    <w:rsid w:val="00636F5B"/>
    <w:rsid w:val="00645C83"/>
    <w:rsid w:val="0065411F"/>
    <w:rsid w:val="00660408"/>
    <w:rsid w:val="00663BA6"/>
    <w:rsid w:val="0066709E"/>
    <w:rsid w:val="006715B7"/>
    <w:rsid w:val="00685954"/>
    <w:rsid w:val="00690E1A"/>
    <w:rsid w:val="006A00BC"/>
    <w:rsid w:val="006A594F"/>
    <w:rsid w:val="006D555A"/>
    <w:rsid w:val="006E39DE"/>
    <w:rsid w:val="006F0AB8"/>
    <w:rsid w:val="006F148A"/>
    <w:rsid w:val="00736B79"/>
    <w:rsid w:val="00742E35"/>
    <w:rsid w:val="007433B8"/>
    <w:rsid w:val="00743597"/>
    <w:rsid w:val="00752D9B"/>
    <w:rsid w:val="00761CEF"/>
    <w:rsid w:val="00765B0B"/>
    <w:rsid w:val="0077290F"/>
    <w:rsid w:val="007C0746"/>
    <w:rsid w:val="007F5B26"/>
    <w:rsid w:val="00807B5F"/>
    <w:rsid w:val="008155E6"/>
    <w:rsid w:val="008168A3"/>
    <w:rsid w:val="0082322B"/>
    <w:rsid w:val="00826EDF"/>
    <w:rsid w:val="00830661"/>
    <w:rsid w:val="0083200C"/>
    <w:rsid w:val="00832352"/>
    <w:rsid w:val="008469DD"/>
    <w:rsid w:val="0085164A"/>
    <w:rsid w:val="00860FDD"/>
    <w:rsid w:val="008A0E73"/>
    <w:rsid w:val="008E13A4"/>
    <w:rsid w:val="008E2EFA"/>
    <w:rsid w:val="008F4EC1"/>
    <w:rsid w:val="008F7EE4"/>
    <w:rsid w:val="00903AC4"/>
    <w:rsid w:val="009322B8"/>
    <w:rsid w:val="0095250D"/>
    <w:rsid w:val="00960F8D"/>
    <w:rsid w:val="009629E1"/>
    <w:rsid w:val="009632D2"/>
    <w:rsid w:val="00963D9E"/>
    <w:rsid w:val="00970AEB"/>
    <w:rsid w:val="00980CBF"/>
    <w:rsid w:val="009911F5"/>
    <w:rsid w:val="009A158D"/>
    <w:rsid w:val="009B08ED"/>
    <w:rsid w:val="009C1E8E"/>
    <w:rsid w:val="009D594D"/>
    <w:rsid w:val="009E1181"/>
    <w:rsid w:val="009E375D"/>
    <w:rsid w:val="009E5200"/>
    <w:rsid w:val="00A00974"/>
    <w:rsid w:val="00A12DE7"/>
    <w:rsid w:val="00A224D0"/>
    <w:rsid w:val="00A43801"/>
    <w:rsid w:val="00A45E11"/>
    <w:rsid w:val="00A50AB4"/>
    <w:rsid w:val="00A52D40"/>
    <w:rsid w:val="00A6664C"/>
    <w:rsid w:val="00A67382"/>
    <w:rsid w:val="00A74077"/>
    <w:rsid w:val="00A81159"/>
    <w:rsid w:val="00AB19E9"/>
    <w:rsid w:val="00AB5074"/>
    <w:rsid w:val="00AD39CE"/>
    <w:rsid w:val="00AD66F7"/>
    <w:rsid w:val="00AF36D9"/>
    <w:rsid w:val="00B001E3"/>
    <w:rsid w:val="00B029BC"/>
    <w:rsid w:val="00B065CE"/>
    <w:rsid w:val="00B36140"/>
    <w:rsid w:val="00B361E5"/>
    <w:rsid w:val="00B50FEB"/>
    <w:rsid w:val="00B6704A"/>
    <w:rsid w:val="00B67CE9"/>
    <w:rsid w:val="00B713DB"/>
    <w:rsid w:val="00B75C7C"/>
    <w:rsid w:val="00BB4E6B"/>
    <w:rsid w:val="00BD5422"/>
    <w:rsid w:val="00C2700F"/>
    <w:rsid w:val="00C30DD9"/>
    <w:rsid w:val="00C60B57"/>
    <w:rsid w:val="00C73BA5"/>
    <w:rsid w:val="00C87255"/>
    <w:rsid w:val="00CB0CCC"/>
    <w:rsid w:val="00CB404B"/>
    <w:rsid w:val="00CD79B6"/>
    <w:rsid w:val="00D01CB2"/>
    <w:rsid w:val="00D03255"/>
    <w:rsid w:val="00D03F8F"/>
    <w:rsid w:val="00D0725A"/>
    <w:rsid w:val="00D11FD9"/>
    <w:rsid w:val="00D134CD"/>
    <w:rsid w:val="00D26594"/>
    <w:rsid w:val="00D3121B"/>
    <w:rsid w:val="00D34156"/>
    <w:rsid w:val="00D50913"/>
    <w:rsid w:val="00D609E0"/>
    <w:rsid w:val="00D635F4"/>
    <w:rsid w:val="00D70751"/>
    <w:rsid w:val="00D8739B"/>
    <w:rsid w:val="00D90E60"/>
    <w:rsid w:val="00D94EEE"/>
    <w:rsid w:val="00DA15F3"/>
    <w:rsid w:val="00DA79AF"/>
    <w:rsid w:val="00DD0D6B"/>
    <w:rsid w:val="00DE2D8C"/>
    <w:rsid w:val="00DE53FB"/>
    <w:rsid w:val="00DE7122"/>
    <w:rsid w:val="00DF0B4C"/>
    <w:rsid w:val="00DF57FE"/>
    <w:rsid w:val="00E00008"/>
    <w:rsid w:val="00E00EF4"/>
    <w:rsid w:val="00E05EE5"/>
    <w:rsid w:val="00E072CE"/>
    <w:rsid w:val="00E13351"/>
    <w:rsid w:val="00E13669"/>
    <w:rsid w:val="00E20FD0"/>
    <w:rsid w:val="00E23AA4"/>
    <w:rsid w:val="00E631DE"/>
    <w:rsid w:val="00E7012D"/>
    <w:rsid w:val="00E72468"/>
    <w:rsid w:val="00E80F17"/>
    <w:rsid w:val="00E86B6F"/>
    <w:rsid w:val="00EA2A47"/>
    <w:rsid w:val="00EB1DB6"/>
    <w:rsid w:val="00EC7ED0"/>
    <w:rsid w:val="00ED7D9F"/>
    <w:rsid w:val="00EE4549"/>
    <w:rsid w:val="00F25644"/>
    <w:rsid w:val="00F32BA2"/>
    <w:rsid w:val="00F43F4C"/>
    <w:rsid w:val="00F472AC"/>
    <w:rsid w:val="00F5090B"/>
    <w:rsid w:val="00F56BBF"/>
    <w:rsid w:val="00F65DAF"/>
    <w:rsid w:val="00F95A76"/>
    <w:rsid w:val="00FA27C2"/>
    <w:rsid w:val="00FA651C"/>
    <w:rsid w:val="00FB0A86"/>
    <w:rsid w:val="00FB275F"/>
    <w:rsid w:val="00FC620B"/>
    <w:rsid w:val="00FD7BD5"/>
    <w:rsid w:val="00FE25BD"/>
    <w:rsid w:val="00FE2B0F"/>
    <w:rsid w:val="00FE35BD"/>
    <w:rsid w:val="00FE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8B3105"/>
  <w15:chartTrackingRefBased/>
  <w15:docId w15:val="{027DB1D3-A829-4E6D-BB18-4BA780B31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A3EC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ustepblock">
    <w:name w:val="akapitustepblock"/>
    <w:basedOn w:val="Normalny"/>
    <w:rsid w:val="003A3ECB"/>
    <w:pPr>
      <w:spacing w:before="100" w:beforeAutospacing="1" w:after="100" w:afterAutospacing="1"/>
    </w:pPr>
  </w:style>
  <w:style w:type="character" w:styleId="Odwoaniedokomentarza">
    <w:name w:val="annotation reference"/>
    <w:semiHidden/>
    <w:rsid w:val="00632433"/>
    <w:rPr>
      <w:sz w:val="16"/>
      <w:szCs w:val="16"/>
    </w:rPr>
  </w:style>
  <w:style w:type="paragraph" w:styleId="Tekstkomentarza">
    <w:name w:val="annotation text"/>
    <w:basedOn w:val="Normalny"/>
    <w:semiHidden/>
    <w:rsid w:val="00632433"/>
    <w:rPr>
      <w:sz w:val="20"/>
      <w:szCs w:val="20"/>
    </w:rPr>
  </w:style>
  <w:style w:type="paragraph" w:styleId="Tekstdymka">
    <w:name w:val="Balloon Text"/>
    <w:basedOn w:val="Normalny"/>
    <w:semiHidden/>
    <w:rsid w:val="00632433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632433"/>
    <w:rPr>
      <w:b/>
      <w:bCs/>
    </w:rPr>
  </w:style>
  <w:style w:type="paragraph" w:styleId="Tekstpodstawowy">
    <w:name w:val="Body Text"/>
    <w:basedOn w:val="Normalny"/>
    <w:link w:val="TekstpodstawowyZnak"/>
    <w:rsid w:val="00FC620B"/>
    <w:pPr>
      <w:jc w:val="both"/>
    </w:pPr>
    <w:rPr>
      <w:rFonts w:ascii="Tahoma" w:hAnsi="Tahoma"/>
      <w:sz w:val="22"/>
      <w:szCs w:val="20"/>
      <w:lang w:eastAsia="en-US"/>
    </w:rPr>
  </w:style>
  <w:style w:type="character" w:customStyle="1" w:styleId="TekstpodstawowyZnak">
    <w:name w:val="Tekst podstawowy Znak"/>
    <w:link w:val="Tekstpodstawowy"/>
    <w:rsid w:val="00FC620B"/>
    <w:rPr>
      <w:rFonts w:ascii="Tahoma" w:hAnsi="Tahoma"/>
      <w:sz w:val="22"/>
      <w:lang w:eastAsia="en-US"/>
    </w:rPr>
  </w:style>
  <w:style w:type="paragraph" w:styleId="Nagwek">
    <w:name w:val="header"/>
    <w:basedOn w:val="Normalny"/>
    <w:link w:val="NagwekZnak"/>
    <w:rsid w:val="00C872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87255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8725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87255"/>
    <w:rPr>
      <w:sz w:val="24"/>
      <w:szCs w:val="24"/>
    </w:rPr>
  </w:style>
  <w:style w:type="character" w:styleId="Numerstrony">
    <w:name w:val="page number"/>
    <w:rsid w:val="00630C75"/>
  </w:style>
  <w:style w:type="paragraph" w:styleId="Akapitzlist">
    <w:name w:val="List Paragraph"/>
    <w:basedOn w:val="Normalny"/>
    <w:uiPriority w:val="34"/>
    <w:qFormat/>
    <w:rsid w:val="00B75C7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kapitpunktblock">
    <w:name w:val="akapitpunktblock"/>
    <w:basedOn w:val="Normalny"/>
    <w:rsid w:val="00B361E5"/>
    <w:pPr>
      <w:spacing w:after="100" w:afterAutospacing="1"/>
      <w:ind w:hanging="240"/>
    </w:pPr>
  </w:style>
  <w:style w:type="paragraph" w:customStyle="1" w:styleId="akapitsrodekblock">
    <w:name w:val="akapitsrodekblock"/>
    <w:basedOn w:val="Normalny"/>
    <w:rsid w:val="00B361E5"/>
    <w:pPr>
      <w:spacing w:after="100" w:afterAutospacing="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D4555-C914-4515-9743-A078BD9B5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12</Pages>
  <Words>3387</Words>
  <Characters>20325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pełnomocnictwa</vt:lpstr>
    </vt:vector>
  </TitlesOfParts>
  <Company/>
  <LinksUpToDate>false</LinksUpToDate>
  <CharactersWithSpaces>23665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pełnomocnictwa</dc:title>
  <dc:subject/>
  <dc:creator>Aleksandra Kłodnicka</dc:creator>
  <cp:keywords/>
  <dc:description/>
  <cp:lastModifiedBy>Piotr Lenart</cp:lastModifiedBy>
  <cp:revision>96</cp:revision>
  <cp:lastPrinted>2024-05-31T11:15:00Z</cp:lastPrinted>
  <dcterms:created xsi:type="dcterms:W3CDTF">2024-05-31T11:15:00Z</dcterms:created>
  <dcterms:modified xsi:type="dcterms:W3CDTF">2025-04-18T11:13:00Z</dcterms:modified>
</cp:coreProperties>
</file>